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EB017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017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017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017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017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017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B017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B0174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B017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B0174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017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EB01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B0174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EB0174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9E51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8D6E8-A9A1-41DB-A3FD-4D0F8503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2021-10-20T09:46:00Z</dcterms:modified>
</cp:coreProperties>
</file>