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7EF1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8C7EF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C7E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C7E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C7E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C7E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C7E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7EF1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C7EF1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C7EF1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C7EF1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C7EF1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C7EF1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7EF1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C7EF1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7EF1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8C7EF1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C7EF1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C7EF1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C7EF1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C7EF1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C7EF1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A3E3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4DFD7-4DCE-4969-B1B4-083ADB1B3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2021-10-20T09:59:00Z</dcterms:modified>
</cp:coreProperties>
</file>