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C5E2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C5E2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AC5E2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C5E2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C5E2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C5E2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C5E21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945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ED94C-F7FC-4F3C-BF6B-9A01A02B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2021-10-22T08:04:00Z</dcterms:modified>
</cp:coreProperties>
</file>