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1F11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21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1F1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C21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1F1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21F1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1F1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21F1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1F1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1F11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C21F1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21F1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21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21F1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1F11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21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C21F11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21F11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21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21F1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21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21F1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21F11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C21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21F11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21F11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186D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069C1-C0ED-4B43-A088-F4A5CEDA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2021-10-22T08:20:00Z</dcterms:modified>
</cp:coreProperties>
</file>