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5506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55068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55068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55068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15506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5506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5506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55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5506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55068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AE0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0DB8-1473-4701-8091-EE9B1238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2021-10-19T06:47:00Z</dcterms:modified>
</cp:coreProperties>
</file>