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5A7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585A7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85A7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85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85A7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585A7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85A7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5A7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585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585A7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85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585A7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5A7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85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585A7B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585A7B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85A7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85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585A7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85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85A7B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5A7B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85A7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85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585A7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A7B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4F39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FFFC4-2AAC-4D44-8351-B7E773368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2021-10-23T10:12:00Z</dcterms:modified>
</cp:coreProperties>
</file>