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547B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547B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547B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D547B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547B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D547BF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547B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547B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547BF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B0D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2399-C2E5-496D-8282-7420D8D6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2021-10-25T05:49:00Z</dcterms:modified>
</cp:coreProperties>
</file>