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1487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148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1487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1487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586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1487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1487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B586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4876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B586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6301-D0E6-440B-86BB-E4843EA4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2021-10-25T06:29:00Z</dcterms:modified>
</cp:coreProperties>
</file>