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475A70" w:rsidRPr="00852CD5" w:rsidTr="00273D3B">
        <w:tc>
          <w:tcPr>
            <w:tcW w:w="4590" w:type="dxa"/>
            <w:vMerge w:val="restart"/>
          </w:tcPr>
          <w:p w:rsidR="00475A70" w:rsidRPr="00852CD5" w:rsidRDefault="00475A70" w:rsidP="00273D3B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475A70" w:rsidRPr="00852CD5" w:rsidRDefault="00475A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475A70" w:rsidRPr="00852CD5" w:rsidRDefault="00475A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475A70" w:rsidRPr="00852CD5" w:rsidRDefault="00475A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75A70" w:rsidRPr="00852CD5" w:rsidTr="00273D3B">
        <w:tc>
          <w:tcPr>
            <w:tcW w:w="4590" w:type="dxa"/>
            <w:vMerge/>
          </w:tcPr>
          <w:p w:rsidR="00475A70" w:rsidRPr="00852CD5" w:rsidRDefault="00475A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475A70" w:rsidRPr="00852CD5" w:rsidRDefault="00475A70" w:rsidP="00273D3B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475A70" w:rsidRPr="00852CD5" w:rsidRDefault="00475A70" w:rsidP="00273D3B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475A70" w:rsidRDefault="00475A70" w:rsidP="00475A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5A70" w:rsidRDefault="00475A70" w:rsidP="00475A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5A70" w:rsidRDefault="00475A70" w:rsidP="00475A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5A70" w:rsidRDefault="00475A70" w:rsidP="00475A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5A70" w:rsidRDefault="00475A70" w:rsidP="00475A7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TEST</w:t>
      </w:r>
      <w:r w:rsidRPr="00A65458">
        <w:rPr>
          <w:rFonts w:ascii="Times New Roman" w:hAnsi="Times New Roman" w:cs="Times New Roman"/>
          <w:b/>
          <w:sz w:val="24"/>
          <w:szCs w:val="24"/>
        </w:rPr>
        <w:t xml:space="preserve"> CERTIFICATE</w:t>
      </w:r>
    </w:p>
    <w:p w:rsidR="00475A70" w:rsidRPr="00A65458" w:rsidRDefault="00475A70" w:rsidP="00475A7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475A70" w:rsidRPr="00852CD5" w:rsidTr="00273D3B">
        <w:trPr>
          <w:trHeight w:val="260"/>
        </w:trPr>
        <w:tc>
          <w:tcPr>
            <w:tcW w:w="5490" w:type="dxa"/>
            <w:vMerge w:val="restart"/>
          </w:tcPr>
          <w:p w:rsidR="00475A70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475A70" w:rsidRPr="00294EE8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475A70" w:rsidRPr="00294EE8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475A70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A70" w:rsidRPr="00852CD5" w:rsidTr="00273D3B">
        <w:trPr>
          <w:trHeight w:val="170"/>
        </w:trPr>
        <w:tc>
          <w:tcPr>
            <w:tcW w:w="5490" w:type="dxa"/>
            <w:vMerge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A70" w:rsidRPr="00852CD5" w:rsidTr="00273D3B">
        <w:trPr>
          <w:trHeight w:val="215"/>
        </w:trPr>
        <w:tc>
          <w:tcPr>
            <w:tcW w:w="5490" w:type="dxa"/>
            <w:vMerge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A70" w:rsidRPr="00852CD5" w:rsidTr="00273D3B">
        <w:trPr>
          <w:trHeight w:val="278"/>
        </w:trPr>
        <w:tc>
          <w:tcPr>
            <w:tcW w:w="5490" w:type="dxa"/>
            <w:vMerge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A70" w:rsidRPr="00852CD5" w:rsidTr="00273D3B">
        <w:trPr>
          <w:trHeight w:val="215"/>
        </w:trPr>
        <w:tc>
          <w:tcPr>
            <w:tcW w:w="5490" w:type="dxa"/>
            <w:vMerge w:val="restart"/>
          </w:tcPr>
          <w:p w:rsidR="00475A70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75A70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</w:t>
            </w:r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H2DF-110</w:t>
            </w:r>
            <w:bookmarkStart w:id="0" w:name="_GoBack"/>
            <w:bookmarkEnd w:id="0"/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75A70" w:rsidRPr="00852CD5" w:rsidTr="00273D3B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Date of Testing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07.10.2021</w:t>
            </w:r>
          </w:p>
        </w:tc>
      </w:tr>
      <w:tr w:rsidR="00475A70" w:rsidRPr="00852CD5" w:rsidTr="00273D3B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475A70" w:rsidRPr="00852CD5" w:rsidTr="00273D3B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475A70" w:rsidRPr="00852CD5" w:rsidTr="00273D3B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70" w:rsidRPr="00852CD5" w:rsidRDefault="00475A70" w:rsidP="00273D3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p w:rsidR="00475A70" w:rsidRDefault="00475A70" w:rsidP="00475A7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475A70" w:rsidRDefault="00475A70" w:rsidP="00475A70">
      <w:pPr>
        <w:ind w:hanging="1080"/>
        <w:rPr>
          <w:rFonts w:ascii="Times New Roman" w:hAnsi="Times New Roman" w:cs="Times New Roman"/>
          <w:sz w:val="20"/>
          <w:szCs w:val="20"/>
        </w:rPr>
      </w:pPr>
    </w:p>
    <w:p w:rsidR="00475A70" w:rsidRDefault="00475A70" w:rsidP="00475A7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TESTING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RESULTS</w:t>
      </w:r>
    </w:p>
    <w:p w:rsidR="00475A70" w:rsidRDefault="00475A70" w:rsidP="00475A70">
      <w:pPr>
        <w:ind w:hanging="1080"/>
        <w:rPr>
          <w:rFonts w:ascii="Times New Roman" w:hAnsi="Times New Roman" w:cs="Times New Roman"/>
          <w:b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9"/>
        <w:gridCol w:w="3911"/>
        <w:gridCol w:w="2256"/>
        <w:gridCol w:w="2243"/>
      </w:tblGrid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SL.No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Observation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Remark</w:t>
            </w:r>
          </w:p>
        </w:tc>
      </w:tr>
      <w:tr w:rsidR="00475A70" w:rsidTr="00273D3B">
        <w:trPr>
          <w:trHeight w:val="486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Power Supply (DC Voltage)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3.3v- 3.3 ,5v- 4.98 ,  12v-   12.08 , -5v-  -4.98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485 Communication 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Actuator O/P 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VFD O/P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(0-10)v DC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12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VFB Input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(0-10v)DC 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Temp. Sensor Ports 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Relays 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  <w:tr w:rsidR="00475A70" w:rsidTr="00273D3B">
        <w:trPr>
          <w:trHeight w:val="344"/>
        </w:trPr>
        <w:tc>
          <w:tcPr>
            <w:tcW w:w="769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3911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Status Ports </w:t>
            </w:r>
          </w:p>
        </w:tc>
        <w:tc>
          <w:tcPr>
            <w:tcW w:w="2256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Tested Ok</w:t>
            </w:r>
          </w:p>
        </w:tc>
        <w:tc>
          <w:tcPr>
            <w:tcW w:w="2243" w:type="dxa"/>
          </w:tcPr>
          <w:p w:rsidR="00475A70" w:rsidRDefault="00475A70" w:rsidP="00273D3B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OK</w:t>
            </w:r>
          </w:p>
        </w:tc>
      </w:tr>
    </w:tbl>
    <w:p w:rsidR="00475A70" w:rsidRDefault="00475A70" w:rsidP="00475A70">
      <w:pPr>
        <w:rPr>
          <w:rFonts w:ascii="Times New Roman" w:hAnsi="Times New Roman" w:cs="Times New Roman"/>
          <w:b/>
          <w:sz w:val="20"/>
          <w:szCs w:val="20"/>
        </w:rPr>
      </w:pPr>
    </w:p>
    <w:p w:rsidR="00475A70" w:rsidRDefault="00475A70" w:rsidP="00475A70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and tested ok. </w:t>
      </w:r>
    </w:p>
    <w:p w:rsidR="00475A70" w:rsidRPr="00852CD5" w:rsidRDefault="00475A70" w:rsidP="00475A70">
      <w:pPr>
        <w:rPr>
          <w:rFonts w:ascii="Times New Roman" w:hAnsi="Times New Roman" w:cs="Times New Roman"/>
          <w:sz w:val="20"/>
          <w:szCs w:val="20"/>
        </w:rPr>
      </w:pPr>
    </w:p>
    <w:p w:rsidR="00475A70" w:rsidRPr="00852CD5" w:rsidRDefault="00475A70" w:rsidP="00475A7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Tested by</w:t>
      </w:r>
    </w:p>
    <w:p w:rsidR="00475A70" w:rsidRDefault="00475A70" w:rsidP="00475A70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07.10.2021</w:t>
      </w:r>
    </w:p>
    <w:p w:rsidR="00475A70" w:rsidRDefault="00475A70" w:rsidP="00475A70"/>
    <w:p w:rsidR="00475A70" w:rsidRDefault="00475A70">
      <w:r>
        <w:br w:type="page"/>
      </w:r>
    </w:p>
    <w:p w:rsidR="00CD25D1" w:rsidRDefault="00CD25D1"/>
    <w:p w:rsidR="00CD25D1" w:rsidRDefault="00CD25D1"/>
    <w:p w:rsidR="00CD25D1" w:rsidRDefault="00CD25D1"/>
    <w:p w:rsidR="00CD25D1" w:rsidRDefault="00CD25D1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 w:rsidR="006B416E"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294EE8" w:rsidRPr="00294EE8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C5D30" w:rsidRDefault="006B416E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277E8E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Dew point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(Supply Air)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6B416E">
              <w:rPr>
                <w:rFonts w:ascii="Times New Roman" w:hAnsi="Times New Roman" w:cs="Times New Roman"/>
                <w:sz w:val="20"/>
                <w:szCs w:val="20"/>
              </w:rPr>
              <w:t>DPHT-3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3572F">
              <w:rPr>
                <w:rFonts w:ascii="Times New Roman" w:hAnsi="Times New Roman" w:cs="Times New Roman"/>
                <w:sz w:val="20"/>
                <w:szCs w:val="20"/>
              </w:rPr>
              <w:t>BAS-H2DF-110</w:t>
            </w:r>
          </w:p>
          <w:p w:rsidR="002C5D30" w:rsidRPr="00852CD5" w:rsidRDefault="00277E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6B416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="00953C28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3C28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77E8E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846D2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PRT:9144</w:t>
            </w:r>
            <w:r w:rsidR="00B94EDF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1373D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</w:t>
            </w:r>
            <w:r w:rsidR="009638E9">
              <w:rPr>
                <w:rFonts w:ascii="Times New Roman" w:hAnsi="Times New Roman" w:cs="Times New Roman"/>
                <w:sz w:val="20"/>
                <w:szCs w:val="20"/>
              </w:rPr>
              <w:t>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7E8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5322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B4DFB" w:rsidRPr="00852CD5" w:rsidTr="00A65458">
        <w:tc>
          <w:tcPr>
            <w:tcW w:w="4973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B4DFB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B4DFB" w:rsidRPr="00852CD5" w:rsidRDefault="00BB4DFB" w:rsidP="00BB4DF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C94EA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C94EA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16030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107E4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FF0ABD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2754BE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2754BE" w:rsidRPr="005D1362" w:rsidRDefault="00A92EB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2754BE" w:rsidRPr="005D1362" w:rsidRDefault="002754BE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324F7D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953C28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953C28">
        <w:rPr>
          <w:rFonts w:ascii="Times New Roman" w:hAnsi="Times New Roman" w:cs="Times New Roman"/>
          <w:b/>
          <w:sz w:val="20"/>
          <w:szCs w:val="20"/>
          <w:u w:val="single"/>
        </w:rPr>
        <w:t xml:space="preserve"> (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 xml:space="preserve">RH </w:t>
      </w:r>
      <w:r w:rsidR="00455F91">
        <w:rPr>
          <w:rFonts w:ascii="Times New Roman" w:hAnsi="Times New Roman" w:cs="Times New Roman"/>
          <w:b/>
          <w:sz w:val="20"/>
          <w:szCs w:val="20"/>
          <w:u w:val="single"/>
        </w:rPr>
        <w:t>%</w:t>
      </w:r>
      <w:r w:rsid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C6232C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A92EB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2EB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754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A92EB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324F7D" w:rsidRPr="005D1362" w:rsidTr="00324F7D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324F7D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856615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24F7D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24F7D" w:rsidRPr="005D1362" w:rsidRDefault="00324F7D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373D0">
        <w:rPr>
          <w:rFonts w:ascii="Times New Roman" w:hAnsi="Times New Roman" w:cs="Times New Roman"/>
          <w:sz w:val="20"/>
          <w:szCs w:val="20"/>
        </w:rPr>
        <w:t>: 13.09</w:t>
      </w:r>
      <w:r w:rsidR="00277E8E">
        <w:rPr>
          <w:rFonts w:ascii="Times New Roman" w:hAnsi="Times New Roman" w:cs="Times New Roman"/>
          <w:sz w:val="20"/>
          <w:szCs w:val="20"/>
        </w:rPr>
        <w:t>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277E8E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: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Dew point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onitor(Return Air)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DPHT-3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o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: </w:t>
            </w:r>
            <w:r w:rsidR="0073572F">
              <w:rPr>
                <w:rFonts w:ascii="Times New Roman" w:hAnsi="Times New Roman" w:cs="Times New Roman"/>
                <w:sz w:val="20"/>
                <w:szCs w:val="20"/>
              </w:rPr>
              <w:t>BAS-H2DF-110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PRT:9145/2021-2022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4D0200" w:rsidRPr="005931B6" w:rsidRDefault="004D0200" w:rsidP="004D0200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A446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4467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7D1C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</w:t>
            </w:r>
            <w:r w:rsidR="00C623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7D1C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4D0200" w:rsidRPr="005931B6" w:rsidRDefault="004D0200" w:rsidP="004D0200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4D0200" w:rsidRPr="005D1362" w:rsidTr="00C6232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D0200" w:rsidRPr="0048304C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C6232C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86555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4D0200" w:rsidRPr="005D1362" w:rsidTr="00C6232C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AX-3(Supply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3572F">
              <w:rPr>
                <w:rFonts w:ascii="Times New Roman" w:hAnsi="Times New Roman" w:cs="Times New Roman"/>
                <w:sz w:val="20"/>
                <w:szCs w:val="20"/>
              </w:rPr>
              <w:t>BAS-H2DF-110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PRT:9147/2021-2022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92EB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DA19A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A19A9" w:rsidP="00F24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F24652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A19A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F246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AX-3(Fresh Air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3572F">
              <w:rPr>
                <w:rFonts w:ascii="Times New Roman" w:hAnsi="Times New Roman" w:cs="Times New Roman"/>
                <w:sz w:val="20"/>
                <w:szCs w:val="20"/>
              </w:rPr>
              <w:t>BAS-H2DF-110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PRT:9148/2021-2022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3016E9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016E9" w:rsidRPr="0048304C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1A1F2C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24.8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1A1F2C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EB9" w:rsidP="001A1F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DA2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1A1F2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3016E9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016E9" w:rsidRPr="005D1362" w:rsidRDefault="00A92EB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A92DA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3016E9" w:rsidRPr="005D1362" w:rsidRDefault="003016E9" w:rsidP="003016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AX-3(CWS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</w:t>
            </w:r>
            <w:r w:rsidR="0073572F">
              <w:rPr>
                <w:rFonts w:ascii="Times New Roman" w:hAnsi="Times New Roman" w:cs="Times New Roman"/>
                <w:sz w:val="20"/>
                <w:szCs w:val="20"/>
              </w:rPr>
              <w:t>BAS-H2DF-110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PRT:9149/2021-2022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A664C7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A664C7" w:rsidRPr="0048304C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297F90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D83C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D83C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A664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A664C7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D83C4A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A664C7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A664C7" w:rsidRPr="005D1362" w:rsidRDefault="00A664C7" w:rsidP="00297F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</w:t>
            </w:r>
            <w:r w:rsidR="00297F9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A664C7" w:rsidRPr="005D1362" w:rsidRDefault="00A664C7" w:rsidP="002754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4D0200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D83C4A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4D0200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4D0200" w:rsidRPr="005D1362" w:rsidRDefault="00A92EB9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4D020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D0200" w:rsidRPr="005D1362" w:rsidRDefault="004D0200" w:rsidP="00C62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p w:rsidR="00A664C7" w:rsidRDefault="00A664C7" w:rsidP="00A664C7"/>
    <w:p w:rsidR="00A664C7" w:rsidRDefault="00A664C7" w:rsidP="00A664C7"/>
    <w:p w:rsidR="00A664C7" w:rsidRDefault="00A664C7" w:rsidP="00A664C7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A664C7" w:rsidRPr="00852CD5" w:rsidTr="002754BE">
        <w:tc>
          <w:tcPr>
            <w:tcW w:w="4590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A664C7" w:rsidRPr="00852CD5" w:rsidTr="002754BE">
        <w:tc>
          <w:tcPr>
            <w:tcW w:w="4590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A664C7" w:rsidRPr="00852CD5" w:rsidRDefault="00A664C7" w:rsidP="002754BE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A664C7" w:rsidRPr="00852CD5" w:rsidRDefault="00A664C7" w:rsidP="002754B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A664C7" w:rsidRPr="00A65458" w:rsidRDefault="00A664C7" w:rsidP="00A664C7">
      <w:pPr>
        <w:rPr>
          <w:rFonts w:ascii="Times New Roman" w:hAnsi="Times New Roman" w:cs="Times New Roman"/>
          <w:sz w:val="24"/>
          <w:szCs w:val="24"/>
        </w:rPr>
      </w:pPr>
    </w:p>
    <w:p w:rsidR="00A664C7" w:rsidRPr="00A65458" w:rsidRDefault="00A664C7" w:rsidP="00A664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A664C7" w:rsidRPr="00852CD5" w:rsidTr="002754BE">
        <w:trPr>
          <w:trHeight w:val="260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M/s.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Glenmark Pharmaceuticals Ltd.</w:t>
            </w:r>
          </w:p>
          <w:p w:rsidR="00A664C7" w:rsidRPr="00294EE8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Plot No:-E37 To E39, D Road,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hAnsi="Times New Roman" w:cs="Times New Roman"/>
                <w:sz w:val="20"/>
                <w:szCs w:val="20"/>
              </w:rPr>
              <w:t>MIDC Satpur, Nashik,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Maharashtra- 422007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15"/>
        </w:trPr>
        <w:tc>
          <w:tcPr>
            <w:tcW w:w="5490" w:type="dxa"/>
            <w:vMerge w:val="restart"/>
          </w:tcPr>
          <w:p w:rsidR="00A664C7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664C7" w:rsidRPr="00863E7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emperature Sensor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AX-3(CWR Temp. Sensor)</w:t>
            </w:r>
          </w:p>
          <w:p w:rsidR="00A664C7" w:rsidRPr="00B43FE2" w:rsidRDefault="00A664C7" w:rsidP="002754BE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 : BAS-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H2DF-30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 : 0 to 100° C </w:t>
            </w:r>
          </w:p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AHU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A92EB9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PRT:9150/2021-2022</w:t>
            </w:r>
          </w:p>
        </w:tc>
      </w:tr>
      <w:tr w:rsidR="00A664C7" w:rsidRPr="00852CD5" w:rsidTr="002754B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13.09.2021</w:t>
            </w:r>
          </w:p>
        </w:tc>
      </w:tr>
      <w:tr w:rsidR="00A664C7" w:rsidRPr="00852CD5" w:rsidTr="002754BE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12.09.2022</w:t>
            </w:r>
          </w:p>
        </w:tc>
      </w:tr>
      <w:tr w:rsidR="00A664C7" w:rsidRPr="00852CD5" w:rsidTr="002754BE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A664C7" w:rsidRPr="00852CD5" w:rsidTr="002754BE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A664C7" w:rsidRPr="00852CD5" w:rsidTr="002754BE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4C7" w:rsidRPr="00852CD5" w:rsidRDefault="00A664C7" w:rsidP="002754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Good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A664C7" w:rsidRPr="00852CD5" w:rsidTr="002754BE">
        <w:tc>
          <w:tcPr>
            <w:tcW w:w="4973" w:type="dxa"/>
            <w:vAlign w:val="center"/>
          </w:tcPr>
          <w:p w:rsidR="00A664C7" w:rsidRPr="00A65458" w:rsidRDefault="00A664C7" w:rsidP="002754BE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 / Calibration Used</w:t>
            </w:r>
          </w:p>
        </w:tc>
        <w:tc>
          <w:tcPr>
            <w:tcW w:w="5625" w:type="dxa"/>
            <w:vAlign w:val="center"/>
          </w:tcPr>
          <w:p w:rsidR="00A664C7" w:rsidRPr="00A65458" w:rsidRDefault="00A664C7" w:rsidP="002754BE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664C7" w:rsidRPr="00852CD5" w:rsidTr="002754BE">
        <w:tc>
          <w:tcPr>
            <w:tcW w:w="4973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664C7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664C7" w:rsidRPr="00852CD5" w:rsidRDefault="00A664C7" w:rsidP="002754B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A664C7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Pr="00852CD5">
        <w:rPr>
          <w:rFonts w:ascii="Times New Roman" w:hAnsi="Times New Roman" w:cs="Times New Roman"/>
          <w:sz w:val="20"/>
          <w:szCs w:val="20"/>
        </w:rPr>
        <w:t>The Calibration used is traceable to national standards</w:t>
      </w:r>
    </w:p>
    <w:p w:rsidR="00A664C7" w:rsidRPr="00956C73" w:rsidRDefault="00A664C7" w:rsidP="00A664C7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A664C7" w:rsidRPr="005931B6" w:rsidRDefault="00A664C7" w:rsidP="00A664C7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C019D2" w:rsidRPr="005D1362" w:rsidTr="002754BE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C019D2" w:rsidRPr="0048304C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</w:t>
            </w:r>
            <w:r w:rsidR="00A92E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A92EB9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2754BE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E543A5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C019D2" w:rsidRPr="005D1362" w:rsidTr="004D0200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</w:t>
            </w:r>
            <w:r w:rsidR="00E543A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C019D2" w:rsidRPr="005D1362" w:rsidRDefault="00C019D2" w:rsidP="00C019D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A664C7" w:rsidRPr="005931B6" w:rsidRDefault="00A664C7" w:rsidP="00A664C7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A664C7" w:rsidRDefault="00A664C7" w:rsidP="00A664C7">
      <w:pPr>
        <w:rPr>
          <w:rFonts w:ascii="Times New Roman" w:hAnsi="Times New Roman" w:cs="Times New Roman"/>
          <w:i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A664C7" w:rsidRPr="00852CD5" w:rsidRDefault="00A664C7" w:rsidP="00A664C7">
      <w:pPr>
        <w:rPr>
          <w:rFonts w:ascii="Times New Roman" w:hAnsi="Times New Roman" w:cs="Times New Roman"/>
          <w:sz w:val="20"/>
          <w:szCs w:val="20"/>
        </w:rPr>
      </w:pP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A664C7" w:rsidRPr="00852CD5" w:rsidRDefault="00A664C7" w:rsidP="00A664C7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ate: 13.09.2021</w:t>
      </w:r>
    </w:p>
    <w:p w:rsidR="00A664C7" w:rsidRPr="00852CD5" w:rsidRDefault="00A664C7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</w:p>
    <w:sectPr w:rsidR="00A664C7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163C2"/>
    <w:rsid w:val="00031D17"/>
    <w:rsid w:val="0008691A"/>
    <w:rsid w:val="000D7802"/>
    <w:rsid w:val="000F204B"/>
    <w:rsid w:val="001373D0"/>
    <w:rsid w:val="00160305"/>
    <w:rsid w:val="00165819"/>
    <w:rsid w:val="00175156"/>
    <w:rsid w:val="001A1F2C"/>
    <w:rsid w:val="001B3BF3"/>
    <w:rsid w:val="002011F4"/>
    <w:rsid w:val="00204C7E"/>
    <w:rsid w:val="00231C09"/>
    <w:rsid w:val="00261861"/>
    <w:rsid w:val="002754BE"/>
    <w:rsid w:val="00277E8E"/>
    <w:rsid w:val="00294EE8"/>
    <w:rsid w:val="00297F90"/>
    <w:rsid w:val="002B2DEE"/>
    <w:rsid w:val="002C5D30"/>
    <w:rsid w:val="002D2492"/>
    <w:rsid w:val="002E49A3"/>
    <w:rsid w:val="002E702F"/>
    <w:rsid w:val="003016E9"/>
    <w:rsid w:val="00324F7D"/>
    <w:rsid w:val="00340EF9"/>
    <w:rsid w:val="003418DB"/>
    <w:rsid w:val="003B777B"/>
    <w:rsid w:val="00455F91"/>
    <w:rsid w:val="00475A70"/>
    <w:rsid w:val="0048304C"/>
    <w:rsid w:val="004831D7"/>
    <w:rsid w:val="004A1C12"/>
    <w:rsid w:val="004D0200"/>
    <w:rsid w:val="005107E4"/>
    <w:rsid w:val="005118D4"/>
    <w:rsid w:val="00532210"/>
    <w:rsid w:val="00541DAF"/>
    <w:rsid w:val="00572E9A"/>
    <w:rsid w:val="00585C31"/>
    <w:rsid w:val="005931B6"/>
    <w:rsid w:val="005A19A4"/>
    <w:rsid w:val="005B591E"/>
    <w:rsid w:val="005C7287"/>
    <w:rsid w:val="005D1362"/>
    <w:rsid w:val="005E0882"/>
    <w:rsid w:val="0060047F"/>
    <w:rsid w:val="006224D2"/>
    <w:rsid w:val="00626B79"/>
    <w:rsid w:val="00634002"/>
    <w:rsid w:val="00660199"/>
    <w:rsid w:val="006B416E"/>
    <w:rsid w:val="006B716E"/>
    <w:rsid w:val="006F0843"/>
    <w:rsid w:val="007168BA"/>
    <w:rsid w:val="0073572F"/>
    <w:rsid w:val="00772D4A"/>
    <w:rsid w:val="007D1CB6"/>
    <w:rsid w:val="007E44C8"/>
    <w:rsid w:val="00831B53"/>
    <w:rsid w:val="00846D24"/>
    <w:rsid w:val="00852CD5"/>
    <w:rsid w:val="0085545D"/>
    <w:rsid w:val="00856615"/>
    <w:rsid w:val="00865559"/>
    <w:rsid w:val="008A4DBE"/>
    <w:rsid w:val="008B5507"/>
    <w:rsid w:val="008F43AD"/>
    <w:rsid w:val="008F6020"/>
    <w:rsid w:val="009464E6"/>
    <w:rsid w:val="00953C28"/>
    <w:rsid w:val="00956C73"/>
    <w:rsid w:val="009638E9"/>
    <w:rsid w:val="00997E32"/>
    <w:rsid w:val="009A2B72"/>
    <w:rsid w:val="009B152E"/>
    <w:rsid w:val="009F09D2"/>
    <w:rsid w:val="009F2D9D"/>
    <w:rsid w:val="00A01780"/>
    <w:rsid w:val="00A054DB"/>
    <w:rsid w:val="00A44673"/>
    <w:rsid w:val="00A65458"/>
    <w:rsid w:val="00A664C7"/>
    <w:rsid w:val="00A82844"/>
    <w:rsid w:val="00A92DA2"/>
    <w:rsid w:val="00A92EB9"/>
    <w:rsid w:val="00AA5071"/>
    <w:rsid w:val="00AB0E2B"/>
    <w:rsid w:val="00AB50D8"/>
    <w:rsid w:val="00AD2DEA"/>
    <w:rsid w:val="00AF1D25"/>
    <w:rsid w:val="00B3233D"/>
    <w:rsid w:val="00B74C6C"/>
    <w:rsid w:val="00B94EDF"/>
    <w:rsid w:val="00BB4DFB"/>
    <w:rsid w:val="00BF6ADE"/>
    <w:rsid w:val="00BF7AEF"/>
    <w:rsid w:val="00C019D2"/>
    <w:rsid w:val="00C05CCE"/>
    <w:rsid w:val="00C6232C"/>
    <w:rsid w:val="00C62747"/>
    <w:rsid w:val="00C94EAA"/>
    <w:rsid w:val="00CD25D1"/>
    <w:rsid w:val="00CF2017"/>
    <w:rsid w:val="00D46FD2"/>
    <w:rsid w:val="00D80FB8"/>
    <w:rsid w:val="00D83C4A"/>
    <w:rsid w:val="00DA19A9"/>
    <w:rsid w:val="00DA7002"/>
    <w:rsid w:val="00DB3D50"/>
    <w:rsid w:val="00E0512A"/>
    <w:rsid w:val="00E32B19"/>
    <w:rsid w:val="00E543A5"/>
    <w:rsid w:val="00E57808"/>
    <w:rsid w:val="00EA7ADE"/>
    <w:rsid w:val="00F24652"/>
    <w:rsid w:val="00FA5BFF"/>
    <w:rsid w:val="00FB4607"/>
    <w:rsid w:val="00FE56B5"/>
    <w:rsid w:val="00FF0ABD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EB371"/>
  <w15:docId w15:val="{63F9266E-0CD7-499F-B3F3-64427E32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33C808-A1DA-41F4-B350-37039A971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1436</Words>
  <Characters>7858</Characters>
  <Application>Microsoft Office Word</Application>
  <DocSecurity>0</DocSecurity>
  <Lines>1122</Lines>
  <Paragraphs>714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48</cp:revision>
  <dcterms:created xsi:type="dcterms:W3CDTF">2021-07-16T07:14:00Z</dcterms:created>
  <dcterms:modified xsi:type="dcterms:W3CDTF">2021-11-08T05:59:00Z</dcterms:modified>
</cp:coreProperties>
</file>