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AA" w:rsidRDefault="005709AA" w:rsidP="005709AA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5709AA" w:rsidRPr="00852CD5" w:rsidTr="00273D3B">
        <w:tc>
          <w:tcPr>
            <w:tcW w:w="4590" w:type="dxa"/>
            <w:vMerge w:val="restart"/>
          </w:tcPr>
          <w:p w:rsidR="005709AA" w:rsidRPr="00852CD5" w:rsidRDefault="005709AA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5709AA" w:rsidRPr="00852CD5" w:rsidRDefault="005709A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5709AA" w:rsidRPr="00852CD5" w:rsidRDefault="005709A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5709AA" w:rsidRPr="00852CD5" w:rsidRDefault="005709A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709AA" w:rsidRPr="00852CD5" w:rsidTr="00273D3B">
        <w:tc>
          <w:tcPr>
            <w:tcW w:w="4590" w:type="dxa"/>
            <w:vMerge/>
          </w:tcPr>
          <w:p w:rsidR="005709AA" w:rsidRPr="00852CD5" w:rsidRDefault="005709A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5709AA" w:rsidRPr="00852CD5" w:rsidRDefault="005709A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5709AA" w:rsidRPr="00852CD5" w:rsidRDefault="005709AA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5709AA" w:rsidRDefault="005709AA" w:rsidP="005709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09AA" w:rsidRDefault="005709AA" w:rsidP="005709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09AA" w:rsidRDefault="005709AA" w:rsidP="005709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09AA" w:rsidRDefault="005709AA" w:rsidP="005709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5709AA" w:rsidRPr="00A65458" w:rsidRDefault="005709AA" w:rsidP="005709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5709AA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5709AA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5709AA" w:rsidRPr="00294EE8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5709AA" w:rsidRPr="00294EE8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709AA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09AA" w:rsidRPr="00852CD5" w:rsidTr="00273D3B">
        <w:trPr>
          <w:trHeight w:val="170"/>
        </w:trPr>
        <w:tc>
          <w:tcPr>
            <w:tcW w:w="5490" w:type="dxa"/>
            <w:vMerge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09AA" w:rsidRPr="00852CD5" w:rsidTr="00273D3B">
        <w:trPr>
          <w:trHeight w:val="215"/>
        </w:trPr>
        <w:tc>
          <w:tcPr>
            <w:tcW w:w="5490" w:type="dxa"/>
            <w:vMerge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09AA" w:rsidRPr="00852CD5" w:rsidTr="00273D3B">
        <w:trPr>
          <w:trHeight w:val="278"/>
        </w:trPr>
        <w:tc>
          <w:tcPr>
            <w:tcW w:w="5490" w:type="dxa"/>
            <w:vMerge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09AA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5709AA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709AA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H2DF-114</w:t>
            </w:r>
            <w:bookmarkStart w:id="0" w:name="_GoBack"/>
            <w:bookmarkEnd w:id="0"/>
          </w:p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09AA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5709AA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5709AA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9AA" w:rsidRPr="00852CD5" w:rsidRDefault="005709AA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9AA" w:rsidRPr="00852CD5" w:rsidRDefault="005709AA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5709AA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9AA" w:rsidRPr="00852CD5" w:rsidRDefault="005709A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5709AA" w:rsidRDefault="005709AA" w:rsidP="005709A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5709AA" w:rsidRDefault="005709AA" w:rsidP="005709A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5709AA" w:rsidRDefault="005709AA" w:rsidP="005709A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5709AA" w:rsidRDefault="005709AA" w:rsidP="005709A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5709AA" w:rsidTr="00273D3B">
        <w:trPr>
          <w:trHeight w:val="344"/>
        </w:trPr>
        <w:tc>
          <w:tcPr>
            <w:tcW w:w="769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5709AA" w:rsidTr="00273D3B">
        <w:trPr>
          <w:trHeight w:val="486"/>
        </w:trPr>
        <w:tc>
          <w:tcPr>
            <w:tcW w:w="769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709AA" w:rsidTr="00273D3B">
        <w:trPr>
          <w:trHeight w:val="344"/>
        </w:trPr>
        <w:tc>
          <w:tcPr>
            <w:tcW w:w="769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709AA" w:rsidTr="00273D3B">
        <w:trPr>
          <w:trHeight w:val="344"/>
        </w:trPr>
        <w:tc>
          <w:tcPr>
            <w:tcW w:w="769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709AA" w:rsidTr="00273D3B">
        <w:trPr>
          <w:trHeight w:val="344"/>
        </w:trPr>
        <w:tc>
          <w:tcPr>
            <w:tcW w:w="769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709AA" w:rsidTr="00273D3B">
        <w:trPr>
          <w:trHeight w:val="344"/>
        </w:trPr>
        <w:tc>
          <w:tcPr>
            <w:tcW w:w="769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5709AA" w:rsidTr="00273D3B">
        <w:trPr>
          <w:trHeight w:val="344"/>
        </w:trPr>
        <w:tc>
          <w:tcPr>
            <w:tcW w:w="769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5709AA" w:rsidRDefault="005709A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5709AA" w:rsidRDefault="005709AA" w:rsidP="005709AA">
      <w:pPr>
        <w:rPr>
          <w:rFonts w:ascii="Times New Roman" w:hAnsi="Times New Roman" w:cs="Times New Roman"/>
          <w:b/>
          <w:sz w:val="20"/>
          <w:szCs w:val="20"/>
        </w:rPr>
      </w:pPr>
    </w:p>
    <w:p w:rsidR="005709AA" w:rsidRDefault="005709AA" w:rsidP="005709AA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5709AA" w:rsidRPr="00852CD5" w:rsidRDefault="005709AA" w:rsidP="005709AA">
      <w:pPr>
        <w:rPr>
          <w:rFonts w:ascii="Times New Roman" w:hAnsi="Times New Roman" w:cs="Times New Roman"/>
          <w:sz w:val="20"/>
          <w:szCs w:val="20"/>
        </w:rPr>
      </w:pPr>
    </w:p>
    <w:p w:rsidR="005709AA" w:rsidRPr="00852CD5" w:rsidRDefault="005709AA" w:rsidP="005709A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5709AA" w:rsidRDefault="005709AA" w:rsidP="005709A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5709AA" w:rsidRDefault="005709AA" w:rsidP="005709AA"/>
    <w:p w:rsidR="005709AA" w:rsidRDefault="005709AA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9C32E0">
              <w:rPr>
                <w:rFonts w:ascii="Times New Roman" w:hAnsi="Times New Roman" w:cs="Times New Roman"/>
                <w:sz w:val="20"/>
                <w:szCs w:val="20"/>
              </w:rPr>
              <w:t>BAS-H2DF-114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6DC5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36DC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36DC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36DC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9C32E0">
              <w:rPr>
                <w:rFonts w:ascii="Times New Roman" w:hAnsi="Times New Roman" w:cs="Times New Roman"/>
                <w:sz w:val="20"/>
                <w:szCs w:val="20"/>
              </w:rPr>
              <w:t>BAS-H2DF-114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6DC5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9C32E0">
              <w:rPr>
                <w:rFonts w:ascii="Times New Roman" w:hAnsi="Times New Roman" w:cs="Times New Roman"/>
                <w:sz w:val="20"/>
                <w:szCs w:val="20"/>
              </w:rPr>
              <w:t>BAS-H2DF-114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6DC5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036DC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36DC5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9C32E0">
              <w:rPr>
                <w:rFonts w:ascii="Times New Roman" w:hAnsi="Times New Roman" w:cs="Times New Roman"/>
                <w:sz w:val="20"/>
                <w:szCs w:val="20"/>
              </w:rPr>
              <w:t>BAS-H2DF-114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6DC5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36DC5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36DC5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036DC5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9C32E0">
              <w:rPr>
                <w:rFonts w:ascii="Times New Roman" w:hAnsi="Times New Roman" w:cs="Times New Roman"/>
                <w:sz w:val="20"/>
                <w:szCs w:val="20"/>
              </w:rPr>
              <w:t>BAS-H2DF-114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36DC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</w:t>
            </w:r>
            <w:r w:rsidR="00036DC5">
              <w:rPr>
                <w:rFonts w:ascii="Times New Roman" w:hAnsi="Times New Roman" w:cs="Times New Roman"/>
                <w:sz w:val="20"/>
                <w:szCs w:val="20"/>
              </w:rPr>
              <w:t xml:space="preserve">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36D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36DC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36DC5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09AA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C32E0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84FD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8E870-64BD-466A-851C-B6C791F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1427</Words>
  <Characters>7807</Characters>
  <Application>Microsoft Office Word</Application>
  <DocSecurity>0</DocSecurity>
  <Lines>1115</Lines>
  <Paragraphs>710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2021-11-08T06:01:00Z</dcterms:modified>
</cp:coreProperties>
</file>