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1D1376" w:rsidRPr="00852CD5" w:rsidTr="00273D3B">
        <w:tc>
          <w:tcPr>
            <w:tcW w:w="4590" w:type="dxa"/>
            <w:vMerge w:val="restart"/>
          </w:tcPr>
          <w:p w:rsidR="001D1376" w:rsidRPr="00852CD5" w:rsidRDefault="001D1376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1D1376" w:rsidRPr="00852CD5" w:rsidRDefault="001D137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1D1376" w:rsidRPr="00852CD5" w:rsidRDefault="001D137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1D1376" w:rsidRPr="00852CD5" w:rsidRDefault="001D137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1D1376" w:rsidRPr="00852CD5" w:rsidTr="00273D3B">
        <w:tc>
          <w:tcPr>
            <w:tcW w:w="4590" w:type="dxa"/>
            <w:vMerge/>
          </w:tcPr>
          <w:p w:rsidR="001D1376" w:rsidRPr="00852CD5" w:rsidRDefault="001D137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1D1376" w:rsidRPr="00852CD5" w:rsidRDefault="001D1376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1D1376" w:rsidRPr="00852CD5" w:rsidRDefault="001D1376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1D1376" w:rsidRDefault="001D1376" w:rsidP="001D13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376" w:rsidRDefault="001D1376" w:rsidP="001D13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376" w:rsidRDefault="001D1376" w:rsidP="001D13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376" w:rsidRDefault="001D1376" w:rsidP="001D13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376" w:rsidRDefault="001D1376" w:rsidP="001D1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1D1376" w:rsidRPr="00A65458" w:rsidRDefault="001D1376" w:rsidP="001D13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1D1376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1D1376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1D1376" w:rsidRPr="00294EE8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1D1376" w:rsidRPr="00294EE8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D1376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376" w:rsidRPr="00852CD5" w:rsidTr="00273D3B">
        <w:trPr>
          <w:trHeight w:val="170"/>
        </w:trPr>
        <w:tc>
          <w:tcPr>
            <w:tcW w:w="5490" w:type="dxa"/>
            <w:vMerge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376" w:rsidRPr="00852CD5" w:rsidTr="00273D3B">
        <w:trPr>
          <w:trHeight w:val="215"/>
        </w:trPr>
        <w:tc>
          <w:tcPr>
            <w:tcW w:w="5490" w:type="dxa"/>
            <w:vMerge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376" w:rsidRPr="00852CD5" w:rsidTr="00273D3B">
        <w:trPr>
          <w:trHeight w:val="278"/>
        </w:trPr>
        <w:tc>
          <w:tcPr>
            <w:tcW w:w="5490" w:type="dxa"/>
            <w:vMerge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376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1D1376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D1376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H2DF-84</w:t>
            </w:r>
            <w:bookmarkStart w:id="0" w:name="_GoBack"/>
            <w:bookmarkEnd w:id="0"/>
          </w:p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D1376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1D1376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1D1376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1D1376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1376" w:rsidRPr="00852CD5" w:rsidRDefault="001D1376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1D1376" w:rsidRDefault="001D1376" w:rsidP="001D1376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D1376" w:rsidRDefault="001D1376" w:rsidP="001D1376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1D1376" w:rsidRDefault="001D1376" w:rsidP="001D1376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1D1376" w:rsidRDefault="001D1376" w:rsidP="001D1376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1D1376" w:rsidTr="00273D3B">
        <w:trPr>
          <w:trHeight w:val="344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1D1376" w:rsidTr="00273D3B">
        <w:trPr>
          <w:trHeight w:val="486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D1376" w:rsidTr="00273D3B">
        <w:trPr>
          <w:trHeight w:val="344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D1376" w:rsidTr="00273D3B">
        <w:trPr>
          <w:trHeight w:val="344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D1376" w:rsidTr="00273D3B">
        <w:trPr>
          <w:trHeight w:val="344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D1376" w:rsidTr="00273D3B">
        <w:trPr>
          <w:trHeight w:val="312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D1376" w:rsidTr="00273D3B">
        <w:trPr>
          <w:trHeight w:val="344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D1376" w:rsidTr="00273D3B">
        <w:trPr>
          <w:trHeight w:val="344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1D1376" w:rsidTr="00273D3B">
        <w:trPr>
          <w:trHeight w:val="344"/>
        </w:trPr>
        <w:tc>
          <w:tcPr>
            <w:tcW w:w="769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1D1376" w:rsidRDefault="001D1376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1D1376" w:rsidRDefault="001D1376" w:rsidP="001D1376">
      <w:pPr>
        <w:rPr>
          <w:rFonts w:ascii="Times New Roman" w:hAnsi="Times New Roman" w:cs="Times New Roman"/>
          <w:b/>
          <w:sz w:val="20"/>
          <w:szCs w:val="20"/>
        </w:rPr>
      </w:pPr>
    </w:p>
    <w:p w:rsidR="001D1376" w:rsidRDefault="001D1376" w:rsidP="001D1376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1D1376" w:rsidRPr="00852CD5" w:rsidRDefault="001D1376" w:rsidP="001D1376">
      <w:pPr>
        <w:rPr>
          <w:rFonts w:ascii="Times New Roman" w:hAnsi="Times New Roman" w:cs="Times New Roman"/>
          <w:sz w:val="20"/>
          <w:szCs w:val="20"/>
        </w:rPr>
      </w:pPr>
    </w:p>
    <w:p w:rsidR="001D1376" w:rsidRPr="00852CD5" w:rsidRDefault="001D1376" w:rsidP="001D1376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1D1376" w:rsidRDefault="001D1376" w:rsidP="001D1376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1D1376" w:rsidRDefault="001D1376" w:rsidP="001D1376"/>
    <w:p w:rsidR="001D1376" w:rsidRDefault="001D137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5E1F64">
              <w:rPr>
                <w:rFonts w:ascii="Times New Roman" w:hAnsi="Times New Roman" w:cs="Times New Roman"/>
                <w:sz w:val="20"/>
                <w:szCs w:val="20"/>
              </w:rPr>
              <w:t>BAS-H2DF-84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03107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21F1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E1F64">
              <w:rPr>
                <w:rFonts w:ascii="Times New Roman" w:hAnsi="Times New Roman" w:cs="Times New Roman"/>
                <w:sz w:val="20"/>
                <w:szCs w:val="20"/>
              </w:rPr>
              <w:t>BAS-H2DF-84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E1F64">
              <w:rPr>
                <w:rFonts w:ascii="Times New Roman" w:hAnsi="Times New Roman" w:cs="Times New Roman"/>
                <w:sz w:val="20"/>
                <w:szCs w:val="20"/>
              </w:rPr>
              <w:t>BAS-H2DF-84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C21F11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E1F64">
              <w:rPr>
                <w:rFonts w:ascii="Times New Roman" w:hAnsi="Times New Roman" w:cs="Times New Roman"/>
                <w:sz w:val="20"/>
                <w:szCs w:val="20"/>
              </w:rPr>
              <w:t>BAS-H2DF-84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C21F11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5E1F64">
              <w:rPr>
                <w:rFonts w:ascii="Times New Roman" w:hAnsi="Times New Roman" w:cs="Times New Roman"/>
                <w:sz w:val="20"/>
                <w:szCs w:val="20"/>
              </w:rPr>
              <w:t>BAS-H2DF-84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21F11">
              <w:rPr>
                <w:rFonts w:ascii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21F1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21F11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1D1376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03107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5E1F64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21F11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1EAB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2484A-1407-4079-8C78-336127BE1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1197</Words>
  <Characters>6549</Characters>
  <Application>Microsoft Office Word</Application>
  <DocSecurity>0</DocSecurity>
  <Lines>935</Lines>
  <Paragraphs>595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2021-11-08T06:40:00Z</dcterms:modified>
</cp:coreProperties>
</file>