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224D2" w:rsidRPr="00852CD5" w:rsidRDefault="00A81943" w:rsidP="00B74C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7" style="position:absolute;left:0;text-align:left;margin-left:54.6pt;margin-top:28.8pt;width:158.25pt;height:22.75pt;z-index:251670528" filled="f" stroked="f">
                  <v:textbox style="mso-next-textbox:#_x0000_s1027">
                    <w:txbxContent>
                      <w:p w:rsidR="00B74C6C" w:rsidRPr="00B74C6C" w:rsidRDefault="00B74C6C">
                        <w:pPr>
                          <w:rPr>
                            <w:i/>
                            <w:sz w:val="24"/>
                          </w:rPr>
                        </w:pPr>
                        <w:r w:rsidRPr="00B74C6C">
                          <w:rPr>
                            <w:rFonts w:ascii="Arial Black" w:hAnsi="Arial Black"/>
                            <w:b/>
                            <w:i/>
                            <w:sz w:val="20"/>
                          </w:rPr>
                          <w:t>(Progressive Technology)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6" style="position:absolute;left:0;text-align:left;margin-left:.75pt;margin-top:5.8pt;width:46.35pt;height:51.75pt;z-index:251669504" stroked="f">
                  <v:textbox style="mso-next-textbox:#_x0000_s1026">
                    <w:txbxContent>
                      <w:p w:rsidR="00B74C6C" w:rsidRDefault="00B74C6C">
                        <w:r w:rsidRPr="00B74C6C">
                          <w:rPr>
                            <w:noProof/>
                          </w:rPr>
                          <w:drawing>
                            <wp:inline distT="0" distB="0" distL="0" distR="0">
                              <wp:extent cx="400050" cy="504825"/>
                              <wp:effectExtent l="0" t="0" r="0" b="0"/>
                              <wp:docPr id="28870" name="Picture 28870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510" name="Picture 3510"/>
                                      <pic:cNvPicPr/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01955" cy="5003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  <w:r w:rsidR="00B74C6C"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PROTECH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Ref: PRT: </w:t>
            </w: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68480" behindDoc="0" locked="0" layoutInCell="1" allowOverlap="0">
                  <wp:simplePos x="0" y="0"/>
                  <wp:positionH relativeFrom="margin">
                    <wp:posOffset>-1905</wp:posOffset>
                  </wp:positionH>
                  <wp:positionV relativeFrom="paragraph">
                    <wp:posOffset>504825</wp:posOffset>
                  </wp:positionV>
                  <wp:extent cx="781050" cy="676275"/>
                  <wp:effectExtent l="19050" t="0" r="0" b="0"/>
                  <wp:wrapSquare wrapText="bothSides"/>
                  <wp:docPr id="28869" name="Picture 288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65" name="Picture 2886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79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Phone:040-23792777   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040-23792888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040-23792836</w:t>
            </w: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Redg. Office: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Plot No: 46, Road No. 76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Jubilee Hillls,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Hyderabad- 500096, India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E-mail: info@protech-india.com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Website: www.prtech-india.com</w:t>
            </w:r>
          </w:p>
          <w:p w:rsidR="006224D2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(An ISO 9001-2015 company)</w:t>
            </w: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 Mandal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Madigatla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863E75" w:rsidRDefault="00191FAF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 xml:space="preserve"> &amp; 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191FAF"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PT-Env18</w:t>
            </w:r>
          </w:p>
          <w:p w:rsidR="00B43FE2" w:rsidRPr="00B43FE2" w:rsidRDefault="002C5D30" w:rsidP="00863E75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191FAF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</w:t>
            </w:r>
            <w:r w:rsidR="00863E75">
              <w:rPr>
                <w:rFonts w:ascii="Calibri" w:hAnsi="Calibri" w:cs="Calibri"/>
                <w:color w:val="000000"/>
                <w:sz w:val="20"/>
                <w:szCs w:val="20"/>
              </w:rPr>
              <w:t>BAS-HM-</w:t>
            </w:r>
            <w:r w:rsidR="00F7224B">
              <w:rPr>
                <w:rFonts w:ascii="Calibri" w:hAnsi="Calibri" w:cs="Calibri"/>
                <w:color w:val="000000"/>
                <w:sz w:val="20"/>
                <w:szCs w:val="20"/>
              </w:rPr>
              <w:t>53</w:t>
            </w:r>
          </w:p>
          <w:p w:rsidR="002C5D30" w:rsidRPr="00852CD5" w:rsidRDefault="00191FAF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0 to 100° C &amp;30- 90RH%</w:t>
            </w:r>
          </w:p>
          <w:p w:rsidR="002C5D30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191FAF"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DB3D50">
              <w:rPr>
                <w:rFonts w:ascii="Times New Roman" w:hAnsi="Times New Roman" w:cs="Times New Roman"/>
                <w:sz w:val="20"/>
                <w:szCs w:val="20"/>
              </w:rPr>
              <w:t>LE 8</w:t>
            </w:r>
            <w:r w:rsidR="00D100EB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B43FE2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EA7ADE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PRT:8003/2020-2021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F7224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B47041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956C73" w:rsidRPr="00852CD5" w:rsidTr="00A65458">
        <w:tc>
          <w:tcPr>
            <w:tcW w:w="4973" w:type="dxa"/>
            <w:vAlign w:val="center"/>
          </w:tcPr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igital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RH &amp; Temp.Module</w:t>
            </w:r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(S.No.BAS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-HM-A-01)</w:t>
            </w:r>
          </w:p>
        </w:tc>
        <w:tc>
          <w:tcPr>
            <w:tcW w:w="5625" w:type="dxa"/>
            <w:vAlign w:val="center"/>
          </w:tcPr>
          <w:p w:rsidR="00A65458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Cert No: PPT/DTI/01</w:t>
            </w:r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ate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09.02.2022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A81943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A81943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A81943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A81943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66437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6643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D658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F722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F7224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F722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F7224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F722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F7224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DB3D50" w:rsidRPr="005931B6" w:rsidRDefault="00A81943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</w:t>
      </w:r>
      <w:bookmarkStart w:id="0" w:name="_GoBack"/>
      <w:bookmarkEnd w:id="0"/>
      <w:r w:rsidR="005931B6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C20925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20925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C20925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20925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C20925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20925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F7224B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12C8D"/>
    <w:rsid w:val="00012EEE"/>
    <w:rsid w:val="00031D17"/>
    <w:rsid w:val="00043C2E"/>
    <w:rsid w:val="000443E7"/>
    <w:rsid w:val="0008691A"/>
    <w:rsid w:val="00097C39"/>
    <w:rsid w:val="000D7802"/>
    <w:rsid w:val="000E0AF1"/>
    <w:rsid w:val="000F204B"/>
    <w:rsid w:val="00112FBD"/>
    <w:rsid w:val="00117F7A"/>
    <w:rsid w:val="00155F5D"/>
    <w:rsid w:val="00165819"/>
    <w:rsid w:val="00175156"/>
    <w:rsid w:val="0017563D"/>
    <w:rsid w:val="00191FAF"/>
    <w:rsid w:val="001B3BF3"/>
    <w:rsid w:val="002011F4"/>
    <w:rsid w:val="00231C09"/>
    <w:rsid w:val="0023517E"/>
    <w:rsid w:val="00261861"/>
    <w:rsid w:val="00261A0F"/>
    <w:rsid w:val="00294EE8"/>
    <w:rsid w:val="002B2DEE"/>
    <w:rsid w:val="002C5D30"/>
    <w:rsid w:val="002C7A05"/>
    <w:rsid w:val="002D2492"/>
    <w:rsid w:val="002E702F"/>
    <w:rsid w:val="003255BB"/>
    <w:rsid w:val="00340EF9"/>
    <w:rsid w:val="003418DB"/>
    <w:rsid w:val="003B530A"/>
    <w:rsid w:val="003E4371"/>
    <w:rsid w:val="003E7A41"/>
    <w:rsid w:val="00420BA5"/>
    <w:rsid w:val="00456326"/>
    <w:rsid w:val="0048304C"/>
    <w:rsid w:val="004831D7"/>
    <w:rsid w:val="004A1C12"/>
    <w:rsid w:val="004B7D00"/>
    <w:rsid w:val="00541DAF"/>
    <w:rsid w:val="00572E9A"/>
    <w:rsid w:val="00584F47"/>
    <w:rsid w:val="005855FB"/>
    <w:rsid w:val="00585C31"/>
    <w:rsid w:val="005928C2"/>
    <w:rsid w:val="005931B6"/>
    <w:rsid w:val="005A19A4"/>
    <w:rsid w:val="005B4A55"/>
    <w:rsid w:val="005B591E"/>
    <w:rsid w:val="005D1362"/>
    <w:rsid w:val="005E0882"/>
    <w:rsid w:val="005E1F08"/>
    <w:rsid w:val="0060047F"/>
    <w:rsid w:val="00605DD9"/>
    <w:rsid w:val="006224D2"/>
    <w:rsid w:val="00626B79"/>
    <w:rsid w:val="00634002"/>
    <w:rsid w:val="00660199"/>
    <w:rsid w:val="00664377"/>
    <w:rsid w:val="006B3EED"/>
    <w:rsid w:val="006B716E"/>
    <w:rsid w:val="006D467C"/>
    <w:rsid w:val="006F0843"/>
    <w:rsid w:val="006F32FF"/>
    <w:rsid w:val="007168BA"/>
    <w:rsid w:val="00772D4A"/>
    <w:rsid w:val="007D6583"/>
    <w:rsid w:val="007E06EA"/>
    <w:rsid w:val="007E44C8"/>
    <w:rsid w:val="007F38D5"/>
    <w:rsid w:val="00840E73"/>
    <w:rsid w:val="00852CD5"/>
    <w:rsid w:val="008553AD"/>
    <w:rsid w:val="008616F3"/>
    <w:rsid w:val="00863E75"/>
    <w:rsid w:val="008A030D"/>
    <w:rsid w:val="008A4DBE"/>
    <w:rsid w:val="008A6F35"/>
    <w:rsid w:val="008B5507"/>
    <w:rsid w:val="008C3206"/>
    <w:rsid w:val="008E6657"/>
    <w:rsid w:val="008E7AEF"/>
    <w:rsid w:val="008F0225"/>
    <w:rsid w:val="008F43AD"/>
    <w:rsid w:val="008F591C"/>
    <w:rsid w:val="00901E53"/>
    <w:rsid w:val="00926551"/>
    <w:rsid w:val="00946036"/>
    <w:rsid w:val="009464E6"/>
    <w:rsid w:val="00956C73"/>
    <w:rsid w:val="009638E9"/>
    <w:rsid w:val="00997E32"/>
    <w:rsid w:val="009A2B72"/>
    <w:rsid w:val="009B12C0"/>
    <w:rsid w:val="009B152E"/>
    <w:rsid w:val="009F09D2"/>
    <w:rsid w:val="009F2D9D"/>
    <w:rsid w:val="00A03F55"/>
    <w:rsid w:val="00A16D89"/>
    <w:rsid w:val="00A2334E"/>
    <w:rsid w:val="00A65458"/>
    <w:rsid w:val="00A66FA6"/>
    <w:rsid w:val="00A81943"/>
    <w:rsid w:val="00A82844"/>
    <w:rsid w:val="00A910AE"/>
    <w:rsid w:val="00A92853"/>
    <w:rsid w:val="00AA50F9"/>
    <w:rsid w:val="00AB0E2B"/>
    <w:rsid w:val="00AB50D8"/>
    <w:rsid w:val="00AB662C"/>
    <w:rsid w:val="00AC0546"/>
    <w:rsid w:val="00AC7195"/>
    <w:rsid w:val="00AD2DEA"/>
    <w:rsid w:val="00AD67B4"/>
    <w:rsid w:val="00AE2FDF"/>
    <w:rsid w:val="00AF2BD2"/>
    <w:rsid w:val="00B06B0E"/>
    <w:rsid w:val="00B3233D"/>
    <w:rsid w:val="00B43FE2"/>
    <w:rsid w:val="00B449E7"/>
    <w:rsid w:val="00B47041"/>
    <w:rsid w:val="00B74C6C"/>
    <w:rsid w:val="00B86875"/>
    <w:rsid w:val="00BB1A26"/>
    <w:rsid w:val="00BF6ADE"/>
    <w:rsid w:val="00BF7AEF"/>
    <w:rsid w:val="00C00C29"/>
    <w:rsid w:val="00C05CCE"/>
    <w:rsid w:val="00C20925"/>
    <w:rsid w:val="00C26009"/>
    <w:rsid w:val="00C4762E"/>
    <w:rsid w:val="00C620DB"/>
    <w:rsid w:val="00C62747"/>
    <w:rsid w:val="00C82772"/>
    <w:rsid w:val="00CC3AD4"/>
    <w:rsid w:val="00CD6793"/>
    <w:rsid w:val="00CF2017"/>
    <w:rsid w:val="00D100EB"/>
    <w:rsid w:val="00D46FD2"/>
    <w:rsid w:val="00D739EF"/>
    <w:rsid w:val="00D80FB8"/>
    <w:rsid w:val="00DA1DCC"/>
    <w:rsid w:val="00DA7002"/>
    <w:rsid w:val="00DB3D50"/>
    <w:rsid w:val="00DD1E98"/>
    <w:rsid w:val="00DE3DFE"/>
    <w:rsid w:val="00E0512A"/>
    <w:rsid w:val="00E10419"/>
    <w:rsid w:val="00E32B19"/>
    <w:rsid w:val="00E43FCF"/>
    <w:rsid w:val="00E57808"/>
    <w:rsid w:val="00EA7ADE"/>
    <w:rsid w:val="00F3208B"/>
    <w:rsid w:val="00F34C93"/>
    <w:rsid w:val="00F7224B"/>
    <w:rsid w:val="00F976B4"/>
    <w:rsid w:val="00FA43FB"/>
    <w:rsid w:val="00FA5BFF"/>
    <w:rsid w:val="00FD33BA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8C72D3A"/>
  <w15:docId w15:val="{A6F4953D-B539-4539-A0E0-A96466B4D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2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9</cp:revision>
  <dcterms:created xsi:type="dcterms:W3CDTF">2021-08-06T04:18:00Z</dcterms:created>
  <dcterms:modified xsi:type="dcterms:W3CDTF">2021-08-18T11:04:00Z</dcterms:modified>
</cp:coreProperties>
</file>