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224D2" w:rsidRPr="00852CD5" w:rsidRDefault="0061514F" w:rsidP="00B74C6C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7" style="position:absolute;left:0;text-align:left;margin-left:54.6pt;margin-top:28.8pt;width:158.25pt;height:22.75pt;z-index:251670528" filled="f" stroked="f">
                  <v:textbox style="mso-next-textbox:#_x0000_s1027">
                    <w:txbxContent>
                      <w:p w:rsidR="00B74C6C" w:rsidRPr="00B74C6C" w:rsidRDefault="00B74C6C">
                        <w:pPr>
                          <w:rPr>
                            <w:i/>
                            <w:sz w:val="24"/>
                          </w:rPr>
                        </w:pPr>
                        <w:r w:rsidRPr="00B74C6C">
                          <w:rPr>
                            <w:rFonts w:ascii="Arial Black" w:hAnsi="Arial Black"/>
                            <w:b/>
                            <w:i/>
                            <w:sz w:val="20"/>
                          </w:rPr>
                          <w:t>(Progressive Technology)</w:t>
                        </w:r>
                      </w:p>
                    </w:txbxContent>
                  </v:textbox>
                </v:rect>
              </w:pict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pict>
                <v:rect id="_x0000_s1026" style="position:absolute;left:0;text-align:left;margin-left:.75pt;margin-top:5.8pt;width:46.35pt;height:51.75pt;z-index:251669504" stroked="f">
                  <v:textbox style="mso-next-textbox:#_x0000_s1026">
                    <w:txbxContent>
                      <w:p w:rsidR="00B74C6C" w:rsidRDefault="00B74C6C">
                        <w:r w:rsidRPr="00B74C6C">
                          <w:rPr>
                            <w:noProof/>
                          </w:rPr>
                          <w:drawing>
                            <wp:inline distT="0" distB="0" distL="0" distR="0">
                              <wp:extent cx="400050" cy="504825"/>
                              <wp:effectExtent l="0" t="0" r="0" b="0"/>
                              <wp:docPr id="28870" name="Picture 28870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3510" name="Picture 3510"/>
                                      <pic:cNvPicPr/>
                                    </pic:nvPicPr>
                                    <pic:blipFill>
                                      <a:blip r:embed="rId5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401955" cy="5003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</w:pict>
            </w:r>
            <w:r w:rsidR="00B74C6C"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PROTECH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              </w:t>
            </w: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Ref: PRT: </w:t>
            </w: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noProof/>
                <w:sz w:val="20"/>
                <w:szCs w:val="20"/>
              </w:rPr>
              <w:drawing>
                <wp:anchor distT="0" distB="0" distL="114300" distR="114300" simplePos="0" relativeHeight="251668480" behindDoc="0" locked="0" layoutInCell="1" allowOverlap="0">
                  <wp:simplePos x="0" y="0"/>
                  <wp:positionH relativeFrom="margin">
                    <wp:posOffset>-1905</wp:posOffset>
                  </wp:positionH>
                  <wp:positionV relativeFrom="paragraph">
                    <wp:posOffset>504825</wp:posOffset>
                  </wp:positionV>
                  <wp:extent cx="781050" cy="676275"/>
                  <wp:effectExtent l="19050" t="0" r="0" b="0"/>
                  <wp:wrapSquare wrapText="bothSides"/>
                  <wp:docPr id="28869" name="Picture 2886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865" name="Picture 28865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050" cy="676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79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Phone:040-23792777   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040-23792888                                                         </w:t>
            </w:r>
          </w:p>
          <w:p w:rsidR="006224D2" w:rsidRPr="00852CD5" w:rsidRDefault="006224D2" w:rsidP="006224D2">
            <w:pPr>
              <w:jc w:val="righ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040-23792836</w:t>
            </w:r>
          </w:p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Redg. Office: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Plot No: 46, Road No. 76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Jubilee Hillls,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Hyderabad- 500096, India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E-mail: info@protech-india.com</w:t>
            </w:r>
          </w:p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Website: www.prtech-india.com</w:t>
            </w:r>
          </w:p>
          <w:p w:rsidR="006224D2" w:rsidRPr="00852CD5" w:rsidRDefault="00B74C6C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(An ISO 9001-2015 company)</w:t>
            </w: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 Mandal</w:t>
            </w:r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Madigatla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F20F9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rotech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 xml:space="preserve"> &amp; 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502311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61514F">
              <w:rPr>
                <w:rFonts w:ascii="Calibri" w:hAnsi="Calibri" w:cs="Calibri"/>
                <w:color w:val="000000"/>
                <w:sz w:val="20"/>
                <w:szCs w:val="20"/>
              </w:rPr>
              <w:t>BAS-HM-69</w:t>
            </w:r>
            <w:bookmarkStart w:id="0" w:name="_GoBack"/>
            <w:bookmarkEnd w:id="0"/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Range         : 0 to 100° C &amp;30- 90RH%</w:t>
            </w:r>
          </w:p>
          <w:p w:rsidR="002C5D30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25123D">
              <w:rPr>
                <w:rFonts w:ascii="Times New Roman" w:hAnsi="Times New Roman" w:cs="Times New Roman"/>
                <w:sz w:val="20"/>
                <w:szCs w:val="20"/>
              </w:rPr>
              <w:t>LE 902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EA7ADE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PRT:8003/2020-2021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9C4BD2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6F20F9" w:rsidP="006F20F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956C73" w:rsidRPr="00852CD5" w:rsidTr="00A65458">
        <w:tc>
          <w:tcPr>
            <w:tcW w:w="4973" w:type="dxa"/>
            <w:vAlign w:val="center"/>
          </w:tcPr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igital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RH &amp; Temp.Module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(S.No.BAS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-HM-A-01)</w:t>
            </w:r>
          </w:p>
        </w:tc>
        <w:tc>
          <w:tcPr>
            <w:tcW w:w="5625" w:type="dxa"/>
            <w:vAlign w:val="center"/>
          </w:tcPr>
          <w:p w:rsidR="00A65458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956C73" w:rsidRPr="00852CD5" w:rsidRDefault="00956C73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Cert No: PPT/DTI/01</w:t>
            </w:r>
          </w:p>
          <w:p w:rsidR="00956C73" w:rsidRPr="00852CD5" w:rsidRDefault="00772D4A" w:rsidP="00A65458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ate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56C73" w:rsidRPr="00852CD5">
              <w:rPr>
                <w:rFonts w:ascii="Times New Roman" w:hAnsi="Times New Roman" w:cs="Times New Roman"/>
                <w:sz w:val="20"/>
                <w:szCs w:val="20"/>
              </w:rPr>
              <w:t>09.02.2022</w:t>
            </w:r>
          </w:p>
        </w:tc>
      </w:tr>
    </w:tbl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2446D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B2446D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B2446D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B2446D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  <w:r w:rsidR="00DB3D50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9C4BD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96.9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DB3D50" w:rsidRPr="005931B6" w:rsidRDefault="005931B6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</w:t>
      </w:r>
      <w:r w:rsidR="00B2446D" w:rsidRPr="005931B6">
        <w:rPr>
          <w:rFonts w:ascii="Times New Roman" w:hAnsi="Times New Roman" w:cs="Times New Roman"/>
          <w:b/>
          <w:sz w:val="20"/>
          <w:szCs w:val="20"/>
          <w:u w:val="single"/>
        </w:rPr>
        <w:t>HUMIDITY</w:t>
      </w:r>
      <w:r w:rsidR="00B2446D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65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9C4BD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9C4BD2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12EEE"/>
    <w:rsid w:val="0001396E"/>
    <w:rsid w:val="00031D17"/>
    <w:rsid w:val="00043C2E"/>
    <w:rsid w:val="000443E7"/>
    <w:rsid w:val="000567FE"/>
    <w:rsid w:val="00077DCD"/>
    <w:rsid w:val="0008691A"/>
    <w:rsid w:val="0009136D"/>
    <w:rsid w:val="00097C39"/>
    <w:rsid w:val="000D7802"/>
    <w:rsid w:val="000E0AF1"/>
    <w:rsid w:val="000F204B"/>
    <w:rsid w:val="00112FBD"/>
    <w:rsid w:val="00117F7A"/>
    <w:rsid w:val="00155F5D"/>
    <w:rsid w:val="00165819"/>
    <w:rsid w:val="00175156"/>
    <w:rsid w:val="0017563D"/>
    <w:rsid w:val="00186F79"/>
    <w:rsid w:val="001B3BF3"/>
    <w:rsid w:val="001B567E"/>
    <w:rsid w:val="002011F4"/>
    <w:rsid w:val="0021012E"/>
    <w:rsid w:val="00221E66"/>
    <w:rsid w:val="00231C09"/>
    <w:rsid w:val="0023517E"/>
    <w:rsid w:val="0025123D"/>
    <w:rsid w:val="00261861"/>
    <w:rsid w:val="00261A0F"/>
    <w:rsid w:val="00294EE8"/>
    <w:rsid w:val="002B2DEE"/>
    <w:rsid w:val="002C5D30"/>
    <w:rsid w:val="002C7A05"/>
    <w:rsid w:val="002D2492"/>
    <w:rsid w:val="002E702F"/>
    <w:rsid w:val="00312A5C"/>
    <w:rsid w:val="003255BB"/>
    <w:rsid w:val="00340EF9"/>
    <w:rsid w:val="003418DB"/>
    <w:rsid w:val="00357A6A"/>
    <w:rsid w:val="003826B6"/>
    <w:rsid w:val="003B530A"/>
    <w:rsid w:val="003E08C8"/>
    <w:rsid w:val="003E4371"/>
    <w:rsid w:val="003E7A41"/>
    <w:rsid w:val="00420BA5"/>
    <w:rsid w:val="00456326"/>
    <w:rsid w:val="0048304C"/>
    <w:rsid w:val="004831D7"/>
    <w:rsid w:val="004A1C12"/>
    <w:rsid w:val="004A2C1A"/>
    <w:rsid w:val="004B7D00"/>
    <w:rsid w:val="004F45E5"/>
    <w:rsid w:val="00502311"/>
    <w:rsid w:val="005270AB"/>
    <w:rsid w:val="00541DAF"/>
    <w:rsid w:val="00572E9A"/>
    <w:rsid w:val="00584F47"/>
    <w:rsid w:val="005855FB"/>
    <w:rsid w:val="00585C31"/>
    <w:rsid w:val="005928C2"/>
    <w:rsid w:val="005931B6"/>
    <w:rsid w:val="005A19A4"/>
    <w:rsid w:val="005B33A2"/>
    <w:rsid w:val="005B4A55"/>
    <w:rsid w:val="005B591E"/>
    <w:rsid w:val="005D1362"/>
    <w:rsid w:val="005E0882"/>
    <w:rsid w:val="005E1F08"/>
    <w:rsid w:val="0060047F"/>
    <w:rsid w:val="00605DD9"/>
    <w:rsid w:val="0061514F"/>
    <w:rsid w:val="006224D2"/>
    <w:rsid w:val="00626B79"/>
    <w:rsid w:val="00634002"/>
    <w:rsid w:val="00660199"/>
    <w:rsid w:val="006B3EED"/>
    <w:rsid w:val="006B716E"/>
    <w:rsid w:val="006D467C"/>
    <w:rsid w:val="006F0843"/>
    <w:rsid w:val="006F20F9"/>
    <w:rsid w:val="006F32FF"/>
    <w:rsid w:val="00700206"/>
    <w:rsid w:val="007168BA"/>
    <w:rsid w:val="007448F5"/>
    <w:rsid w:val="00772D4A"/>
    <w:rsid w:val="007A1536"/>
    <w:rsid w:val="007E06EA"/>
    <w:rsid w:val="007E44C8"/>
    <w:rsid w:val="007F38D5"/>
    <w:rsid w:val="00840E73"/>
    <w:rsid w:val="00852CD5"/>
    <w:rsid w:val="008553AD"/>
    <w:rsid w:val="008616F3"/>
    <w:rsid w:val="00863E75"/>
    <w:rsid w:val="008A030D"/>
    <w:rsid w:val="008A4DBE"/>
    <w:rsid w:val="008A6F35"/>
    <w:rsid w:val="008B5507"/>
    <w:rsid w:val="008C3206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B5EB7"/>
    <w:rsid w:val="009C4BD2"/>
    <w:rsid w:val="009F09D2"/>
    <w:rsid w:val="009F2D9D"/>
    <w:rsid w:val="00A03F55"/>
    <w:rsid w:val="00A13986"/>
    <w:rsid w:val="00A16D89"/>
    <w:rsid w:val="00A2334E"/>
    <w:rsid w:val="00A65458"/>
    <w:rsid w:val="00A66FA6"/>
    <w:rsid w:val="00A82844"/>
    <w:rsid w:val="00A849BF"/>
    <w:rsid w:val="00A910AE"/>
    <w:rsid w:val="00A92853"/>
    <w:rsid w:val="00AA3DE6"/>
    <w:rsid w:val="00AA50F9"/>
    <w:rsid w:val="00AB0E2B"/>
    <w:rsid w:val="00AB384E"/>
    <w:rsid w:val="00AB50D8"/>
    <w:rsid w:val="00AB662C"/>
    <w:rsid w:val="00AC0546"/>
    <w:rsid w:val="00AC7195"/>
    <w:rsid w:val="00AD2DEA"/>
    <w:rsid w:val="00AD67B4"/>
    <w:rsid w:val="00AE2FDF"/>
    <w:rsid w:val="00AF2BD2"/>
    <w:rsid w:val="00B06B0E"/>
    <w:rsid w:val="00B2446D"/>
    <w:rsid w:val="00B3233D"/>
    <w:rsid w:val="00B43FE2"/>
    <w:rsid w:val="00B449E7"/>
    <w:rsid w:val="00B70615"/>
    <w:rsid w:val="00B74C6C"/>
    <w:rsid w:val="00B834F4"/>
    <w:rsid w:val="00B86875"/>
    <w:rsid w:val="00BB1A26"/>
    <w:rsid w:val="00BF6ADE"/>
    <w:rsid w:val="00BF7AEF"/>
    <w:rsid w:val="00C00C29"/>
    <w:rsid w:val="00C05CCE"/>
    <w:rsid w:val="00C10B14"/>
    <w:rsid w:val="00C1621E"/>
    <w:rsid w:val="00C26009"/>
    <w:rsid w:val="00C3490E"/>
    <w:rsid w:val="00C4762E"/>
    <w:rsid w:val="00C620DB"/>
    <w:rsid w:val="00C62747"/>
    <w:rsid w:val="00C70BD4"/>
    <w:rsid w:val="00C82772"/>
    <w:rsid w:val="00CC3AD4"/>
    <w:rsid w:val="00CD6793"/>
    <w:rsid w:val="00CF2017"/>
    <w:rsid w:val="00D100EB"/>
    <w:rsid w:val="00D25061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10419"/>
    <w:rsid w:val="00E32B19"/>
    <w:rsid w:val="00E33C81"/>
    <w:rsid w:val="00E437A8"/>
    <w:rsid w:val="00E57808"/>
    <w:rsid w:val="00EA7ADE"/>
    <w:rsid w:val="00F3208B"/>
    <w:rsid w:val="00F34C93"/>
    <w:rsid w:val="00F976B4"/>
    <w:rsid w:val="00FA43FB"/>
    <w:rsid w:val="00FA5BFF"/>
    <w:rsid w:val="00FD2EB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79AD00A2"/>
  <w15:docId w15:val="{CF4CF02F-0C55-4143-80F6-67DC26F05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2021-08-06T04:25:00Z</dcterms:created>
  <dcterms:modified xsi:type="dcterms:W3CDTF">2021-08-19T06:15:00Z</dcterms:modified>
</cp:coreProperties>
</file>