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2E61CF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Jubilee Hillls,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Madigatla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BB4277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502311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2E61CF">
              <w:rPr>
                <w:rFonts w:ascii="Calibri" w:hAnsi="Calibri" w:cs="Calibri"/>
                <w:color w:val="000000"/>
                <w:sz w:val="20"/>
                <w:szCs w:val="20"/>
              </w:rPr>
              <w:t>BAS-HM-88</w:t>
            </w:r>
            <w:bookmarkStart w:id="0" w:name="_GoBack"/>
            <w:bookmarkEnd w:id="0"/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171CA3">
              <w:rPr>
                <w:rFonts w:ascii="Times New Roman" w:hAnsi="Times New Roman" w:cs="Times New Roman"/>
                <w:sz w:val="20"/>
                <w:szCs w:val="20"/>
              </w:rPr>
              <w:t>LE 921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1C06D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BB4277" w:rsidP="00BB42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RH &amp; Temp.Module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14B5B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F14B5B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F14B5B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F14B5B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1C06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C06D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1C06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C06D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1C06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C06D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1C06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C06D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F14B5B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F14B5B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1C06D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C06D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1C06D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C06D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1C06D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C06D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C06D2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B31CE"/>
    <w:rsid w:val="000D7802"/>
    <w:rsid w:val="000E0AF1"/>
    <w:rsid w:val="000F204B"/>
    <w:rsid w:val="00112FBD"/>
    <w:rsid w:val="00117F7A"/>
    <w:rsid w:val="00144232"/>
    <w:rsid w:val="00155F5D"/>
    <w:rsid w:val="00165819"/>
    <w:rsid w:val="00171CA3"/>
    <w:rsid w:val="00175156"/>
    <w:rsid w:val="0017563D"/>
    <w:rsid w:val="00186F79"/>
    <w:rsid w:val="0019239F"/>
    <w:rsid w:val="001B2BA7"/>
    <w:rsid w:val="001B3BF3"/>
    <w:rsid w:val="001B567E"/>
    <w:rsid w:val="001B66B8"/>
    <w:rsid w:val="001C06D2"/>
    <w:rsid w:val="001C5176"/>
    <w:rsid w:val="001D332F"/>
    <w:rsid w:val="002011F4"/>
    <w:rsid w:val="002052DF"/>
    <w:rsid w:val="0021012E"/>
    <w:rsid w:val="00221E66"/>
    <w:rsid w:val="00231C09"/>
    <w:rsid w:val="0023517E"/>
    <w:rsid w:val="00250492"/>
    <w:rsid w:val="0025123D"/>
    <w:rsid w:val="00261861"/>
    <w:rsid w:val="00261A0F"/>
    <w:rsid w:val="00294EE8"/>
    <w:rsid w:val="002A2DF4"/>
    <w:rsid w:val="002B2DEE"/>
    <w:rsid w:val="002C5D30"/>
    <w:rsid w:val="002C7A05"/>
    <w:rsid w:val="002D2492"/>
    <w:rsid w:val="002D27D6"/>
    <w:rsid w:val="002E61CF"/>
    <w:rsid w:val="002E702F"/>
    <w:rsid w:val="00312A5C"/>
    <w:rsid w:val="003255BB"/>
    <w:rsid w:val="00340EF9"/>
    <w:rsid w:val="003418DB"/>
    <w:rsid w:val="00354CA8"/>
    <w:rsid w:val="00357A6A"/>
    <w:rsid w:val="00377D98"/>
    <w:rsid w:val="003826B6"/>
    <w:rsid w:val="003B530A"/>
    <w:rsid w:val="003C4081"/>
    <w:rsid w:val="003D6915"/>
    <w:rsid w:val="003E08C8"/>
    <w:rsid w:val="003E40A2"/>
    <w:rsid w:val="003E4371"/>
    <w:rsid w:val="003E7A41"/>
    <w:rsid w:val="003F7BD3"/>
    <w:rsid w:val="00420BA5"/>
    <w:rsid w:val="00456326"/>
    <w:rsid w:val="0048304C"/>
    <w:rsid w:val="004831D7"/>
    <w:rsid w:val="004A1C12"/>
    <w:rsid w:val="004A2C1A"/>
    <w:rsid w:val="004B7D00"/>
    <w:rsid w:val="004F45E5"/>
    <w:rsid w:val="00502311"/>
    <w:rsid w:val="005270AB"/>
    <w:rsid w:val="00541DAF"/>
    <w:rsid w:val="0057233B"/>
    <w:rsid w:val="00572E9A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B3EED"/>
    <w:rsid w:val="006B716E"/>
    <w:rsid w:val="006D467C"/>
    <w:rsid w:val="006F0843"/>
    <w:rsid w:val="006F32FF"/>
    <w:rsid w:val="00700206"/>
    <w:rsid w:val="007168BA"/>
    <w:rsid w:val="007448F5"/>
    <w:rsid w:val="00772D4A"/>
    <w:rsid w:val="007A1536"/>
    <w:rsid w:val="007D5263"/>
    <w:rsid w:val="007E06EA"/>
    <w:rsid w:val="007E44C8"/>
    <w:rsid w:val="007F38D5"/>
    <w:rsid w:val="00840E73"/>
    <w:rsid w:val="00852706"/>
    <w:rsid w:val="00852CD5"/>
    <w:rsid w:val="008553AD"/>
    <w:rsid w:val="008616F3"/>
    <w:rsid w:val="00863E75"/>
    <w:rsid w:val="00883791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8E9"/>
    <w:rsid w:val="009831E0"/>
    <w:rsid w:val="00997E32"/>
    <w:rsid w:val="009A2B72"/>
    <w:rsid w:val="009B12C0"/>
    <w:rsid w:val="009B152E"/>
    <w:rsid w:val="009B5EB7"/>
    <w:rsid w:val="009F09D2"/>
    <w:rsid w:val="009F2D9D"/>
    <w:rsid w:val="00A03F55"/>
    <w:rsid w:val="00A13986"/>
    <w:rsid w:val="00A16D89"/>
    <w:rsid w:val="00A2334E"/>
    <w:rsid w:val="00A61849"/>
    <w:rsid w:val="00A65458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6B0E"/>
    <w:rsid w:val="00B3233D"/>
    <w:rsid w:val="00B43FE2"/>
    <w:rsid w:val="00B449E7"/>
    <w:rsid w:val="00B46689"/>
    <w:rsid w:val="00B60A27"/>
    <w:rsid w:val="00B70615"/>
    <w:rsid w:val="00B74C6C"/>
    <w:rsid w:val="00B834F4"/>
    <w:rsid w:val="00B83F8C"/>
    <w:rsid w:val="00B86875"/>
    <w:rsid w:val="00BB1A26"/>
    <w:rsid w:val="00BB4277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76516"/>
    <w:rsid w:val="00C82772"/>
    <w:rsid w:val="00CB0BE8"/>
    <w:rsid w:val="00CC3AD4"/>
    <w:rsid w:val="00CD6793"/>
    <w:rsid w:val="00CF2017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23069"/>
    <w:rsid w:val="00E32B19"/>
    <w:rsid w:val="00E33C81"/>
    <w:rsid w:val="00E437A8"/>
    <w:rsid w:val="00E57808"/>
    <w:rsid w:val="00EA7ADE"/>
    <w:rsid w:val="00EB65D6"/>
    <w:rsid w:val="00EC3BAD"/>
    <w:rsid w:val="00F14B5B"/>
    <w:rsid w:val="00F1632C"/>
    <w:rsid w:val="00F3208B"/>
    <w:rsid w:val="00F34C93"/>
    <w:rsid w:val="00F5608B"/>
    <w:rsid w:val="00F9020D"/>
    <w:rsid w:val="00F976B4"/>
    <w:rsid w:val="00FA43FB"/>
    <w:rsid w:val="00FA5BFF"/>
    <w:rsid w:val="00FD2EB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EE9BCC8"/>
  <w15:docId w15:val="{66D6E1D5-E6D0-44D9-A59A-1ED04D402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7</cp:revision>
  <dcterms:created xsi:type="dcterms:W3CDTF">2021-08-06T04:35:00Z</dcterms:created>
  <dcterms:modified xsi:type="dcterms:W3CDTF">2021-08-19T06:19:00Z</dcterms:modified>
</cp:coreProperties>
</file>