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6224D2" w:rsidRPr="00852CD5" w:rsidTr="00B74C6C">
        <w:tc>
          <w:tcPr>
            <w:tcW w:w="4590" w:type="dxa"/>
            <w:vMerge w:val="restart"/>
          </w:tcPr>
          <w:p w:rsidR="00B74C6C" w:rsidRPr="00852CD5" w:rsidRDefault="00B74C6C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224D2" w:rsidRPr="00852CD5" w:rsidRDefault="00544619" w:rsidP="00B74C6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pict>
                <v:rect id="_x0000_s1027" style="position:absolute;left:0;text-align:left;margin-left:54.6pt;margin-top:28.8pt;width:158.25pt;height:22.75pt;z-index:251670528" filled="f" stroked="f">
                  <v:textbox style="mso-next-textbox:#_x0000_s1027">
                    <w:txbxContent>
                      <w:p w:rsidR="00B74C6C" w:rsidRPr="00B74C6C" w:rsidRDefault="00B74C6C">
                        <w:pPr>
                          <w:rPr>
                            <w:i/>
                            <w:sz w:val="24"/>
                          </w:rPr>
                        </w:pPr>
                        <w:r w:rsidRPr="00B74C6C">
                          <w:rPr>
                            <w:rFonts w:ascii="Arial Black" w:hAnsi="Arial Black"/>
                            <w:b/>
                            <w:i/>
                            <w:sz w:val="20"/>
                          </w:rPr>
                          <w:t>(Progressive Technology)</w:t>
                        </w:r>
                      </w:p>
                    </w:txbxContent>
                  </v:textbox>
                </v:rect>
              </w:pic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pict>
                <v:rect id="_x0000_s1026" style="position:absolute;left:0;text-align:left;margin-left:.75pt;margin-top:5.8pt;width:46.35pt;height:51.75pt;z-index:251669504" stroked="f">
                  <v:textbox style="mso-next-textbox:#_x0000_s1026">
                    <w:txbxContent>
                      <w:p w:rsidR="00B74C6C" w:rsidRDefault="00B74C6C">
                        <w:r w:rsidRPr="00B74C6C">
                          <w:rPr>
                            <w:noProof/>
                          </w:rPr>
                          <w:drawing>
                            <wp:inline distT="0" distB="0" distL="0" distR="0">
                              <wp:extent cx="400050" cy="504825"/>
                              <wp:effectExtent l="0" t="0" r="0" b="0"/>
                              <wp:docPr id="28870" name="Picture 28870"/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510" name="Picture 3510"/>
                                      <pic:cNvPicPr/>
                                    </pic:nvPicPr>
                                    <pic:blipFill>
                                      <a:blip r:embed="rId5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401955" cy="50038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</w:pict>
            </w:r>
            <w:r w:rsidR="00B74C6C"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PROTECH</w:t>
            </w: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         </w:t>
            </w: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B74C6C" w:rsidRPr="00852CD5" w:rsidRDefault="00B74C6C" w:rsidP="00A65458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Ref: PRT: </w:t>
            </w:r>
          </w:p>
        </w:tc>
        <w:tc>
          <w:tcPr>
            <w:tcW w:w="1561" w:type="dxa"/>
            <w:vMerge w:val="restart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1668480" behindDoc="0" locked="0" layoutInCell="1" allowOverlap="0">
                  <wp:simplePos x="0" y="0"/>
                  <wp:positionH relativeFrom="margin">
                    <wp:posOffset>-1905</wp:posOffset>
                  </wp:positionH>
                  <wp:positionV relativeFrom="paragraph">
                    <wp:posOffset>504825</wp:posOffset>
                  </wp:positionV>
                  <wp:extent cx="781050" cy="676275"/>
                  <wp:effectExtent l="19050" t="0" r="0" b="0"/>
                  <wp:wrapSquare wrapText="bothSides"/>
                  <wp:docPr id="28869" name="Picture 2886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865" name="Picture 2886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050" cy="676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579" w:type="dxa"/>
          </w:tcPr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Phone:040-23792777                                                            </w:t>
            </w:r>
          </w:p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040-23792888                                                         </w:t>
            </w:r>
          </w:p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040-23792836</w:t>
            </w:r>
          </w:p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224D2" w:rsidRPr="00852CD5" w:rsidTr="00B74C6C">
        <w:tc>
          <w:tcPr>
            <w:tcW w:w="4590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Redg. Office: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Plot No: 46, Road No. 76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Jubilee Hillls,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Hyderabad- 500096, India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E-mail: info@protech-india.com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Website: www.prtech-india.com</w:t>
            </w:r>
          </w:p>
          <w:p w:rsidR="006224D2" w:rsidRPr="00852CD5" w:rsidRDefault="00B74C6C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(An ISO 9001-2015 company)</w:t>
            </w:r>
          </w:p>
        </w:tc>
      </w:tr>
    </w:tbl>
    <w:p w:rsidR="006224D2" w:rsidRPr="00A65458" w:rsidRDefault="006224D2" w:rsidP="006224D2">
      <w:pPr>
        <w:rPr>
          <w:rFonts w:ascii="Times New Roman" w:hAnsi="Times New Roman" w:cs="Times New Roman"/>
          <w:sz w:val="24"/>
          <w:szCs w:val="24"/>
        </w:rPr>
      </w:pPr>
    </w:p>
    <w:p w:rsidR="00B74C6C" w:rsidRPr="00A65458" w:rsidRDefault="00B74C6C" w:rsidP="00B74C6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2C5D30" w:rsidRPr="00852CD5" w:rsidTr="00EA7ADE">
        <w:trPr>
          <w:trHeight w:val="260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2C5D30" w:rsidRPr="00294EE8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>M/s. PALAMURU BIOSCIENCES PRIVATE LIMITED</w:t>
            </w:r>
          </w:p>
          <w:p w:rsidR="00294EE8" w:rsidRPr="00294EE8" w:rsidRDefault="00294EE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Bhoothpur Mandal</w:t>
            </w:r>
            <w:r w:rsidR="002C5D30"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Madigatla Village  </w:t>
            </w:r>
          </w:p>
          <w:p w:rsidR="002C5D30" w:rsidRDefault="002C5D30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294EE8" w:rsidRPr="00294EE8">
              <w:rPr>
                <w:rFonts w:ascii="Times New Roman" w:hAnsi="Times New Roman" w:cs="Times New Roman"/>
                <w:sz w:val="20"/>
                <w:szCs w:val="20"/>
              </w:rPr>
              <w:t>ahabubnagar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-5092</w:t>
            </w:r>
            <w:r w:rsidR="00294EE8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  <w:p w:rsidR="00A65458" w:rsidRPr="00852CD5" w:rsidRDefault="00A6545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170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78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="002C5D30"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C5D30" w:rsidRPr="00863E75" w:rsidRDefault="006B2BAD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rotech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H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umidity</w:t>
            </w:r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 xml:space="preserve"> &amp; T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emperature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onitor</w:t>
            </w:r>
          </w:p>
          <w:p w:rsidR="002C5D30" w:rsidRPr="00852CD5" w:rsidRDefault="001B3BF3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odel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 PT-Env18</w:t>
            </w:r>
          </w:p>
          <w:p w:rsidR="002827D2" w:rsidRPr="00B43FE2" w:rsidRDefault="002C5D30" w:rsidP="00863E75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: </w:t>
            </w:r>
            <w:r w:rsidR="002C14FA">
              <w:rPr>
                <w:rFonts w:ascii="Calibri" w:hAnsi="Calibri" w:cs="Calibri"/>
                <w:color w:val="000000"/>
                <w:sz w:val="20"/>
                <w:szCs w:val="20"/>
              </w:rPr>
              <w:t>BAS-HM-</w:t>
            </w:r>
            <w:r w:rsidR="00544619">
              <w:rPr>
                <w:rFonts w:ascii="Calibri" w:hAnsi="Calibri" w:cs="Calibri"/>
                <w:color w:val="000000"/>
                <w:sz w:val="20"/>
                <w:szCs w:val="20"/>
              </w:rPr>
              <w:t>92</w:t>
            </w:r>
            <w:bookmarkStart w:id="0" w:name="_GoBack"/>
            <w:bookmarkEnd w:id="0"/>
          </w:p>
          <w:p w:rsidR="002C5D30" w:rsidRPr="00852CD5" w:rsidRDefault="002C5D30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Range         : 0 to 100° C &amp;30- 90RH%</w:t>
            </w:r>
          </w:p>
          <w:p w:rsidR="002C5D30" w:rsidRPr="00852CD5" w:rsidRDefault="009F2D9D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ID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o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58084C">
              <w:rPr>
                <w:rFonts w:ascii="Times New Roman" w:hAnsi="Times New Roman" w:cs="Times New Roman"/>
                <w:sz w:val="20"/>
                <w:szCs w:val="20"/>
              </w:rPr>
              <w:t>LE 925</w:t>
            </w:r>
          </w:p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EA7AD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 w:rsidR="00EA7ADE"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EA7ADE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PRT:8003/2020-2021</w:t>
            </w:r>
          </w:p>
        </w:tc>
      </w:tr>
      <w:tr w:rsidR="002C5D30" w:rsidRPr="00852CD5" w:rsidTr="009638E9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04.08.2021</w:t>
            </w:r>
          </w:p>
        </w:tc>
      </w:tr>
      <w:tr w:rsidR="002C5D30" w:rsidRPr="00852CD5" w:rsidTr="009638E9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03.08.2022</w:t>
            </w:r>
          </w:p>
        </w:tc>
      </w:tr>
      <w:tr w:rsidR="002C5D30" w:rsidRPr="00852CD5" w:rsidTr="00A65458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BF23A0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2011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2C5D30" w:rsidRPr="00852CD5" w:rsidTr="00A65458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2C5D30" w:rsidRPr="00852CD5" w:rsidTr="009638E9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6B2BAD" w:rsidP="006B2BA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Good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956C73" w:rsidRPr="00852CD5" w:rsidTr="00A65458">
        <w:tc>
          <w:tcPr>
            <w:tcW w:w="4973" w:type="dxa"/>
            <w:vAlign w:val="center"/>
          </w:tcPr>
          <w:p w:rsidR="00956C73" w:rsidRPr="00A65458" w:rsidRDefault="00956C73" w:rsidP="00956C73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/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Calibration Used</w:t>
            </w:r>
          </w:p>
        </w:tc>
        <w:tc>
          <w:tcPr>
            <w:tcW w:w="5625" w:type="dxa"/>
            <w:vAlign w:val="center"/>
          </w:tcPr>
          <w:p w:rsidR="00956C73" w:rsidRPr="00A65458" w:rsidRDefault="00956C73" w:rsidP="00956C73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956C73" w:rsidRPr="00852CD5" w:rsidTr="00A65458">
        <w:tc>
          <w:tcPr>
            <w:tcW w:w="4973" w:type="dxa"/>
            <w:vAlign w:val="center"/>
          </w:tcPr>
          <w:p w:rsidR="00956C73" w:rsidRPr="00852CD5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igital</w:t>
            </w:r>
          </w:p>
          <w:p w:rsidR="00956C73" w:rsidRPr="00852CD5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RH &amp; Temp.Module</w:t>
            </w:r>
          </w:p>
          <w:p w:rsidR="00956C73" w:rsidRPr="00852CD5" w:rsidRDefault="00772D4A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(S.No.BAS</w:t>
            </w:r>
            <w:r w:rsidR="00956C73" w:rsidRPr="00852CD5">
              <w:rPr>
                <w:rFonts w:ascii="Times New Roman" w:hAnsi="Times New Roman" w:cs="Times New Roman"/>
                <w:sz w:val="20"/>
                <w:szCs w:val="20"/>
              </w:rPr>
              <w:t>-HM-A-01)</w:t>
            </w:r>
          </w:p>
        </w:tc>
        <w:tc>
          <w:tcPr>
            <w:tcW w:w="5625" w:type="dxa"/>
            <w:vAlign w:val="center"/>
          </w:tcPr>
          <w:p w:rsidR="00A65458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956C73" w:rsidRPr="00852CD5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Cert No: PPT/DTI/01</w:t>
            </w:r>
          </w:p>
          <w:p w:rsidR="00956C73" w:rsidRPr="00852CD5" w:rsidRDefault="00772D4A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ue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ate</w:t>
            </w:r>
            <w:r w:rsidR="00956C73"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56C73" w:rsidRPr="00852CD5">
              <w:rPr>
                <w:rFonts w:ascii="Times New Roman" w:hAnsi="Times New Roman" w:cs="Times New Roman"/>
                <w:sz w:val="20"/>
                <w:szCs w:val="20"/>
              </w:rPr>
              <w:t>09.02.2022</w:t>
            </w:r>
          </w:p>
        </w:tc>
      </w:tr>
    </w:tbl>
    <w:p w:rsidR="00956C73" w:rsidRDefault="00A65458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956C73">
        <w:rPr>
          <w:rFonts w:ascii="Times New Roman" w:hAnsi="Times New Roman" w:cs="Times New Roman"/>
          <w:sz w:val="20"/>
          <w:szCs w:val="20"/>
        </w:rPr>
        <w:t xml:space="preserve">   </w:t>
      </w:r>
      <w:r w:rsidR="00DA7002" w:rsidRPr="00852CD5">
        <w:rPr>
          <w:rFonts w:ascii="Times New Roman" w:hAnsi="Times New Roman" w:cs="Times New Roman"/>
          <w:sz w:val="20"/>
          <w:szCs w:val="20"/>
        </w:rPr>
        <w:t xml:space="preserve">The Calibration used is </w:t>
      </w:r>
      <w:r w:rsidR="003418DB" w:rsidRPr="00852CD5">
        <w:rPr>
          <w:rFonts w:ascii="Times New Roman" w:hAnsi="Times New Roman" w:cs="Times New Roman"/>
          <w:sz w:val="20"/>
          <w:szCs w:val="20"/>
        </w:rPr>
        <w:t>traceable to national standards</w:t>
      </w:r>
    </w:p>
    <w:p w:rsidR="00DA7002" w:rsidRPr="00956C73" w:rsidRDefault="00956C73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="00DA7002"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DB3D50" w:rsidRPr="005931B6" w:rsidRDefault="005931B6" w:rsidP="005931B6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790CC3"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="00790CC3"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="00790CC3"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="00790CC3"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  <w:r w:rsidR="00DB3D50"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5931B6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 w:rsidR="00BF23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  <w:r w:rsidR="00B561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</w:t>
            </w:r>
            <w:r w:rsidR="00BF23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  <w:r w:rsidR="00B561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B561EB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</w:t>
            </w:r>
            <w:r w:rsidR="00BF23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  <w:r w:rsidR="00B561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B561EB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BF23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  <w:r w:rsidR="00B561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B561EB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8A4DBE" w:rsidRPr="005931B6" w:rsidRDefault="008A4DBE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DB3D50" w:rsidRPr="005931B6" w:rsidRDefault="005931B6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</w:t>
      </w:r>
      <w:r w:rsidR="00790CC3" w:rsidRPr="005931B6">
        <w:rPr>
          <w:rFonts w:ascii="Times New Roman" w:hAnsi="Times New Roman" w:cs="Times New Roman"/>
          <w:b/>
          <w:sz w:val="20"/>
          <w:szCs w:val="20"/>
          <w:u w:val="single"/>
        </w:rPr>
        <w:t>HUMIDITY</w:t>
      </w:r>
      <w:r w:rsidR="00790CC3">
        <w:rPr>
          <w:rFonts w:ascii="Times New Roman" w:hAnsi="Times New Roman" w:cs="Times New Roman"/>
          <w:b/>
          <w:sz w:val="20"/>
          <w:szCs w:val="20"/>
          <w:u w:val="single"/>
        </w:rPr>
        <w:t xml:space="preserve"> (RH %)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l</w:t>
            </w: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eviations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B561EB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B561EB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B561EB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B561EB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B561EB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B561EB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</w:tbl>
    <w:p w:rsidR="003418DB" w:rsidRPr="00852CD5" w:rsidRDefault="00D80FB8" w:rsidP="00FA5BFF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 w:rsidR="00A65458"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 w:rsidR="00A65458"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</w:t>
      </w:r>
      <w:r w:rsidR="00BF23A0">
        <w:rPr>
          <w:rFonts w:ascii="Times New Roman" w:hAnsi="Times New Roman" w:cs="Times New Roman"/>
          <w:sz w:val="20"/>
          <w:szCs w:val="20"/>
        </w:rPr>
        <w:t>: 04.08.2021</w:t>
      </w:r>
    </w:p>
    <w:sectPr w:rsidR="00D80FB8" w:rsidRPr="00852CD5" w:rsidSect="00D80FB8">
      <w:pgSz w:w="11907" w:h="16839" w:code="9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B7897"/>
    <w:multiLevelType w:val="hybridMultilevel"/>
    <w:tmpl w:val="16F079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165819"/>
    <w:rsid w:val="00003A2A"/>
    <w:rsid w:val="00012C8D"/>
    <w:rsid w:val="00012EEE"/>
    <w:rsid w:val="0001396E"/>
    <w:rsid w:val="00031D17"/>
    <w:rsid w:val="00043C2E"/>
    <w:rsid w:val="000443E7"/>
    <w:rsid w:val="000567FE"/>
    <w:rsid w:val="00077DCD"/>
    <w:rsid w:val="0008691A"/>
    <w:rsid w:val="0009136D"/>
    <w:rsid w:val="00092CB5"/>
    <w:rsid w:val="00097C39"/>
    <w:rsid w:val="000B31CE"/>
    <w:rsid w:val="000D7802"/>
    <w:rsid w:val="000E0AF1"/>
    <w:rsid w:val="000F204B"/>
    <w:rsid w:val="00112FBD"/>
    <w:rsid w:val="00117F7A"/>
    <w:rsid w:val="00144232"/>
    <w:rsid w:val="00155F5D"/>
    <w:rsid w:val="00165819"/>
    <w:rsid w:val="00171CA3"/>
    <w:rsid w:val="00175156"/>
    <w:rsid w:val="0017563D"/>
    <w:rsid w:val="00186F79"/>
    <w:rsid w:val="0019239F"/>
    <w:rsid w:val="001B2BA7"/>
    <w:rsid w:val="001B3BF3"/>
    <w:rsid w:val="001B567E"/>
    <w:rsid w:val="001B66B8"/>
    <w:rsid w:val="001C5176"/>
    <w:rsid w:val="001D332F"/>
    <w:rsid w:val="001E1EE4"/>
    <w:rsid w:val="002011F4"/>
    <w:rsid w:val="002052DF"/>
    <w:rsid w:val="0021012E"/>
    <w:rsid w:val="00221E66"/>
    <w:rsid w:val="00231C09"/>
    <w:rsid w:val="0023517E"/>
    <w:rsid w:val="00250492"/>
    <w:rsid w:val="0025123D"/>
    <w:rsid w:val="00261861"/>
    <w:rsid w:val="00261A0F"/>
    <w:rsid w:val="002827D2"/>
    <w:rsid w:val="00294EE8"/>
    <w:rsid w:val="002A2DF4"/>
    <w:rsid w:val="002B2DEE"/>
    <w:rsid w:val="002C14FA"/>
    <w:rsid w:val="002C5D30"/>
    <w:rsid w:val="002C7A05"/>
    <w:rsid w:val="002D2492"/>
    <w:rsid w:val="002D27D6"/>
    <w:rsid w:val="002E702F"/>
    <w:rsid w:val="00312A5C"/>
    <w:rsid w:val="003255BB"/>
    <w:rsid w:val="00340EF9"/>
    <w:rsid w:val="003418DB"/>
    <w:rsid w:val="00354CA8"/>
    <w:rsid w:val="00357A6A"/>
    <w:rsid w:val="00377D98"/>
    <w:rsid w:val="003826B6"/>
    <w:rsid w:val="003B530A"/>
    <w:rsid w:val="003C4081"/>
    <w:rsid w:val="003E08C8"/>
    <w:rsid w:val="003E40A2"/>
    <w:rsid w:val="003E4371"/>
    <w:rsid w:val="003E7A41"/>
    <w:rsid w:val="003F7BD3"/>
    <w:rsid w:val="00420BA5"/>
    <w:rsid w:val="00436960"/>
    <w:rsid w:val="00456326"/>
    <w:rsid w:val="00482723"/>
    <w:rsid w:val="0048304C"/>
    <w:rsid w:val="004831D7"/>
    <w:rsid w:val="004A1C12"/>
    <w:rsid w:val="004A2C1A"/>
    <w:rsid w:val="004B7D00"/>
    <w:rsid w:val="004D0328"/>
    <w:rsid w:val="004F45E5"/>
    <w:rsid w:val="00502311"/>
    <w:rsid w:val="005270AB"/>
    <w:rsid w:val="00541DAF"/>
    <w:rsid w:val="005440FE"/>
    <w:rsid w:val="00544619"/>
    <w:rsid w:val="0057233B"/>
    <w:rsid w:val="00572E9A"/>
    <w:rsid w:val="0058084C"/>
    <w:rsid w:val="00584F47"/>
    <w:rsid w:val="005855FB"/>
    <w:rsid w:val="00585C31"/>
    <w:rsid w:val="005928C2"/>
    <w:rsid w:val="005931B6"/>
    <w:rsid w:val="005A19A4"/>
    <w:rsid w:val="005B0AE2"/>
    <w:rsid w:val="005B33A2"/>
    <w:rsid w:val="005B3861"/>
    <w:rsid w:val="005B4A55"/>
    <w:rsid w:val="005B591E"/>
    <w:rsid w:val="005D1362"/>
    <w:rsid w:val="005E0882"/>
    <w:rsid w:val="005E1F08"/>
    <w:rsid w:val="0060047F"/>
    <w:rsid w:val="00605DD9"/>
    <w:rsid w:val="006224D2"/>
    <w:rsid w:val="00626B79"/>
    <w:rsid w:val="00634002"/>
    <w:rsid w:val="00660199"/>
    <w:rsid w:val="006B2BAD"/>
    <w:rsid w:val="006B3EED"/>
    <w:rsid w:val="006B716E"/>
    <w:rsid w:val="006D467C"/>
    <w:rsid w:val="006F0843"/>
    <w:rsid w:val="006F32FF"/>
    <w:rsid w:val="00700206"/>
    <w:rsid w:val="007168BA"/>
    <w:rsid w:val="007448F5"/>
    <w:rsid w:val="00772D4A"/>
    <w:rsid w:val="00790CC3"/>
    <w:rsid w:val="007A1536"/>
    <w:rsid w:val="007D5263"/>
    <w:rsid w:val="007E06EA"/>
    <w:rsid w:val="007E44C8"/>
    <w:rsid w:val="007F38D5"/>
    <w:rsid w:val="00840E73"/>
    <w:rsid w:val="00852706"/>
    <w:rsid w:val="00852CD5"/>
    <w:rsid w:val="008553AD"/>
    <w:rsid w:val="008616F3"/>
    <w:rsid w:val="00863E75"/>
    <w:rsid w:val="00883791"/>
    <w:rsid w:val="008A030D"/>
    <w:rsid w:val="008A4DBE"/>
    <w:rsid w:val="008A6F35"/>
    <w:rsid w:val="008B5507"/>
    <w:rsid w:val="008C3206"/>
    <w:rsid w:val="008E5264"/>
    <w:rsid w:val="008E6657"/>
    <w:rsid w:val="008E7AEF"/>
    <w:rsid w:val="008F0225"/>
    <w:rsid w:val="008F43AD"/>
    <w:rsid w:val="008F591C"/>
    <w:rsid w:val="00901E53"/>
    <w:rsid w:val="00926551"/>
    <w:rsid w:val="00946036"/>
    <w:rsid w:val="009464E6"/>
    <w:rsid w:val="00956C73"/>
    <w:rsid w:val="009638E9"/>
    <w:rsid w:val="009831E0"/>
    <w:rsid w:val="00997E32"/>
    <w:rsid w:val="009A2B72"/>
    <w:rsid w:val="009B12C0"/>
    <w:rsid w:val="009B152E"/>
    <w:rsid w:val="009B5EB7"/>
    <w:rsid w:val="009F09D2"/>
    <w:rsid w:val="009F2D9D"/>
    <w:rsid w:val="00A00FC2"/>
    <w:rsid w:val="00A03F55"/>
    <w:rsid w:val="00A13986"/>
    <w:rsid w:val="00A16D89"/>
    <w:rsid w:val="00A2334E"/>
    <w:rsid w:val="00A61849"/>
    <w:rsid w:val="00A65458"/>
    <w:rsid w:val="00A66FA6"/>
    <w:rsid w:val="00A82844"/>
    <w:rsid w:val="00A849BF"/>
    <w:rsid w:val="00A910AE"/>
    <w:rsid w:val="00A92853"/>
    <w:rsid w:val="00AA3DE6"/>
    <w:rsid w:val="00AA4C50"/>
    <w:rsid w:val="00AA50F9"/>
    <w:rsid w:val="00AB0E2B"/>
    <w:rsid w:val="00AB384E"/>
    <w:rsid w:val="00AB50D8"/>
    <w:rsid w:val="00AB662C"/>
    <w:rsid w:val="00AB7725"/>
    <w:rsid w:val="00AC0546"/>
    <w:rsid w:val="00AC7195"/>
    <w:rsid w:val="00AD2DEA"/>
    <w:rsid w:val="00AD67B4"/>
    <w:rsid w:val="00AE2FDF"/>
    <w:rsid w:val="00AE3148"/>
    <w:rsid w:val="00AF2BD2"/>
    <w:rsid w:val="00B06B0E"/>
    <w:rsid w:val="00B3233D"/>
    <w:rsid w:val="00B43FE2"/>
    <w:rsid w:val="00B449E7"/>
    <w:rsid w:val="00B46689"/>
    <w:rsid w:val="00B561EB"/>
    <w:rsid w:val="00B60A27"/>
    <w:rsid w:val="00B70615"/>
    <w:rsid w:val="00B74C6C"/>
    <w:rsid w:val="00B834F4"/>
    <w:rsid w:val="00B83F8C"/>
    <w:rsid w:val="00B86875"/>
    <w:rsid w:val="00BB1A26"/>
    <w:rsid w:val="00BF23A0"/>
    <w:rsid w:val="00BF6ADE"/>
    <w:rsid w:val="00BF7AEF"/>
    <w:rsid w:val="00C00C29"/>
    <w:rsid w:val="00C05CCE"/>
    <w:rsid w:val="00C10B14"/>
    <w:rsid w:val="00C26009"/>
    <w:rsid w:val="00C3490E"/>
    <w:rsid w:val="00C4762E"/>
    <w:rsid w:val="00C620DB"/>
    <w:rsid w:val="00C62747"/>
    <w:rsid w:val="00C70BD4"/>
    <w:rsid w:val="00C76516"/>
    <w:rsid w:val="00C82772"/>
    <w:rsid w:val="00CB0BE8"/>
    <w:rsid w:val="00CC3AD4"/>
    <w:rsid w:val="00CD6793"/>
    <w:rsid w:val="00CF2017"/>
    <w:rsid w:val="00D100EB"/>
    <w:rsid w:val="00D155C5"/>
    <w:rsid w:val="00D25061"/>
    <w:rsid w:val="00D46FD2"/>
    <w:rsid w:val="00D739EF"/>
    <w:rsid w:val="00D80FB8"/>
    <w:rsid w:val="00DA1DCC"/>
    <w:rsid w:val="00DA7002"/>
    <w:rsid w:val="00DB3D50"/>
    <w:rsid w:val="00DD1E98"/>
    <w:rsid w:val="00DE3DFE"/>
    <w:rsid w:val="00E0512A"/>
    <w:rsid w:val="00E10419"/>
    <w:rsid w:val="00E23069"/>
    <w:rsid w:val="00E32B19"/>
    <w:rsid w:val="00E33C81"/>
    <w:rsid w:val="00E437A8"/>
    <w:rsid w:val="00E57808"/>
    <w:rsid w:val="00EA7ADE"/>
    <w:rsid w:val="00EB65D6"/>
    <w:rsid w:val="00EC3BAD"/>
    <w:rsid w:val="00F1632C"/>
    <w:rsid w:val="00F3208B"/>
    <w:rsid w:val="00F34C93"/>
    <w:rsid w:val="00F5608B"/>
    <w:rsid w:val="00F9020D"/>
    <w:rsid w:val="00F976B4"/>
    <w:rsid w:val="00FA43FB"/>
    <w:rsid w:val="00FA5BFF"/>
    <w:rsid w:val="00FD2EBF"/>
    <w:rsid w:val="00FD33BA"/>
    <w:rsid w:val="00FE56B5"/>
    <w:rsid w:val="00FF1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600951D5"/>
  <w15:docId w15:val="{5B831168-3268-4D95-9052-5395B0D76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581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0">
    <w:name w:val="TableGrid"/>
    <w:rsid w:val="00165819"/>
    <w:pPr>
      <w:spacing w:after="0" w:line="240" w:lineRule="auto"/>
    </w:pPr>
    <w:rPr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658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C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29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3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admin</cp:lastModifiedBy>
  <cp:revision>8</cp:revision>
  <dcterms:created xsi:type="dcterms:W3CDTF">2021-08-06T04:37:00Z</dcterms:created>
  <dcterms:modified xsi:type="dcterms:W3CDTF">2021-08-19T06:19:00Z</dcterms:modified>
</cp:coreProperties>
</file>