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0F56" w:rsidRDefault="000C0F56"/>
    <w:p w:rsidR="000C0F56" w:rsidRDefault="000C0F56"/>
    <w:p w:rsidR="000C0F56" w:rsidRDefault="000C0F56"/>
    <w:p w:rsidR="000C0F56" w:rsidRDefault="000C0F56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18787E" w:rsidRDefault="001878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H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umidity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&amp;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 w:rsidR="0018787E"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PT-Env18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="0018787E">
              <w:rPr>
                <w:rFonts w:ascii="Times New Roman" w:hAnsi="Times New Roman" w:cs="Times New Roman"/>
                <w:sz w:val="20"/>
                <w:szCs w:val="20"/>
              </w:rPr>
              <w:t xml:space="preserve">        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 BAS-HM-</w:t>
            </w:r>
            <w:r w:rsidR="00C4762E"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="007E392E">
              <w:rPr>
                <w:rFonts w:ascii="Times New Roman" w:hAnsi="Times New Roman" w:cs="Times New Roman"/>
                <w:sz w:val="20"/>
                <w:szCs w:val="20"/>
              </w:rPr>
              <w:t>8</w:t>
            </w:r>
          </w:p>
          <w:p w:rsidR="002C5D30" w:rsidRPr="00852CD5" w:rsidRDefault="001878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Range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 0 to 100° C &amp;30- 90RH%</w:t>
            </w:r>
          </w:p>
          <w:p w:rsidR="002C5D30" w:rsidRPr="00852CD5" w:rsidRDefault="0018787E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No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DB3D50">
              <w:rPr>
                <w:rFonts w:ascii="Times New Roman" w:hAnsi="Times New Roman" w:cs="Times New Roman"/>
                <w:sz w:val="20"/>
                <w:szCs w:val="20"/>
              </w:rPr>
              <w:t>LE 8</w:t>
            </w:r>
            <w:r w:rsidR="008A030D">
              <w:rPr>
                <w:rFonts w:ascii="Times New Roman" w:hAnsi="Times New Roman" w:cs="Times New Roman"/>
                <w:sz w:val="20"/>
                <w:szCs w:val="20"/>
              </w:rPr>
              <w:t>7</w:t>
            </w:r>
            <w:r w:rsidR="003E4371">
              <w:rPr>
                <w:rFonts w:ascii="Times New Roman" w:hAnsi="Times New Roman" w:cs="Times New Roman"/>
                <w:sz w:val="20"/>
                <w:szCs w:val="20"/>
              </w:rPr>
              <w:t>1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4910FD" w:rsidP="004910F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PRT:8025/2021</w:t>
            </w:r>
            <w:r w:rsidR="00EA7ADE">
              <w:rPr>
                <w:rFonts w:ascii="Times New Roman" w:hAnsi="Times New Roman" w:cs="Times New Roman"/>
                <w:sz w:val="20"/>
                <w:szCs w:val="20"/>
              </w:rPr>
              <w:t>-202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18787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7E392E" w:rsidP="0008691A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  <w:r w:rsidR="0008691A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4910FD" w:rsidRPr="00852CD5" w:rsidTr="00A65458">
        <w:tc>
          <w:tcPr>
            <w:tcW w:w="4973" w:type="dxa"/>
            <w:vAlign w:val="center"/>
          </w:tcPr>
          <w:p w:rsidR="004910FD" w:rsidRDefault="004910FD" w:rsidP="00491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4910FD" w:rsidRPr="00852CD5" w:rsidRDefault="004910FD" w:rsidP="00491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4910FD" w:rsidRDefault="004910FD" w:rsidP="00491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4910FD" w:rsidRPr="00852CD5" w:rsidRDefault="004910FD" w:rsidP="00491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4910FD" w:rsidRPr="00852CD5" w:rsidRDefault="004910FD" w:rsidP="004910F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</w:t>
      </w:r>
      <w:r w:rsidR="00EF54C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TEMPERATURE </w:t>
      </w:r>
      <w:r w:rsidR="00EF54CA" w:rsidRPr="00C94EAA">
        <w:rPr>
          <w:rFonts w:ascii="Times New Roman" w:hAnsi="Times New Roman" w:cs="Times New Roman"/>
          <w:b/>
          <w:sz w:val="20"/>
          <w:szCs w:val="20"/>
          <w:u w:val="single"/>
        </w:rPr>
        <w:t>(</w:t>
      </w:r>
      <w:r w:rsidR="00EF54CA" w:rsidRPr="00C94EAA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EF54CA" w:rsidRPr="00C94EAA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7E3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7E3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7E3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7E392E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EF54CA" w:rsidRPr="005931B6" w:rsidRDefault="00502DAD" w:rsidP="00502DAD">
      <w:pPr>
        <w:ind w:left="2880"/>
        <w:rPr>
          <w:rFonts w:ascii="Times New Roman" w:hAnsi="Times New Roman" w:cs="Times New Roman"/>
          <w:b/>
          <w:sz w:val="20"/>
          <w:szCs w:val="20"/>
          <w:u w:val="single"/>
        </w:rPr>
      </w:pPr>
      <w:r>
        <w:rPr>
          <w:rFonts w:ascii="Times New Roman" w:hAnsi="Times New Roman" w:cs="Times New Roman"/>
          <w:b/>
          <w:sz w:val="20"/>
          <w:szCs w:val="20"/>
        </w:rPr>
        <w:t xml:space="preserve">          </w:t>
      </w:r>
      <w:r w:rsidR="00EF54CA">
        <w:rPr>
          <w:rFonts w:ascii="Times New Roman" w:hAnsi="Times New Roman" w:cs="Times New Roman"/>
          <w:b/>
          <w:sz w:val="20"/>
          <w:szCs w:val="20"/>
        </w:rPr>
        <w:t xml:space="preserve">     </w:t>
      </w:r>
      <w:r w:rsidR="00EF54CA" w:rsidRPr="005931B6">
        <w:rPr>
          <w:rFonts w:ascii="Times New Roman" w:hAnsi="Times New Roman" w:cs="Times New Roman"/>
          <w:b/>
          <w:sz w:val="20"/>
          <w:szCs w:val="20"/>
          <w:u w:val="single"/>
        </w:rPr>
        <w:t xml:space="preserve"> HUMIDITY</w:t>
      </w:r>
      <w:r w:rsidR="00EF54CA">
        <w:rPr>
          <w:rFonts w:ascii="Times New Roman" w:hAnsi="Times New Roman" w:cs="Times New Roman"/>
          <w:b/>
          <w:sz w:val="20"/>
          <w:szCs w:val="20"/>
          <w:u w:val="single"/>
        </w:rPr>
        <w:t xml:space="preserve"> (RH %)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eviations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62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46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</w:t>
            </w:r>
            <w:r w:rsidR="005D1362"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  <w:tr w:rsidR="005D1362" w:rsidRPr="005D1362" w:rsidTr="005D1362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71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7E392E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 xml:space="preserve">               ±5%</w:t>
            </w:r>
          </w:p>
        </w:tc>
      </w:tr>
    </w:tbl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18787E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12C8D"/>
    <w:rsid w:val="00031D17"/>
    <w:rsid w:val="0008691A"/>
    <w:rsid w:val="00097C39"/>
    <w:rsid w:val="000C0F56"/>
    <w:rsid w:val="000D7802"/>
    <w:rsid w:val="000F204B"/>
    <w:rsid w:val="00117F7A"/>
    <w:rsid w:val="00165819"/>
    <w:rsid w:val="00175156"/>
    <w:rsid w:val="0017563D"/>
    <w:rsid w:val="0018787E"/>
    <w:rsid w:val="001B3BF3"/>
    <w:rsid w:val="002011F4"/>
    <w:rsid w:val="00231C09"/>
    <w:rsid w:val="0023517E"/>
    <w:rsid w:val="00261861"/>
    <w:rsid w:val="00261A0F"/>
    <w:rsid w:val="00294EE8"/>
    <w:rsid w:val="002B2DEE"/>
    <w:rsid w:val="002C5D30"/>
    <w:rsid w:val="002D2492"/>
    <w:rsid w:val="002E702F"/>
    <w:rsid w:val="00302569"/>
    <w:rsid w:val="003255BB"/>
    <w:rsid w:val="00340EF9"/>
    <w:rsid w:val="003418DB"/>
    <w:rsid w:val="003E4371"/>
    <w:rsid w:val="003E7A41"/>
    <w:rsid w:val="00420BA5"/>
    <w:rsid w:val="0048304C"/>
    <w:rsid w:val="004831D7"/>
    <w:rsid w:val="004910FD"/>
    <w:rsid w:val="004A1C12"/>
    <w:rsid w:val="004B7D00"/>
    <w:rsid w:val="00502DAD"/>
    <w:rsid w:val="00541DAF"/>
    <w:rsid w:val="00572E9A"/>
    <w:rsid w:val="00585C31"/>
    <w:rsid w:val="005928C2"/>
    <w:rsid w:val="005931B6"/>
    <w:rsid w:val="005A19A4"/>
    <w:rsid w:val="005B591E"/>
    <w:rsid w:val="005D1362"/>
    <w:rsid w:val="005E0882"/>
    <w:rsid w:val="0060047F"/>
    <w:rsid w:val="00605DD9"/>
    <w:rsid w:val="006224D2"/>
    <w:rsid w:val="00626B79"/>
    <w:rsid w:val="00634002"/>
    <w:rsid w:val="00660199"/>
    <w:rsid w:val="006B3EED"/>
    <w:rsid w:val="006B716E"/>
    <w:rsid w:val="006F0843"/>
    <w:rsid w:val="007168BA"/>
    <w:rsid w:val="00772D4A"/>
    <w:rsid w:val="007E392E"/>
    <w:rsid w:val="007E44C8"/>
    <w:rsid w:val="00840E73"/>
    <w:rsid w:val="00852CD5"/>
    <w:rsid w:val="008553AD"/>
    <w:rsid w:val="008A030D"/>
    <w:rsid w:val="008A4DBE"/>
    <w:rsid w:val="008A6F35"/>
    <w:rsid w:val="008B5507"/>
    <w:rsid w:val="008E6657"/>
    <w:rsid w:val="008F0225"/>
    <w:rsid w:val="008F43AD"/>
    <w:rsid w:val="008F591C"/>
    <w:rsid w:val="00926551"/>
    <w:rsid w:val="00946036"/>
    <w:rsid w:val="009464E6"/>
    <w:rsid w:val="00956C73"/>
    <w:rsid w:val="009638E9"/>
    <w:rsid w:val="00997E32"/>
    <w:rsid w:val="009A2B72"/>
    <w:rsid w:val="009B12C0"/>
    <w:rsid w:val="009B152E"/>
    <w:rsid w:val="009F09D2"/>
    <w:rsid w:val="009F2D9D"/>
    <w:rsid w:val="00A03F55"/>
    <w:rsid w:val="00A2334E"/>
    <w:rsid w:val="00A65458"/>
    <w:rsid w:val="00A82844"/>
    <w:rsid w:val="00AB0E2B"/>
    <w:rsid w:val="00AB50D8"/>
    <w:rsid w:val="00AC0546"/>
    <w:rsid w:val="00AC7195"/>
    <w:rsid w:val="00AD2DEA"/>
    <w:rsid w:val="00AD67B4"/>
    <w:rsid w:val="00AE2FDF"/>
    <w:rsid w:val="00B06B0E"/>
    <w:rsid w:val="00B3233D"/>
    <w:rsid w:val="00B449E7"/>
    <w:rsid w:val="00B74C6C"/>
    <w:rsid w:val="00B86875"/>
    <w:rsid w:val="00BF6ADE"/>
    <w:rsid w:val="00BF7AEF"/>
    <w:rsid w:val="00C05CCE"/>
    <w:rsid w:val="00C4762E"/>
    <w:rsid w:val="00C62747"/>
    <w:rsid w:val="00C82772"/>
    <w:rsid w:val="00CD6793"/>
    <w:rsid w:val="00CF2017"/>
    <w:rsid w:val="00D46FD2"/>
    <w:rsid w:val="00D739EF"/>
    <w:rsid w:val="00D80FB8"/>
    <w:rsid w:val="00DA1DCC"/>
    <w:rsid w:val="00DA7002"/>
    <w:rsid w:val="00DB3D50"/>
    <w:rsid w:val="00DD1E98"/>
    <w:rsid w:val="00DE3DFE"/>
    <w:rsid w:val="00E0512A"/>
    <w:rsid w:val="00E32B19"/>
    <w:rsid w:val="00E57808"/>
    <w:rsid w:val="00EA7ADE"/>
    <w:rsid w:val="00EF54CA"/>
    <w:rsid w:val="00F34C93"/>
    <w:rsid w:val="00FA5BFF"/>
    <w:rsid w:val="00FD33BA"/>
    <w:rsid w:val="00FE56B5"/>
    <w:rsid w:val="00FF1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4270B55-4255-4472-A4F5-57123AF99B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8</cp:revision>
  <dcterms:created xsi:type="dcterms:W3CDTF">2021-07-19T05:45:00Z</dcterms:created>
  <dcterms:modified xsi:type="dcterms:W3CDTF">2021-08-30T09:35:00Z</dcterms:modified>
</cp:coreProperties>
</file>