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21" w:rsidRDefault="00E72721"/>
    <w:p w:rsidR="00E72721" w:rsidRDefault="00E72721"/>
    <w:p w:rsidR="00E72721" w:rsidRDefault="00E72721"/>
    <w:p w:rsidR="00E72721" w:rsidRDefault="00E7272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047E4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880A22">
              <w:rPr>
                <w:rFonts w:ascii="Calibri" w:hAnsi="Calibri" w:cs="Calibri"/>
                <w:color w:val="000000"/>
                <w:sz w:val="20"/>
                <w:szCs w:val="20"/>
              </w:rPr>
              <w:t>BAS-WT-04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C6D22">
              <w:rPr>
                <w:rFonts w:ascii="Times New Roman" w:hAnsi="Times New Roman" w:cs="Times New Roman"/>
                <w:sz w:val="20"/>
                <w:szCs w:val="20"/>
              </w:rPr>
              <w:t>LE 937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8E7447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PRT:8093</w:t>
            </w:r>
            <w:bookmarkStart w:id="0" w:name="_GoBack"/>
            <w:bookmarkEnd w:id="0"/>
            <w:r w:rsidR="00E71B69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80A2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80A22" w:rsidP="00880A2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E71B69" w:rsidRPr="00852CD5" w:rsidTr="00A65458">
        <w:tc>
          <w:tcPr>
            <w:tcW w:w="4973" w:type="dxa"/>
            <w:vAlign w:val="center"/>
          </w:tcPr>
          <w:p w:rsidR="00E71B69" w:rsidRDefault="00E71B69" w:rsidP="00E71B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E71B69" w:rsidRPr="00852CD5" w:rsidRDefault="00E71B69" w:rsidP="00E71B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E71B69" w:rsidRDefault="00E71B69" w:rsidP="00E71B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E71B69" w:rsidRPr="00852CD5" w:rsidRDefault="00E71B69" w:rsidP="00E71B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E71B69" w:rsidRPr="00852CD5" w:rsidRDefault="00E71B69" w:rsidP="00E71B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47E4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47E4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47E4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47E4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80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80A2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80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80A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80A2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80A2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80A2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80A2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47E43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40E73"/>
    <w:rsid w:val="00852706"/>
    <w:rsid w:val="00852CD5"/>
    <w:rsid w:val="008553AD"/>
    <w:rsid w:val="008616F3"/>
    <w:rsid w:val="00863E75"/>
    <w:rsid w:val="00880A22"/>
    <w:rsid w:val="00883791"/>
    <w:rsid w:val="008A030D"/>
    <w:rsid w:val="008A4DBE"/>
    <w:rsid w:val="008A6F35"/>
    <w:rsid w:val="008B5507"/>
    <w:rsid w:val="008C3206"/>
    <w:rsid w:val="008E5264"/>
    <w:rsid w:val="008E6657"/>
    <w:rsid w:val="008E744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45727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71B69"/>
    <w:rsid w:val="00E72721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77C74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6D5BDA-3AFE-473A-B814-36448052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cp:lastPrinted>2021-08-31T05:30:00Z</cp:lastPrinted>
  <dcterms:created xsi:type="dcterms:W3CDTF">2021-08-06T09:50:00Z</dcterms:created>
  <dcterms:modified xsi:type="dcterms:W3CDTF">2021-08-31T05:31:00Z</dcterms:modified>
</cp:coreProperties>
</file>