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64" w:rsidRDefault="00B15864"/>
    <w:p w:rsidR="00B15864" w:rsidRDefault="00B15864"/>
    <w:p w:rsidR="00B15864" w:rsidRDefault="00B15864"/>
    <w:p w:rsidR="00B15864" w:rsidRDefault="00B1586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24A9F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C6009F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  <w:p w:rsidR="002C5D30" w:rsidRPr="00852CD5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009F">
              <w:rPr>
                <w:rFonts w:ascii="Times New Roman" w:hAnsi="Times New Roman" w:cs="Times New Roman"/>
                <w:sz w:val="20"/>
                <w:szCs w:val="20"/>
              </w:rPr>
              <w:t>LE 965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6009F" w:rsidP="00716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PRT:8120</w:t>
            </w:r>
            <w:r w:rsidR="00716D08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6009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C6009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24A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156F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16D08" w:rsidRPr="00852CD5" w:rsidTr="00A65458">
        <w:tc>
          <w:tcPr>
            <w:tcW w:w="4973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422E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422E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257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422EC" w:rsidRPr="005931B6" w:rsidRDefault="00E422EC" w:rsidP="00E422EC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6009F">
        <w:rPr>
          <w:rFonts w:ascii="Times New Roman" w:hAnsi="Times New Roman" w:cs="Times New Roman"/>
          <w:sz w:val="20"/>
          <w:szCs w:val="20"/>
        </w:rPr>
        <w:t>: 30</w:t>
      </w:r>
      <w:bookmarkStart w:id="0" w:name="_GoBack"/>
      <w:bookmarkEnd w:id="0"/>
      <w:r w:rsidR="00624A9F">
        <w:rPr>
          <w:rFonts w:ascii="Times New Roman" w:hAnsi="Times New Roman" w:cs="Times New Roman"/>
          <w:sz w:val="20"/>
          <w:szCs w:val="20"/>
        </w:rPr>
        <w:t>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257FB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4A9F"/>
    <w:rsid w:val="00626B79"/>
    <w:rsid w:val="00634002"/>
    <w:rsid w:val="00660199"/>
    <w:rsid w:val="006B716E"/>
    <w:rsid w:val="006F0843"/>
    <w:rsid w:val="007156F1"/>
    <w:rsid w:val="007168BA"/>
    <w:rsid w:val="00716D08"/>
    <w:rsid w:val="00772D4A"/>
    <w:rsid w:val="007E44C8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15864"/>
    <w:rsid w:val="00B3233D"/>
    <w:rsid w:val="00B74C6C"/>
    <w:rsid w:val="00BA3A50"/>
    <w:rsid w:val="00BF6ADE"/>
    <w:rsid w:val="00BF7AEF"/>
    <w:rsid w:val="00C05CCE"/>
    <w:rsid w:val="00C6009F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422EC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3C4EC-9EA1-4B57-AAB8-7C29283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2021-07-16T07:39:00Z</dcterms:created>
  <dcterms:modified xsi:type="dcterms:W3CDTF">2021-08-31T06:23:00Z</dcterms:modified>
</cp:coreProperties>
</file>