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D0C45">
      <w:pPr>
        <w:rPr>
          <w:rFonts w:cs="Arial"/>
          <w:b/>
          <w:bCs w:val="0"/>
        </w:rPr>
      </w:pPr>
      <w:r w:rsidRPr="00BD0C4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C6649C" w:rsidRPr="00C6649C" w:rsidRDefault="00CE46FC" w:rsidP="00C6649C">
                  <w:pPr>
                    <w:pStyle w:val="NoSpacing"/>
                  </w:pPr>
                  <w:r w:rsidRPr="00C6649C">
                    <w:t>To</w:t>
                  </w:r>
                  <w:r w:rsidR="00C6649C" w:rsidRPr="00C6649C">
                    <w:t xml:space="preserve">. </w:t>
                  </w:r>
                  <w:r w:rsidR="00C6649C" w:rsidRPr="00C6649C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C6649C" w:rsidRPr="00C6649C" w:rsidRDefault="00C6649C" w:rsidP="00C6649C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C6649C">
                    <w:rPr>
                      <w:sz w:val="20"/>
                      <w:szCs w:val="18"/>
                    </w:rPr>
                    <w:t>McDonalds Family Restaurants,.  Store Code.0326</w:t>
                  </w:r>
                </w:p>
                <w:p w:rsidR="00C6649C" w:rsidRPr="00C6649C" w:rsidRDefault="00C6649C" w:rsidP="00C6649C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C6649C">
                    <w:rPr>
                      <w:sz w:val="20"/>
                      <w:szCs w:val="18"/>
                    </w:rPr>
                    <w:t xml:space="preserve">Pune - Kharadi - Ganga Platino, </w:t>
                  </w:r>
                </w:p>
                <w:p w:rsidR="00C6649C" w:rsidRPr="00C6649C" w:rsidRDefault="00C6649C" w:rsidP="00C6649C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C6649C">
                    <w:rPr>
                      <w:sz w:val="20"/>
                      <w:szCs w:val="18"/>
                    </w:rPr>
                    <w:t xml:space="preserve">Shop No. 6, Ground Floor, </w:t>
                  </w:r>
                </w:p>
                <w:p w:rsidR="00C6649C" w:rsidRPr="00C6649C" w:rsidRDefault="00C6649C" w:rsidP="00C6649C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C6649C">
                    <w:rPr>
                      <w:sz w:val="20"/>
                      <w:szCs w:val="18"/>
                    </w:rPr>
                    <w:t xml:space="preserve">Mezzanine &amp; Go Building-A, Survey No. 60, </w:t>
                  </w:r>
                </w:p>
                <w:p w:rsidR="00C6649C" w:rsidRPr="00C6649C" w:rsidRDefault="00C6649C" w:rsidP="00C6649C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C6649C">
                    <w:rPr>
                      <w:sz w:val="20"/>
                      <w:szCs w:val="18"/>
                    </w:rPr>
                    <w:t>Next to WTC-II, Kharadi, Pune,Next to WT-411014.</w:t>
                  </w:r>
                </w:p>
                <w:p w:rsidR="00CE46FC" w:rsidRPr="00C6649C" w:rsidRDefault="00CE46FC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BD0C4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E46FC">
                    <w:rPr>
                      <w:rFonts w:cs="Arial"/>
                    </w:rPr>
                    <w:t>4</w:t>
                  </w:r>
                  <w:r w:rsidR="00C6649C">
                    <w:rPr>
                      <w:rFonts w:cs="Arial"/>
                    </w:rPr>
                    <w:t>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470113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E46FC">
                    <w:rPr>
                      <w:rFonts w:cs="Arial"/>
                      <w:sz w:val="28"/>
                    </w:rPr>
                    <w:t xml:space="preserve"> 1</w:t>
                  </w:r>
                  <w:r w:rsidR="00C6649C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E46FC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D0C45">
      <w:pPr>
        <w:rPr>
          <w:rFonts w:cs="Arial"/>
          <w:b/>
          <w:bCs w:val="0"/>
        </w:rPr>
      </w:pPr>
      <w:r w:rsidRPr="00BD0C4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70113" w:rsidRDefault="00C6649C" w:rsidP="00470113">
                    <w:r>
                      <w:t>Po No:- 000236/0621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Po Date:- 15-06-2021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470113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Pr="00470113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70113">
              <w:rPr>
                <w:rFonts w:cs="Arial"/>
                <w:sz w:val="32"/>
                <w:szCs w:val="32"/>
              </w:rPr>
              <w:t>1</w:t>
            </w:r>
          </w:p>
          <w:p w:rsidR="005D243D" w:rsidRPr="00470113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70113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470113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0113" w:rsidRDefault="00470113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470113" w:rsidRDefault="00C6649C" w:rsidP="0047011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Wired Gas Flow Meter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47011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EC3D94" w:rsidRPr="00470113" w:rsidRDefault="00CE46FC" w:rsidP="00CE46F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752" w:rsidRDefault="00575752">
      <w:r>
        <w:separator/>
      </w:r>
    </w:p>
  </w:endnote>
  <w:endnote w:type="continuationSeparator" w:id="1">
    <w:p w:rsidR="00575752" w:rsidRDefault="00575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752" w:rsidRDefault="00575752">
      <w:r>
        <w:separator/>
      </w:r>
    </w:p>
  </w:footnote>
  <w:footnote w:type="continuationSeparator" w:id="1">
    <w:p w:rsidR="00575752" w:rsidRDefault="005757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D0C45">
    <w:pPr>
      <w:pStyle w:val="Header"/>
      <w:ind w:left="-1800" w:firstLine="1800"/>
      <w:jc w:val="center"/>
      <w:rPr>
        <w:b/>
        <w:bCs w:val="0"/>
      </w:rPr>
    </w:pPr>
    <w:r w:rsidRPr="00BD0C4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D0C4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D0C4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553587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553588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553587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D5743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02B6"/>
    <w:rsid w:val="002C46DA"/>
    <w:rsid w:val="002D39D5"/>
    <w:rsid w:val="002F4763"/>
    <w:rsid w:val="002F7700"/>
    <w:rsid w:val="0030019A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113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75752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B18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5B0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125E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0C45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6156F"/>
    <w:rsid w:val="00C6649C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E46FC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0FA5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2021-05-10T12:05:00Z</cp:lastPrinted>
  <dcterms:created xsi:type="dcterms:W3CDTF">2021-01-16T12:05:00Z</dcterms:created>
  <dcterms:modified xsi:type="dcterms:W3CDTF">2021-06-18T10:08:00Z</dcterms:modified>
</cp:coreProperties>
</file>