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06EE1">
      <w:pPr>
        <w:rPr>
          <w:rFonts w:cs="Arial"/>
          <w:b/>
          <w:bCs w:val="0"/>
        </w:rPr>
      </w:pPr>
      <w:r w:rsidRPr="00106EE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C3D94" w:rsidRPr="00240D4C" w:rsidRDefault="00EC3D94" w:rsidP="00EC3D94">
                  <w:pPr>
                    <w:rPr>
                      <w:szCs w:val="20"/>
                    </w:rPr>
                  </w:pPr>
                  <w:r w:rsidRPr="00240D4C">
                    <w:rPr>
                      <w:szCs w:val="20"/>
                    </w:rPr>
                    <w:t>To</w:t>
                  </w:r>
                  <w:r w:rsidR="00240D4C" w:rsidRPr="00240D4C">
                    <w:rPr>
                      <w:szCs w:val="20"/>
                    </w:rPr>
                    <w:t xml:space="preserve">  Hard Castle </w:t>
                  </w:r>
                  <w:r w:rsidRPr="00240D4C">
                    <w:rPr>
                      <w:szCs w:val="20"/>
                    </w:rPr>
                    <w:t>Restaurants Pvt Ltd,</w:t>
                  </w:r>
                </w:p>
                <w:p w:rsidR="00240D4C" w:rsidRPr="00240D4C" w:rsidRDefault="00EC3D94" w:rsidP="00240D4C">
                  <w:pPr>
                    <w:rPr>
                      <w:szCs w:val="20"/>
                    </w:rPr>
                  </w:pPr>
                  <w:r w:rsidRPr="00240D4C">
                    <w:rPr>
                      <w:szCs w:val="20"/>
                    </w:rPr>
                    <w:t xml:space="preserve">McDonalds </w:t>
                  </w:r>
                  <w:r w:rsidR="00240D4C" w:rsidRPr="00240D4C">
                    <w:rPr>
                      <w:szCs w:val="20"/>
                    </w:rPr>
                    <w:t xml:space="preserve"> </w:t>
                  </w:r>
                  <w:r w:rsidR="00240D4C" w:rsidRPr="00240D4C">
                    <w:rPr>
                      <w:sz w:val="22"/>
                      <w:szCs w:val="18"/>
                    </w:rPr>
                    <w:t>Calicut - Focus Mall,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 xml:space="preserve"> Shop no.17/401 A 16 Ground Floor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>Focus mall opp New Bus stan(Calicut),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 xml:space="preserve"> Rajaji Road, Kozhikode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>Kerala -673004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106EE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240D4C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240D4C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06EE1">
      <w:pPr>
        <w:rPr>
          <w:rFonts w:cs="Arial"/>
          <w:b/>
          <w:bCs w:val="0"/>
        </w:rPr>
      </w:pPr>
      <w:r w:rsidRPr="00106EE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40D4C" w:rsidRDefault="00240D4C" w:rsidP="00240D4C">
                    <w:r>
                      <w:t>Po No:- 000426/0221                                                  Po Date: 20-02-2021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4B56E8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CF0B34" w:rsidRPr="00240D4C" w:rsidRDefault="00CF0B34" w:rsidP="00240D4C">
            <w:pPr>
              <w:jc w:val="center"/>
              <w:rPr>
                <w:rFonts w:cs="Arial"/>
                <w:sz w:val="22"/>
                <w:szCs w:val="32"/>
              </w:rPr>
            </w:pPr>
          </w:p>
          <w:p w:rsidR="00240D4C" w:rsidRPr="00240D4C" w:rsidRDefault="00240D4C" w:rsidP="00240D4C">
            <w:pPr>
              <w:jc w:val="center"/>
              <w:rPr>
                <w:rFonts w:cs="Arial"/>
                <w:szCs w:val="32"/>
              </w:rPr>
            </w:pPr>
          </w:p>
          <w:p w:rsidR="00D113B4" w:rsidRPr="004B56E8" w:rsidRDefault="00240D4C" w:rsidP="00240D4C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D113B4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Main Gateway</w:t>
            </w:r>
          </w:p>
          <w:p w:rsidR="003D001A" w:rsidRPr="00240D4C" w:rsidRDefault="003D001A" w:rsidP="00BF0D74">
            <w:pPr>
              <w:rPr>
                <w:rFonts w:cs="Arial"/>
                <w:sz w:val="20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</w:p>
          <w:p w:rsidR="00240D4C" w:rsidRPr="00240D4C" w:rsidRDefault="00240D4C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 xml:space="preserve">Switch Control Boxes With 4X30 Ams Relay Boxes </w:t>
            </w:r>
          </w:p>
          <w:p w:rsidR="00240D4C" w:rsidRDefault="00240D4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1.2 Core Cable  2.5 Sq mm  1</w:t>
            </w:r>
            <w:r w:rsidR="009D469F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Mt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Wireless Temperature Sensors Box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240D4C" w:rsidRDefault="00240D4C" w:rsidP="00240D4C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Wireless Lpg Gas 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1.12 mm R1 Pipe &amp; ½ 3/8 Adopters  02 Nos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2.Nrv   01 No</w:t>
            </w:r>
          </w:p>
          <w:p w:rsidR="00D113B4" w:rsidRPr="00321C9D" w:rsidRDefault="00240D4C" w:rsidP="00BF0D74">
            <w:pPr>
              <w:rPr>
                <w:rFonts w:cs="Arial"/>
                <w:sz w:val="32"/>
                <w:szCs w:val="32"/>
              </w:rPr>
            </w:pPr>
            <w:r w:rsidRPr="00240D4C">
              <w:rPr>
                <w:rFonts w:cs="Arial"/>
                <w:sz w:val="2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40D4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 xml:space="preserve"> No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103A64">
              <w:rPr>
                <w:sz w:val="28"/>
                <w:szCs w:val="32"/>
              </w:rPr>
              <w:t>2</w:t>
            </w:r>
            <w:r>
              <w:rPr>
                <w:sz w:val="28"/>
                <w:szCs w:val="32"/>
              </w:rPr>
              <w:t xml:space="preserve"> Nos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02 Nos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9C34E8" w:rsidRPr="00240D4C" w:rsidRDefault="009C34E8" w:rsidP="004B56E8">
            <w:pPr>
              <w:pStyle w:val="NoSpacing"/>
              <w:rPr>
                <w:sz w:val="22"/>
                <w:szCs w:val="32"/>
              </w:rPr>
            </w:pPr>
          </w:p>
          <w:p w:rsidR="00EC3D94" w:rsidRPr="00240D4C" w:rsidRDefault="00240D4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3E7" w:rsidRDefault="003763E7">
      <w:r>
        <w:separator/>
      </w:r>
    </w:p>
  </w:endnote>
  <w:endnote w:type="continuationSeparator" w:id="1">
    <w:p w:rsidR="003763E7" w:rsidRDefault="00376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3E7" w:rsidRDefault="003763E7">
      <w:r>
        <w:separator/>
      </w:r>
    </w:p>
  </w:footnote>
  <w:footnote w:type="continuationSeparator" w:id="1">
    <w:p w:rsidR="003763E7" w:rsidRDefault="003763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06EE1">
    <w:pPr>
      <w:pStyle w:val="Header"/>
      <w:ind w:left="-1800" w:firstLine="1800"/>
      <w:jc w:val="center"/>
      <w:rPr>
        <w:b/>
        <w:bCs w:val="0"/>
      </w:rPr>
    </w:pPr>
    <w:r w:rsidRPr="00106EE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06EE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06EE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67245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67245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67245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69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3A64"/>
    <w:rsid w:val="00105DCB"/>
    <w:rsid w:val="00106EE1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763E7"/>
    <w:rsid w:val="0038425F"/>
    <w:rsid w:val="003C0B6F"/>
    <w:rsid w:val="003D001A"/>
    <w:rsid w:val="003D2F88"/>
    <w:rsid w:val="003D7030"/>
    <w:rsid w:val="003D7A2D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D469F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15338"/>
    <w:rsid w:val="00C24B72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6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46</cp:revision>
  <cp:lastPrinted>2021-03-17T08:54:00Z</cp:lastPrinted>
  <dcterms:created xsi:type="dcterms:W3CDTF">2021-01-16T12:05:00Z</dcterms:created>
  <dcterms:modified xsi:type="dcterms:W3CDTF">2021-08-05T07:11:00Z</dcterms:modified>
</cp:coreProperties>
</file>