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2340D">
      <w:pPr>
        <w:rPr>
          <w:rFonts w:cs="Arial"/>
          <w:b/>
          <w:bCs w:val="0"/>
        </w:rPr>
      </w:pPr>
      <w:r w:rsidRPr="00B2340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3610A4" w:rsidRDefault="003610A4" w:rsidP="003610A4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To</w:t>
                  </w:r>
                </w:p>
                <w:p w:rsidR="003610A4" w:rsidRDefault="003610A4" w:rsidP="003610A4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Glenmark Pharmaceutical Ltd </w:t>
                  </w:r>
                </w:p>
                <w:p w:rsidR="003610A4" w:rsidRDefault="003610A4" w:rsidP="003610A4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Goa</w:t>
                  </w:r>
                </w:p>
                <w:p w:rsidR="006A2144" w:rsidRPr="003610A4" w:rsidRDefault="006A2144" w:rsidP="003610A4"/>
              </w:txbxContent>
            </v:textbox>
          </v:shape>
        </w:pict>
      </w:r>
      <w:r w:rsidRPr="00B2340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880532">
                    <w:rPr>
                      <w:rFonts w:cs="Arial"/>
                    </w:rPr>
                    <w:t>11</w:t>
                  </w:r>
                  <w:r w:rsidR="006A7D88">
                    <w:rPr>
                      <w:rFonts w:cs="Arial"/>
                    </w:rPr>
                    <w:t>7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6A7D88">
                    <w:rPr>
                      <w:rFonts w:cs="Arial"/>
                      <w:sz w:val="28"/>
                    </w:rPr>
                    <w:t xml:space="preserve"> 16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880532">
                    <w:rPr>
                      <w:rFonts w:cs="Arial"/>
                      <w:sz w:val="28"/>
                    </w:rPr>
                    <w:t>3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2340D">
      <w:pPr>
        <w:rPr>
          <w:rFonts w:cs="Arial"/>
          <w:b/>
          <w:bCs w:val="0"/>
        </w:rPr>
      </w:pPr>
      <w:r w:rsidRPr="00B2340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2A0327" w:rsidP="00DF33B2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Pr="006A7D88" w:rsidRDefault="007D5C28">
            <w:pPr>
              <w:pStyle w:val="Heading4"/>
              <w:rPr>
                <w:rFonts w:eastAsiaTheme="minorEastAsia"/>
                <w:sz w:val="24"/>
              </w:rPr>
            </w:pPr>
          </w:p>
          <w:p w:rsidR="007D5C28" w:rsidRDefault="007D5C28" w:rsidP="006A7D88">
            <w:pPr>
              <w:pStyle w:val="Heading4"/>
              <w:jc w:val="center"/>
              <w:rPr>
                <w:rFonts w:eastAsiaTheme="minorEastAsia"/>
                <w:b w:val="0"/>
                <w:sz w:val="24"/>
              </w:rPr>
            </w:pPr>
            <w:r w:rsidRPr="006A7D88">
              <w:rPr>
                <w:rFonts w:eastAsiaTheme="minorEastAsia"/>
                <w:b w:val="0"/>
                <w:sz w:val="24"/>
              </w:rPr>
              <w:t>1</w:t>
            </w:r>
          </w:p>
          <w:p w:rsidR="006A7D88" w:rsidRDefault="006A7D88" w:rsidP="006A7D88">
            <w:pPr>
              <w:jc w:val="center"/>
              <w:rPr>
                <w:rFonts w:eastAsiaTheme="minorEastAsia"/>
              </w:rPr>
            </w:pPr>
          </w:p>
          <w:p w:rsidR="006A7D88" w:rsidRPr="006A7D88" w:rsidRDefault="006A7D88" w:rsidP="006A7D8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7D5C28" w:rsidRPr="006A7D88" w:rsidRDefault="007D5C28" w:rsidP="006A7D88">
            <w:pPr>
              <w:jc w:val="center"/>
              <w:rPr>
                <w:sz w:val="28"/>
              </w:rPr>
            </w:pPr>
          </w:p>
          <w:p w:rsidR="009A3D85" w:rsidRDefault="009A3D85" w:rsidP="006A7D88">
            <w:pPr>
              <w:pStyle w:val="Heading4"/>
              <w:jc w:val="center"/>
              <w:rPr>
                <w:sz w:val="28"/>
              </w:rPr>
            </w:pPr>
          </w:p>
          <w:p w:rsidR="006A7D88" w:rsidRDefault="006A7D88" w:rsidP="006A7D88">
            <w:pPr>
              <w:jc w:val="center"/>
            </w:pPr>
          </w:p>
          <w:p w:rsidR="006A7D88" w:rsidRPr="006A7D88" w:rsidRDefault="006A7D88" w:rsidP="006A7D88">
            <w:pPr>
              <w:jc w:val="center"/>
              <w:rPr>
                <w:sz w:val="14"/>
              </w:rPr>
            </w:pPr>
          </w:p>
          <w:p w:rsidR="006A7D88" w:rsidRPr="006A7D88" w:rsidRDefault="006A7D88" w:rsidP="006A7D88">
            <w:pPr>
              <w:jc w:val="center"/>
              <w:rPr>
                <w:sz w:val="28"/>
              </w:rPr>
            </w:pPr>
          </w:p>
          <w:p w:rsidR="006A7D88" w:rsidRDefault="006A7D88" w:rsidP="006A7D88">
            <w:pPr>
              <w:jc w:val="center"/>
            </w:pPr>
            <w:r>
              <w:t>3</w:t>
            </w:r>
          </w:p>
          <w:p w:rsidR="006A7D88" w:rsidRDefault="006A7D88" w:rsidP="006A7D88">
            <w:pPr>
              <w:jc w:val="center"/>
            </w:pPr>
          </w:p>
          <w:p w:rsidR="006A7D88" w:rsidRDefault="006A7D88" w:rsidP="006A7D88">
            <w:pPr>
              <w:jc w:val="center"/>
            </w:pPr>
          </w:p>
          <w:p w:rsidR="006A7D88" w:rsidRPr="006A7D88" w:rsidRDefault="006A7D88" w:rsidP="006A7D88">
            <w:pPr>
              <w:jc w:val="center"/>
            </w:pPr>
            <w:r>
              <w:t>4</w:t>
            </w:r>
          </w:p>
          <w:p w:rsidR="007D5C28" w:rsidRDefault="007D5C28" w:rsidP="006A7D88">
            <w:pPr>
              <w:pStyle w:val="Heading4"/>
              <w:jc w:val="center"/>
              <w:rPr>
                <w:rFonts w:eastAsiaTheme="minorEastAsia"/>
                <w:sz w:val="32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  <w:sz w:val="28"/>
              </w:rPr>
            </w:pPr>
          </w:p>
          <w:p w:rsidR="007D5C28" w:rsidRDefault="007D5C28">
            <w:pPr>
              <w:pStyle w:val="Heading4"/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>
            <w:pPr>
              <w:rPr>
                <w:sz w:val="28"/>
              </w:rPr>
            </w:pPr>
          </w:p>
          <w:p w:rsidR="007D5C28" w:rsidRDefault="006A7D88" w:rsidP="006A7D88">
            <w:r>
              <w:t>Relays</w:t>
            </w:r>
          </w:p>
          <w:p w:rsidR="006A7D88" w:rsidRDefault="006A7D88" w:rsidP="006A7D88"/>
          <w:p w:rsidR="006A7D88" w:rsidRDefault="006A7D88" w:rsidP="006A7D88">
            <w:r>
              <w:t>Energy Meter With Enclosure 1320</w:t>
            </w:r>
          </w:p>
          <w:p w:rsidR="006A7D88" w:rsidRDefault="006A7D88" w:rsidP="006A7D88">
            <w:r>
              <w:t>1.Ct Coils 50/5  03 Nos</w:t>
            </w:r>
          </w:p>
          <w:p w:rsidR="006A7D88" w:rsidRDefault="006A7D88" w:rsidP="006A7D88">
            <w:r>
              <w:t>2.6 Core Cable  10 Mt</w:t>
            </w:r>
          </w:p>
          <w:p w:rsidR="006A7D88" w:rsidRDefault="006A7D88" w:rsidP="006A7D88">
            <w:r>
              <w:t>3.4 Core Cable   10 Mt</w:t>
            </w:r>
          </w:p>
          <w:p w:rsidR="006A7D88" w:rsidRDefault="006A7D88" w:rsidP="006A7D88">
            <w:r>
              <w:t>4.1 Pair Cable    10 Mt</w:t>
            </w:r>
          </w:p>
          <w:p w:rsidR="006A7D88" w:rsidRDefault="006A7D88" w:rsidP="006A7D88"/>
          <w:p w:rsidR="006A7D88" w:rsidRDefault="006A7D88" w:rsidP="006A7D88">
            <w:r>
              <w:t xml:space="preserve">Wire Less Adopters  </w:t>
            </w:r>
          </w:p>
          <w:p w:rsidR="006A7D88" w:rsidRDefault="006A7D88" w:rsidP="006A7D88"/>
          <w:p w:rsidR="006A7D88" w:rsidRDefault="006A7D88" w:rsidP="006A7D88"/>
          <w:p w:rsidR="006A7D88" w:rsidRDefault="006A7D88" w:rsidP="006A7D88">
            <w:r>
              <w:t>2 Core Cable 1.Sq MM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 w:rsidP="00A475C8">
            <w:pPr>
              <w:pStyle w:val="NoSpacing"/>
              <w:rPr>
                <w:sz w:val="28"/>
                <w:szCs w:val="28"/>
              </w:rPr>
            </w:pPr>
          </w:p>
          <w:p w:rsidR="009A3D85" w:rsidRDefault="006A7D88" w:rsidP="00FA1B74">
            <w:pPr>
              <w:pStyle w:val="NoSpacing"/>
              <w:rPr>
                <w:szCs w:val="28"/>
              </w:rPr>
            </w:pPr>
            <w:r w:rsidRPr="006A7D88">
              <w:rPr>
                <w:szCs w:val="28"/>
              </w:rPr>
              <w:t xml:space="preserve">09 Nos </w:t>
            </w:r>
            <w:r w:rsidR="00FA1B74" w:rsidRPr="006A7D88">
              <w:rPr>
                <w:szCs w:val="28"/>
              </w:rPr>
              <w:t xml:space="preserve"> </w:t>
            </w:r>
          </w:p>
          <w:p w:rsidR="006A7D88" w:rsidRDefault="006A7D88" w:rsidP="00FA1B74">
            <w:pPr>
              <w:pStyle w:val="NoSpacing"/>
              <w:rPr>
                <w:szCs w:val="28"/>
              </w:rPr>
            </w:pPr>
          </w:p>
          <w:p w:rsidR="006A7D88" w:rsidRDefault="006A7D88" w:rsidP="00FA1B74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02 Nos</w:t>
            </w:r>
          </w:p>
          <w:p w:rsidR="006A7D88" w:rsidRDefault="006A7D88" w:rsidP="00FA1B74">
            <w:pPr>
              <w:pStyle w:val="NoSpacing"/>
              <w:rPr>
                <w:szCs w:val="28"/>
              </w:rPr>
            </w:pPr>
          </w:p>
          <w:p w:rsidR="006A7D88" w:rsidRPr="006A7D88" w:rsidRDefault="006A7D88" w:rsidP="00FA1B74">
            <w:pPr>
              <w:pStyle w:val="NoSpacing"/>
              <w:rPr>
                <w:sz w:val="20"/>
                <w:szCs w:val="28"/>
              </w:rPr>
            </w:pPr>
          </w:p>
          <w:p w:rsidR="006A7D88" w:rsidRDefault="006A7D88" w:rsidP="00FA1B74">
            <w:pPr>
              <w:pStyle w:val="NoSpacing"/>
              <w:rPr>
                <w:szCs w:val="28"/>
              </w:rPr>
            </w:pPr>
          </w:p>
          <w:p w:rsidR="006A7D88" w:rsidRDefault="006A7D88" w:rsidP="00FA1B74">
            <w:pPr>
              <w:pStyle w:val="NoSpacing"/>
              <w:rPr>
                <w:szCs w:val="28"/>
              </w:rPr>
            </w:pPr>
          </w:p>
          <w:p w:rsidR="006A7D88" w:rsidRDefault="006A7D88" w:rsidP="00FA1B74">
            <w:pPr>
              <w:pStyle w:val="NoSpacing"/>
              <w:rPr>
                <w:szCs w:val="28"/>
              </w:rPr>
            </w:pPr>
          </w:p>
          <w:p w:rsidR="006A7D88" w:rsidRDefault="006A7D88" w:rsidP="00FA1B74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02 Nos</w:t>
            </w:r>
          </w:p>
          <w:p w:rsidR="006A7D88" w:rsidRDefault="006A7D88" w:rsidP="00FA1B74">
            <w:pPr>
              <w:pStyle w:val="NoSpacing"/>
              <w:rPr>
                <w:szCs w:val="28"/>
              </w:rPr>
            </w:pPr>
          </w:p>
          <w:p w:rsidR="006A7D88" w:rsidRDefault="006A7D88" w:rsidP="00FA1B74">
            <w:pPr>
              <w:pStyle w:val="NoSpacing"/>
              <w:rPr>
                <w:szCs w:val="28"/>
              </w:rPr>
            </w:pPr>
          </w:p>
          <w:p w:rsidR="006A7D88" w:rsidRPr="003C282E" w:rsidRDefault="006A7D88" w:rsidP="00FA1B74">
            <w:pPr>
              <w:pStyle w:val="NoSpacing"/>
              <w:rPr>
                <w:sz w:val="28"/>
                <w:szCs w:val="28"/>
              </w:rPr>
            </w:pPr>
            <w:r>
              <w:rPr>
                <w:szCs w:val="28"/>
              </w:rPr>
              <w:t>160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2E2" w:rsidRDefault="00AC02E2">
      <w:r>
        <w:separator/>
      </w:r>
    </w:p>
  </w:endnote>
  <w:endnote w:type="continuationSeparator" w:id="1">
    <w:p w:rsidR="00AC02E2" w:rsidRDefault="00AC0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2E2" w:rsidRDefault="00AC02E2">
      <w:r>
        <w:separator/>
      </w:r>
    </w:p>
  </w:footnote>
  <w:footnote w:type="continuationSeparator" w:id="1">
    <w:p w:rsidR="00AC02E2" w:rsidRDefault="00AC02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2340D">
    <w:pPr>
      <w:pStyle w:val="Header"/>
      <w:ind w:left="-1800" w:firstLine="1800"/>
      <w:jc w:val="center"/>
      <w:rPr>
        <w:b/>
        <w:bCs w:val="0"/>
      </w:rPr>
    </w:pPr>
    <w:r w:rsidRPr="00B2340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2340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2340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741501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741501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741501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32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945C8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373E4"/>
    <w:rsid w:val="00254858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10A4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529D9"/>
    <w:rsid w:val="00681F55"/>
    <w:rsid w:val="00682C6E"/>
    <w:rsid w:val="00686F94"/>
    <w:rsid w:val="00687782"/>
    <w:rsid w:val="006A1EFB"/>
    <w:rsid w:val="006A2144"/>
    <w:rsid w:val="006A7D88"/>
    <w:rsid w:val="006C0FB1"/>
    <w:rsid w:val="006C170A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63720"/>
    <w:rsid w:val="007661AA"/>
    <w:rsid w:val="00776228"/>
    <w:rsid w:val="00781D74"/>
    <w:rsid w:val="007851CC"/>
    <w:rsid w:val="00785B05"/>
    <w:rsid w:val="007A4253"/>
    <w:rsid w:val="007A54D7"/>
    <w:rsid w:val="007B4C53"/>
    <w:rsid w:val="007C1450"/>
    <w:rsid w:val="007D3A80"/>
    <w:rsid w:val="007D5C28"/>
    <w:rsid w:val="007D70AE"/>
    <w:rsid w:val="007D7377"/>
    <w:rsid w:val="007E1A4D"/>
    <w:rsid w:val="007E2611"/>
    <w:rsid w:val="007F3B19"/>
    <w:rsid w:val="00826E39"/>
    <w:rsid w:val="00834D8F"/>
    <w:rsid w:val="008373DF"/>
    <w:rsid w:val="00853529"/>
    <w:rsid w:val="00880532"/>
    <w:rsid w:val="008961E6"/>
    <w:rsid w:val="00897FCE"/>
    <w:rsid w:val="008A4160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A3D85"/>
    <w:rsid w:val="009B0B2C"/>
    <w:rsid w:val="009C20CB"/>
    <w:rsid w:val="009D3189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94BC3"/>
    <w:rsid w:val="00AA17A4"/>
    <w:rsid w:val="00AA6448"/>
    <w:rsid w:val="00AB6CBD"/>
    <w:rsid w:val="00AC02E2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340D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10379"/>
    <w:rsid w:val="00C20ABA"/>
    <w:rsid w:val="00C2531D"/>
    <w:rsid w:val="00C364A1"/>
    <w:rsid w:val="00C470FA"/>
    <w:rsid w:val="00C47802"/>
    <w:rsid w:val="00C52359"/>
    <w:rsid w:val="00C57385"/>
    <w:rsid w:val="00C72FA9"/>
    <w:rsid w:val="00C75A57"/>
    <w:rsid w:val="00C86A51"/>
    <w:rsid w:val="00CA27FF"/>
    <w:rsid w:val="00CB2FFA"/>
    <w:rsid w:val="00CB3173"/>
    <w:rsid w:val="00CB31DA"/>
    <w:rsid w:val="00CC1C13"/>
    <w:rsid w:val="00CC6F16"/>
    <w:rsid w:val="00CC74E7"/>
    <w:rsid w:val="00CE3541"/>
    <w:rsid w:val="00D04FBD"/>
    <w:rsid w:val="00D10586"/>
    <w:rsid w:val="00D222FC"/>
    <w:rsid w:val="00D24131"/>
    <w:rsid w:val="00D26918"/>
    <w:rsid w:val="00D278EE"/>
    <w:rsid w:val="00D3060E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3D44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3FA0"/>
    <w:rsid w:val="00F94505"/>
    <w:rsid w:val="00F97F9C"/>
    <w:rsid w:val="00FA1B74"/>
    <w:rsid w:val="00FB2E26"/>
    <w:rsid w:val="00FB6FE9"/>
    <w:rsid w:val="00FD7329"/>
    <w:rsid w:val="00FE0093"/>
    <w:rsid w:val="00FE06AB"/>
    <w:rsid w:val="00FE191C"/>
    <w:rsid w:val="00FE5E3C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99</cp:revision>
  <cp:lastPrinted>2021-01-21T10:13:00Z</cp:lastPrinted>
  <dcterms:created xsi:type="dcterms:W3CDTF">2019-01-10T11:22:00Z</dcterms:created>
  <dcterms:modified xsi:type="dcterms:W3CDTF">2021-03-16T10:20:00Z</dcterms:modified>
</cp:coreProperties>
</file>