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13AF5">
      <w:pPr>
        <w:rPr>
          <w:rFonts w:cs="Arial"/>
          <w:b/>
          <w:bCs w:val="0"/>
        </w:rPr>
      </w:pPr>
      <w:r w:rsidRPr="00613AF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B82E6C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4F0291" w:rsidRPr="00B82E6C" w:rsidRDefault="004F0291" w:rsidP="004F0291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B82E6C">
                    <w:rPr>
                      <w:sz w:val="22"/>
                      <w:szCs w:val="20"/>
                    </w:rPr>
                    <w:t>HARDCASTLE RESTAURANTS PRIVATE LTD.</w:t>
                  </w:r>
                </w:p>
                <w:p w:rsidR="004F0291" w:rsidRPr="00B82E6C" w:rsidRDefault="004F0291" w:rsidP="004F0291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B82E6C">
                    <w:rPr>
                      <w:sz w:val="22"/>
                      <w:szCs w:val="20"/>
                    </w:rPr>
                    <w:t>INDIA BULLS FINANCE CENTER,</w:t>
                  </w:r>
                </w:p>
                <w:p w:rsidR="004F0291" w:rsidRPr="00B82E6C" w:rsidRDefault="004F0291" w:rsidP="004F0291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B82E6C">
                    <w:rPr>
                      <w:sz w:val="22"/>
                      <w:szCs w:val="20"/>
                    </w:rPr>
                    <w:t xml:space="preserve">ELEPHISTON RD, </w:t>
                  </w:r>
                </w:p>
                <w:p w:rsidR="004F0291" w:rsidRPr="00B82E6C" w:rsidRDefault="004F0291" w:rsidP="004F0291">
                  <w:pPr>
                    <w:pStyle w:val="NoSpacing"/>
                    <w:rPr>
                      <w:rFonts w:cs="Arial"/>
                      <w:sz w:val="22"/>
                      <w:szCs w:val="20"/>
                    </w:rPr>
                  </w:pPr>
                  <w:r w:rsidRPr="00B82E6C">
                    <w:rPr>
                      <w:rFonts w:cs="Arial"/>
                      <w:sz w:val="22"/>
                      <w:szCs w:val="20"/>
                    </w:rPr>
                    <w:t xml:space="preserve">Mcd- 0336 Korum mall, </w:t>
                  </w:r>
                </w:p>
                <w:p w:rsidR="004F0291" w:rsidRPr="00B82E6C" w:rsidRDefault="004F0291" w:rsidP="004F0291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B82E6C">
                    <w:rPr>
                      <w:rFonts w:cs="Arial"/>
                      <w:sz w:val="22"/>
                      <w:szCs w:val="20"/>
                    </w:rPr>
                    <w:t>Thane</w:t>
                  </w: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613AF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4F0291">
                    <w:rPr>
                      <w:rFonts w:cs="Arial"/>
                      <w:sz w:val="22"/>
                    </w:rPr>
                    <w:t xml:space="preserve"> 40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13AF5">
      <w:pPr>
        <w:rPr>
          <w:rFonts w:cs="Arial"/>
          <w:b/>
          <w:bCs w:val="0"/>
        </w:rPr>
      </w:pPr>
      <w:r w:rsidRPr="00613AF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F0291" w:rsidRDefault="00CB31DA" w:rsidP="004F0291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052F7" w:rsidRPr="00E71EDF" w:rsidRDefault="00C052F7" w:rsidP="004F029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Default="002A50B5" w:rsidP="00CB5BCF">
            <w:pPr>
              <w:rPr>
                <w:rFonts w:cs="Arial"/>
                <w:szCs w:val="22"/>
              </w:rPr>
            </w:pPr>
          </w:p>
          <w:p w:rsidR="004F0291" w:rsidRDefault="004F0291" w:rsidP="00CB5BCF">
            <w:pPr>
              <w:rPr>
                <w:rFonts w:cs="Arial"/>
                <w:szCs w:val="22"/>
              </w:rPr>
            </w:pPr>
          </w:p>
          <w:p w:rsidR="00CB5BCF" w:rsidRPr="00E71EDF" w:rsidRDefault="004F0291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Pair Communication Cable</w:t>
            </w:r>
            <w:r w:rsidR="00CB5BCF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2D31EF" w:rsidRDefault="004F0291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30 Mt</w:t>
            </w:r>
          </w:p>
          <w:p w:rsidR="00B13AAF" w:rsidRDefault="00B13AAF" w:rsidP="00CB5BCF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B5BCF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8CF" w:rsidRDefault="001478CF">
      <w:r>
        <w:separator/>
      </w:r>
    </w:p>
  </w:endnote>
  <w:endnote w:type="continuationSeparator" w:id="1">
    <w:p w:rsidR="001478CF" w:rsidRDefault="00147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8CF" w:rsidRDefault="001478CF">
      <w:r>
        <w:separator/>
      </w:r>
    </w:p>
  </w:footnote>
  <w:footnote w:type="continuationSeparator" w:id="1">
    <w:p w:rsidR="001478CF" w:rsidRDefault="001478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13AF5">
    <w:pPr>
      <w:pStyle w:val="Header"/>
      <w:ind w:left="-1800" w:firstLine="1800"/>
      <w:jc w:val="center"/>
      <w:rPr>
        <w:b/>
        <w:bCs w:val="0"/>
      </w:rPr>
    </w:pPr>
    <w:r w:rsidRPr="00613AF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13AF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13AF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748513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748513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748513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43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13AF5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82E6C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67</cp:revision>
  <cp:lastPrinted>2020-07-23T14:43:00Z</cp:lastPrinted>
  <dcterms:created xsi:type="dcterms:W3CDTF">2019-01-10T11:22:00Z</dcterms:created>
  <dcterms:modified xsi:type="dcterms:W3CDTF">2020-11-21T12:02:00Z</dcterms:modified>
</cp:coreProperties>
</file>