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C4862">
      <w:pPr>
        <w:rPr>
          <w:rFonts w:cs="Arial"/>
          <w:b/>
          <w:bCs w:val="0"/>
        </w:rPr>
      </w:pPr>
      <w:r w:rsidRPr="00EC486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7163E" w:rsidRDefault="00C7163E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 xml:space="preserve">Mcd </w:t>
                  </w:r>
                </w:p>
                <w:p w:rsidR="00C7163E" w:rsidRDefault="00C7163E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Nazarathpet  0286</w:t>
                  </w:r>
                </w:p>
                <w:p w:rsidR="00C7163E" w:rsidRDefault="00C7163E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</w:p>
                <w:p w:rsidR="00C7163E" w:rsidRDefault="00C7163E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 xml:space="preserve">Chennai  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EC486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052DDE">
                    <w:rPr>
                      <w:rFonts w:cs="Arial"/>
                      <w:sz w:val="22"/>
                    </w:rPr>
                    <w:t xml:space="preserve"> 4</w:t>
                  </w:r>
                  <w:r w:rsidR="00C7163E">
                    <w:rPr>
                      <w:rFonts w:cs="Arial"/>
                      <w:sz w:val="22"/>
                    </w:rPr>
                    <w:t>9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C7163E">
                    <w:rPr>
                      <w:rFonts w:cs="Arial"/>
                    </w:rPr>
                    <w:t xml:space="preserve"> 07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C4862">
      <w:pPr>
        <w:rPr>
          <w:rFonts w:cs="Arial"/>
          <w:b/>
          <w:bCs w:val="0"/>
        </w:rPr>
      </w:pPr>
      <w:r w:rsidRPr="00EC486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052DDE" w:rsidRDefault="00B95A6B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1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2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3</w:t>
            </w: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462EB6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052DDE" w:rsidRDefault="00595492" w:rsidP="00595492">
            <w:pPr>
              <w:rPr>
                <w:rFonts w:cs="Arial"/>
              </w:rPr>
            </w:pPr>
          </w:p>
          <w:p w:rsidR="00CC6F16" w:rsidRDefault="00C7163E" w:rsidP="00C7163E">
            <w:pPr>
              <w:rPr>
                <w:rFonts w:cs="Arial"/>
              </w:rPr>
            </w:pPr>
            <w:r>
              <w:rPr>
                <w:rFonts w:cs="Arial"/>
              </w:rPr>
              <w:t>Supply And Return 8 Channel Temperature Sensor</w:t>
            </w:r>
          </w:p>
          <w:p w:rsidR="00C7163E" w:rsidRDefault="00C7163E" w:rsidP="00C7163E">
            <w:pPr>
              <w:rPr>
                <w:rFonts w:cs="Arial"/>
              </w:rPr>
            </w:pPr>
          </w:p>
          <w:p w:rsidR="00C7163E" w:rsidRDefault="00C7163E" w:rsidP="00C7163E">
            <w:pPr>
              <w:rPr>
                <w:rFonts w:cs="Arial"/>
              </w:rPr>
            </w:pPr>
          </w:p>
          <w:p w:rsidR="00C7163E" w:rsidRDefault="00C7163E" w:rsidP="00C7163E">
            <w:pPr>
              <w:rPr>
                <w:rFonts w:cs="Arial"/>
              </w:rPr>
            </w:pPr>
            <w:r>
              <w:rPr>
                <w:rFonts w:cs="Arial"/>
              </w:rPr>
              <w:t xml:space="preserve">Temperature Sensors </w:t>
            </w:r>
            <w:r w:rsidR="004F2915">
              <w:rPr>
                <w:rFonts w:cs="Arial"/>
              </w:rPr>
              <w:t>10 Mt</w:t>
            </w:r>
            <w:r>
              <w:rPr>
                <w:rFonts w:cs="Arial"/>
              </w:rPr>
              <w:t xml:space="preserve"> (R &amp;B)</w:t>
            </w:r>
          </w:p>
          <w:p w:rsidR="00C7163E" w:rsidRDefault="00C7163E" w:rsidP="00C7163E">
            <w:pPr>
              <w:rPr>
                <w:rFonts w:cs="Arial"/>
              </w:rPr>
            </w:pPr>
          </w:p>
          <w:p w:rsidR="00C7163E" w:rsidRDefault="00C7163E" w:rsidP="00C7163E">
            <w:pPr>
              <w:rPr>
                <w:rFonts w:cs="Arial"/>
              </w:rPr>
            </w:pPr>
          </w:p>
          <w:p w:rsidR="00C7163E" w:rsidRPr="00052DDE" w:rsidRDefault="00C7163E" w:rsidP="00C7163E">
            <w:pPr>
              <w:rPr>
                <w:rFonts w:cs="Arial"/>
              </w:rPr>
            </w:pPr>
            <w:r>
              <w:rPr>
                <w:rFonts w:cs="Arial"/>
              </w:rPr>
              <w:t>Out Side Weather Humidity And Temperature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052DDE" w:rsidRDefault="00C7163E" w:rsidP="00052DDE">
            <w:pPr>
              <w:pStyle w:val="NoSpacing"/>
            </w:pPr>
            <w:r>
              <w:t>01  No</w:t>
            </w: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C7163E" w:rsidP="00052DDE">
            <w:pPr>
              <w:pStyle w:val="NoSpacing"/>
            </w:pPr>
            <w:r>
              <w:t xml:space="preserve">04 </w:t>
            </w:r>
            <w:r w:rsidR="00052DDE" w:rsidRPr="00052DDE">
              <w:t xml:space="preserve"> Nos</w:t>
            </w: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C7163E" w:rsidP="00C7163E">
            <w:pPr>
              <w:pStyle w:val="NoSpacing"/>
            </w:pPr>
            <w:r>
              <w:t>01</w:t>
            </w:r>
            <w:r w:rsidR="00052DDE" w:rsidRPr="00052DDE">
              <w:t xml:space="preserve"> No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4A2" w:rsidRDefault="00E444A2">
      <w:r>
        <w:separator/>
      </w:r>
    </w:p>
  </w:endnote>
  <w:endnote w:type="continuationSeparator" w:id="1">
    <w:p w:rsidR="00E444A2" w:rsidRDefault="00E44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4A2" w:rsidRDefault="00E444A2">
      <w:r>
        <w:separator/>
      </w:r>
    </w:p>
  </w:footnote>
  <w:footnote w:type="continuationSeparator" w:id="1">
    <w:p w:rsidR="00E444A2" w:rsidRDefault="00E44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C4862">
    <w:pPr>
      <w:pStyle w:val="Header"/>
      <w:ind w:left="-1800" w:firstLine="1800"/>
      <w:jc w:val="center"/>
      <w:rPr>
        <w:b/>
        <w:bCs w:val="0"/>
      </w:rPr>
    </w:pPr>
    <w:r w:rsidRPr="00EC486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C486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C486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886258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886258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886258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39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4F2915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444A2"/>
    <w:rsid w:val="00E75DEA"/>
    <w:rsid w:val="00E77979"/>
    <w:rsid w:val="00E921CF"/>
    <w:rsid w:val="00EC0CBA"/>
    <w:rsid w:val="00EC371C"/>
    <w:rsid w:val="00EC4862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45</cp:revision>
  <cp:lastPrinted>2020-07-23T14:43:00Z</cp:lastPrinted>
  <dcterms:created xsi:type="dcterms:W3CDTF">2019-01-10T11:22:00Z</dcterms:created>
  <dcterms:modified xsi:type="dcterms:W3CDTF">2020-12-07T10:40:00Z</dcterms:modified>
</cp:coreProperties>
</file>