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76D92">
      <w:pPr>
        <w:rPr>
          <w:rFonts w:cs="Arial"/>
          <w:b/>
          <w:bCs w:val="0"/>
        </w:rPr>
      </w:pPr>
      <w:r w:rsidRPr="00676D92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Green BoxCo Hvavr 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F3338" w:rsidRDefault="008A6287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 xml:space="preserve">I,D.A </w:t>
                  </w:r>
                  <w:r w:rsidR="00CF3338">
                    <w:rPr>
                      <w:b/>
                      <w:sz w:val="22"/>
                      <w:szCs w:val="40"/>
                    </w:rPr>
                    <w:t xml:space="preserve"> Bollaram</w:t>
                  </w: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CF3338" w:rsidRDefault="00CF3338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>
                    <w:rPr>
                      <w:b/>
                      <w:sz w:val="22"/>
                      <w:szCs w:val="40"/>
                    </w:rPr>
                    <w:t>Hyderabad</w:t>
                  </w:r>
                </w:p>
              </w:txbxContent>
            </v:textbox>
          </v:shape>
        </w:pict>
      </w:r>
      <w:r w:rsidRPr="00676D92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730697">
                    <w:rPr>
                      <w:rFonts w:cs="Arial"/>
                      <w:sz w:val="22"/>
                    </w:rPr>
                    <w:t xml:space="preserve"> 6</w:t>
                  </w:r>
                  <w:r w:rsidR="00CF3338">
                    <w:rPr>
                      <w:rFonts w:cs="Arial"/>
                      <w:sz w:val="22"/>
                    </w:rPr>
                    <w:t>2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CF3338">
                    <w:rPr>
                      <w:rFonts w:cs="Arial"/>
                    </w:rPr>
                    <w:t xml:space="preserve"> 31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052DDE">
                    <w:rPr>
                      <w:rFonts w:cs="Arial"/>
                    </w:rPr>
                    <w:t>12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76D92">
      <w:pPr>
        <w:rPr>
          <w:rFonts w:cs="Arial"/>
          <w:b/>
          <w:bCs w:val="0"/>
        </w:rPr>
      </w:pPr>
      <w:r w:rsidRPr="00676D92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0B628A" w:rsidRDefault="00B95A6B" w:rsidP="00CC6F16">
            <w:pPr>
              <w:rPr>
                <w:rFonts w:cs="Arial"/>
              </w:rPr>
            </w:pPr>
          </w:p>
          <w:p w:rsidR="00AF113F" w:rsidRPr="000B628A" w:rsidRDefault="00AF113F" w:rsidP="007106EF">
            <w:pPr>
              <w:jc w:val="center"/>
              <w:rPr>
                <w:rFonts w:cs="Arial"/>
              </w:rPr>
            </w:pPr>
            <w:r w:rsidRPr="000B628A">
              <w:rPr>
                <w:rFonts w:cs="Arial"/>
              </w:rPr>
              <w:t>1</w:t>
            </w:r>
          </w:p>
          <w:p w:rsidR="00CF3338" w:rsidRPr="000B628A" w:rsidRDefault="00CF3338" w:rsidP="007106EF">
            <w:pPr>
              <w:jc w:val="center"/>
              <w:rPr>
                <w:rFonts w:cs="Arial"/>
              </w:rPr>
            </w:pPr>
          </w:p>
          <w:p w:rsidR="00CF3338" w:rsidRPr="000B628A" w:rsidRDefault="00CF3338" w:rsidP="007106EF">
            <w:pPr>
              <w:jc w:val="center"/>
              <w:rPr>
                <w:rFonts w:cs="Arial"/>
              </w:rPr>
            </w:pPr>
          </w:p>
          <w:p w:rsidR="00CF3338" w:rsidRPr="000B628A" w:rsidRDefault="00CF3338" w:rsidP="007106EF">
            <w:pPr>
              <w:jc w:val="center"/>
              <w:rPr>
                <w:rFonts w:cs="Arial"/>
              </w:rPr>
            </w:pPr>
            <w:r w:rsidRPr="000B628A">
              <w:rPr>
                <w:rFonts w:cs="Arial"/>
              </w:rPr>
              <w:t>2</w:t>
            </w:r>
          </w:p>
          <w:p w:rsidR="00CF3338" w:rsidRPr="000B628A" w:rsidRDefault="00CF3338" w:rsidP="007106EF">
            <w:pPr>
              <w:jc w:val="center"/>
              <w:rPr>
                <w:rFonts w:cs="Arial"/>
              </w:rPr>
            </w:pPr>
          </w:p>
          <w:p w:rsidR="00CF3338" w:rsidRPr="000B628A" w:rsidRDefault="00CF3338" w:rsidP="007106EF">
            <w:pPr>
              <w:jc w:val="center"/>
              <w:rPr>
                <w:rFonts w:cs="Arial"/>
              </w:rPr>
            </w:pPr>
          </w:p>
          <w:p w:rsidR="00CF3338" w:rsidRPr="000B628A" w:rsidRDefault="00CF3338" w:rsidP="007106EF">
            <w:pPr>
              <w:jc w:val="center"/>
              <w:rPr>
                <w:rFonts w:cs="Arial"/>
              </w:rPr>
            </w:pPr>
            <w:r w:rsidRPr="000B628A">
              <w:rPr>
                <w:rFonts w:cs="Arial"/>
              </w:rPr>
              <w:t>3</w:t>
            </w:r>
          </w:p>
          <w:p w:rsidR="00052DDE" w:rsidRPr="000B628A" w:rsidRDefault="00052DDE" w:rsidP="007106EF">
            <w:pPr>
              <w:jc w:val="center"/>
              <w:rPr>
                <w:rFonts w:cs="Arial"/>
              </w:rPr>
            </w:pPr>
          </w:p>
          <w:p w:rsidR="00AF113F" w:rsidRPr="000B628A" w:rsidRDefault="00AF113F" w:rsidP="007106EF">
            <w:pPr>
              <w:jc w:val="center"/>
              <w:rPr>
                <w:rFonts w:cs="Arial"/>
              </w:rPr>
            </w:pPr>
          </w:p>
          <w:p w:rsidR="00AF113F" w:rsidRPr="000B628A" w:rsidRDefault="00AF113F" w:rsidP="007106EF">
            <w:pPr>
              <w:jc w:val="center"/>
              <w:rPr>
                <w:rFonts w:cs="Arial"/>
              </w:rPr>
            </w:pPr>
          </w:p>
          <w:p w:rsidR="00AF113F" w:rsidRPr="000B628A" w:rsidRDefault="00AF113F" w:rsidP="00462EB6">
            <w:pPr>
              <w:jc w:val="center"/>
              <w:rPr>
                <w:rFonts w:cs="Arial"/>
              </w:rPr>
            </w:pPr>
          </w:p>
          <w:p w:rsidR="00AF113F" w:rsidRPr="000B628A" w:rsidRDefault="00AF113F" w:rsidP="00AF113F">
            <w:pPr>
              <w:jc w:val="center"/>
              <w:rPr>
                <w:rFonts w:cs="Arial"/>
              </w:rPr>
            </w:pPr>
          </w:p>
          <w:p w:rsidR="00AF113F" w:rsidRPr="000B628A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0B628A" w:rsidRDefault="00595492" w:rsidP="00595492">
            <w:pPr>
              <w:rPr>
                <w:rFonts w:cs="Arial"/>
              </w:rPr>
            </w:pPr>
          </w:p>
          <w:p w:rsidR="00730697" w:rsidRPr="000B628A" w:rsidRDefault="00730697" w:rsidP="00730697">
            <w:pPr>
              <w:rPr>
                <w:rFonts w:ascii="Times New Roman" w:hAnsi="Times New Roman"/>
                <w:bCs w:val="0"/>
              </w:rPr>
            </w:pPr>
            <w:r w:rsidRPr="000B628A">
              <w:rPr>
                <w:rFonts w:cs="Arial"/>
                <w:bCs w:val="0"/>
                <w:color w:val="004C99"/>
              </w:rPr>
              <w:t xml:space="preserve"> </w:t>
            </w:r>
            <w:r w:rsidR="00CF3338" w:rsidRPr="000B628A">
              <w:rPr>
                <w:rFonts w:cs="Arial"/>
                <w:bCs w:val="0"/>
              </w:rPr>
              <w:t xml:space="preserve">14 Standard  Cable (R&amp;B)  </w:t>
            </w:r>
          </w:p>
          <w:p w:rsidR="0044407D" w:rsidRPr="000B628A" w:rsidRDefault="0044407D" w:rsidP="00C7163E">
            <w:pPr>
              <w:rPr>
                <w:rFonts w:cs="Arial"/>
              </w:rPr>
            </w:pPr>
          </w:p>
          <w:p w:rsidR="00CF3338" w:rsidRPr="000B628A" w:rsidRDefault="00CF3338" w:rsidP="00C7163E">
            <w:pPr>
              <w:rPr>
                <w:rFonts w:cs="Arial"/>
              </w:rPr>
            </w:pPr>
          </w:p>
          <w:p w:rsidR="00CF3338" w:rsidRPr="000B628A" w:rsidRDefault="00CF3338" w:rsidP="00C7163E">
            <w:pPr>
              <w:rPr>
                <w:rFonts w:cs="Arial"/>
              </w:rPr>
            </w:pPr>
            <w:r w:rsidRPr="000B628A">
              <w:rPr>
                <w:rFonts w:cs="Arial"/>
              </w:rPr>
              <w:t xml:space="preserve">Flexible Pipe  </w:t>
            </w:r>
          </w:p>
          <w:p w:rsidR="00CF3338" w:rsidRPr="000B628A" w:rsidRDefault="00CF3338" w:rsidP="00C7163E">
            <w:pPr>
              <w:rPr>
                <w:rFonts w:cs="Arial"/>
              </w:rPr>
            </w:pPr>
          </w:p>
          <w:p w:rsidR="00CF3338" w:rsidRPr="000B628A" w:rsidRDefault="00CF3338" w:rsidP="00C7163E">
            <w:pPr>
              <w:rPr>
                <w:rFonts w:cs="Arial"/>
                <w:sz w:val="20"/>
              </w:rPr>
            </w:pPr>
          </w:p>
          <w:p w:rsidR="00CF3338" w:rsidRPr="000B628A" w:rsidRDefault="000B628A" w:rsidP="00C7163E">
            <w:pPr>
              <w:rPr>
                <w:rFonts w:cs="Arial"/>
              </w:rPr>
            </w:pPr>
            <w:r w:rsidRPr="000B628A">
              <w:rPr>
                <w:rFonts w:ascii="Calibri" w:hAnsi="Calibri"/>
                <w:bCs w:val="0"/>
                <w:color w:val="000000"/>
                <w:szCs w:val="29"/>
                <w:shd w:val="clear" w:color="auto" w:fill="FFFFFF"/>
              </w:rPr>
              <w:t>230v Contact Free Relays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C6F16" w:rsidRPr="000B628A" w:rsidRDefault="00CC6F16" w:rsidP="00CF3338">
            <w:pPr>
              <w:pStyle w:val="NoSpacing"/>
              <w:jc w:val="right"/>
            </w:pPr>
          </w:p>
          <w:p w:rsidR="00052DDE" w:rsidRPr="000B628A" w:rsidRDefault="00CF3338" w:rsidP="00CF3338">
            <w:pPr>
              <w:pStyle w:val="NoSpacing"/>
              <w:jc w:val="center"/>
            </w:pPr>
            <w:r w:rsidRPr="000B628A">
              <w:t xml:space="preserve">01 </w:t>
            </w:r>
            <w:r w:rsidR="00730697" w:rsidRPr="000B628A">
              <w:t>Set</w:t>
            </w:r>
          </w:p>
          <w:p w:rsidR="00CF3338" w:rsidRPr="000B628A" w:rsidRDefault="00CF3338" w:rsidP="00CF3338">
            <w:pPr>
              <w:pStyle w:val="NoSpacing"/>
              <w:jc w:val="center"/>
            </w:pPr>
          </w:p>
          <w:p w:rsidR="00CF3338" w:rsidRPr="000B628A" w:rsidRDefault="00CF3338" w:rsidP="00CF3338">
            <w:pPr>
              <w:pStyle w:val="NoSpacing"/>
              <w:jc w:val="center"/>
            </w:pPr>
          </w:p>
          <w:p w:rsidR="00CF3338" w:rsidRPr="000B628A" w:rsidRDefault="00CF3338" w:rsidP="00CF3338">
            <w:pPr>
              <w:pStyle w:val="NoSpacing"/>
              <w:jc w:val="center"/>
            </w:pPr>
            <w:r w:rsidRPr="000B628A">
              <w:t>10 Mt</w:t>
            </w:r>
          </w:p>
          <w:p w:rsidR="00CF3338" w:rsidRPr="000B628A" w:rsidRDefault="00CF3338" w:rsidP="00CF3338">
            <w:pPr>
              <w:pStyle w:val="NoSpacing"/>
              <w:jc w:val="center"/>
            </w:pPr>
          </w:p>
          <w:p w:rsidR="00CF3338" w:rsidRPr="000B628A" w:rsidRDefault="00CF3338" w:rsidP="00CF3338">
            <w:pPr>
              <w:pStyle w:val="NoSpacing"/>
              <w:jc w:val="center"/>
            </w:pPr>
          </w:p>
          <w:p w:rsidR="00CF3338" w:rsidRPr="000B628A" w:rsidRDefault="00CF3338" w:rsidP="00CF3338">
            <w:pPr>
              <w:pStyle w:val="NoSpacing"/>
              <w:jc w:val="center"/>
            </w:pPr>
            <w:r w:rsidRPr="000B628A">
              <w:t>12 Nos</w:t>
            </w:r>
          </w:p>
          <w:p w:rsidR="00052DDE" w:rsidRPr="000B628A" w:rsidRDefault="00052DDE" w:rsidP="00CF3338">
            <w:pPr>
              <w:pStyle w:val="NoSpacing"/>
              <w:jc w:val="right"/>
            </w:pPr>
          </w:p>
          <w:p w:rsidR="00052DDE" w:rsidRPr="000B628A" w:rsidRDefault="00052DDE" w:rsidP="00C7163E">
            <w:pPr>
              <w:pStyle w:val="NoSpacing"/>
            </w:pPr>
            <w:r w:rsidRPr="000B628A"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730697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C7163E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86F" w:rsidRDefault="002D386F">
      <w:r>
        <w:separator/>
      </w:r>
    </w:p>
  </w:endnote>
  <w:endnote w:type="continuationSeparator" w:id="1">
    <w:p w:rsidR="002D386F" w:rsidRDefault="002D3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86F" w:rsidRDefault="002D386F">
      <w:r>
        <w:separator/>
      </w:r>
    </w:p>
  </w:footnote>
  <w:footnote w:type="continuationSeparator" w:id="1">
    <w:p w:rsidR="002D386F" w:rsidRDefault="002D38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76D92">
    <w:pPr>
      <w:pStyle w:val="Header"/>
      <w:ind w:left="-1800" w:firstLine="1800"/>
      <w:jc w:val="center"/>
      <w:rPr>
        <w:b/>
        <w:bCs w:val="0"/>
      </w:rPr>
    </w:pPr>
    <w:r w:rsidRPr="00676D92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76D92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76D92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0941777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0941778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0941776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B1CC8"/>
    <w:multiLevelType w:val="hybridMultilevel"/>
    <w:tmpl w:val="41084E38"/>
    <w:lvl w:ilvl="0" w:tplc="7338BE90">
      <w:start w:val="1"/>
      <w:numFmt w:val="decimalZero"/>
      <w:lvlText w:val="%1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52DDE"/>
    <w:rsid w:val="000612B1"/>
    <w:rsid w:val="00093446"/>
    <w:rsid w:val="000B3DE0"/>
    <w:rsid w:val="000B52CB"/>
    <w:rsid w:val="000B628A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2D386F"/>
    <w:rsid w:val="002F7700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07D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336B"/>
    <w:rsid w:val="00530559"/>
    <w:rsid w:val="0053494D"/>
    <w:rsid w:val="0053764B"/>
    <w:rsid w:val="00565966"/>
    <w:rsid w:val="00566A3F"/>
    <w:rsid w:val="00570BD9"/>
    <w:rsid w:val="00595492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47668"/>
    <w:rsid w:val="006527BE"/>
    <w:rsid w:val="00676D92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697"/>
    <w:rsid w:val="0073092F"/>
    <w:rsid w:val="00763720"/>
    <w:rsid w:val="00781D74"/>
    <w:rsid w:val="00785B05"/>
    <w:rsid w:val="007A4253"/>
    <w:rsid w:val="007A6686"/>
    <w:rsid w:val="007C1450"/>
    <w:rsid w:val="007D3A80"/>
    <w:rsid w:val="007D70AE"/>
    <w:rsid w:val="007D7377"/>
    <w:rsid w:val="007E1A4D"/>
    <w:rsid w:val="007E2611"/>
    <w:rsid w:val="007F3B19"/>
    <w:rsid w:val="007F6DED"/>
    <w:rsid w:val="007F7636"/>
    <w:rsid w:val="00826E39"/>
    <w:rsid w:val="00834D8F"/>
    <w:rsid w:val="00886848"/>
    <w:rsid w:val="008961E6"/>
    <w:rsid w:val="00897FCE"/>
    <w:rsid w:val="008A48A3"/>
    <w:rsid w:val="008A6287"/>
    <w:rsid w:val="008B0A95"/>
    <w:rsid w:val="008B0A9B"/>
    <w:rsid w:val="008B6DBB"/>
    <w:rsid w:val="008C2A98"/>
    <w:rsid w:val="008C38FE"/>
    <w:rsid w:val="008C56C7"/>
    <w:rsid w:val="008D5FB4"/>
    <w:rsid w:val="008D76B3"/>
    <w:rsid w:val="008E1A19"/>
    <w:rsid w:val="008F2495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B0C01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234B"/>
    <w:rsid w:val="00B95A6B"/>
    <w:rsid w:val="00BA2EC7"/>
    <w:rsid w:val="00BB049D"/>
    <w:rsid w:val="00BB092A"/>
    <w:rsid w:val="00BB2598"/>
    <w:rsid w:val="00BC5018"/>
    <w:rsid w:val="00BF6D04"/>
    <w:rsid w:val="00C0572A"/>
    <w:rsid w:val="00C470FA"/>
    <w:rsid w:val="00C7163E"/>
    <w:rsid w:val="00C75A57"/>
    <w:rsid w:val="00C86A51"/>
    <w:rsid w:val="00CA27FF"/>
    <w:rsid w:val="00CB2FFA"/>
    <w:rsid w:val="00CB31DA"/>
    <w:rsid w:val="00CC1C13"/>
    <w:rsid w:val="00CC6F16"/>
    <w:rsid w:val="00CF3338"/>
    <w:rsid w:val="00D04FBD"/>
    <w:rsid w:val="00D07D90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  <w:rsid w:val="00FF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1630397227colour">
    <w:name w:val="x_1630397227colour"/>
    <w:basedOn w:val="DefaultParagraphFont"/>
    <w:rsid w:val="007306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51</cp:revision>
  <cp:lastPrinted>2020-07-23T14:43:00Z</cp:lastPrinted>
  <dcterms:created xsi:type="dcterms:W3CDTF">2019-01-10T11:22:00Z</dcterms:created>
  <dcterms:modified xsi:type="dcterms:W3CDTF">2020-12-31T12:13:00Z</dcterms:modified>
</cp:coreProperties>
</file>