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15C51">
      <w:pPr>
        <w:rPr>
          <w:rFonts w:cs="Arial"/>
          <w:b/>
          <w:bCs w:val="0"/>
        </w:rPr>
      </w:pPr>
      <w:r w:rsidRPr="00F15C5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D4F95" w:rsidRPr="004B34AD" w:rsidRDefault="0020761E" w:rsidP="004D4F95">
                  <w:pPr>
                    <w:pStyle w:val="NoSpacing"/>
                    <w:rPr>
                      <w:sz w:val="36"/>
                      <w:szCs w:val="40"/>
                    </w:rPr>
                  </w:pPr>
                  <w:r w:rsidRPr="004B34AD">
                    <w:rPr>
                      <w:sz w:val="36"/>
                    </w:rPr>
                    <w:t>To</w:t>
                  </w:r>
                  <w:r w:rsidR="004D4F95" w:rsidRPr="004B34AD">
                    <w:rPr>
                      <w:sz w:val="36"/>
                      <w:szCs w:val="40"/>
                    </w:rPr>
                    <w:t xml:space="preserve"> </w:t>
                  </w:r>
                </w:p>
                <w:p w:rsidR="0020761E" w:rsidRPr="004B34AD" w:rsidRDefault="004B34AD" w:rsidP="004D4F95">
                  <w:pPr>
                    <w:pStyle w:val="NoSpacing"/>
                    <w:rPr>
                      <w:sz w:val="36"/>
                    </w:rPr>
                  </w:pPr>
                  <w:r w:rsidRPr="004B34AD">
                    <w:rPr>
                      <w:sz w:val="36"/>
                    </w:rPr>
                    <w:t>Solution For Oberoi Exquisite</w:t>
                  </w:r>
                </w:p>
                <w:p w:rsidR="004B34AD" w:rsidRPr="0043714C" w:rsidRDefault="004B34AD" w:rsidP="004D4F95">
                  <w:pPr>
                    <w:pStyle w:val="NoSpacing"/>
                    <w:rPr>
                      <w:sz w:val="22"/>
                    </w:rPr>
                  </w:pPr>
                  <w:r w:rsidRPr="004B34AD">
                    <w:rPr>
                      <w:sz w:val="36"/>
                    </w:rPr>
                    <w:t>Mumbai</w:t>
                  </w:r>
                </w:p>
              </w:txbxContent>
            </v:textbox>
          </v:shape>
        </w:pict>
      </w:r>
      <w:r w:rsidRPr="00F15C5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443BB">
                    <w:rPr>
                      <w:rFonts w:cs="Arial"/>
                    </w:rPr>
                    <w:t>1</w:t>
                  </w:r>
                  <w:r w:rsidR="0000792A">
                    <w:rPr>
                      <w:rFonts w:cs="Arial"/>
                    </w:rPr>
                    <w:t>1</w:t>
                  </w:r>
                  <w:r w:rsidR="004B34AD">
                    <w:rPr>
                      <w:rFonts w:cs="Arial"/>
                    </w:rPr>
                    <w:t>8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4B34AD">
                    <w:rPr>
                      <w:rFonts w:cs="Arial"/>
                      <w:sz w:val="28"/>
                    </w:rPr>
                    <w:t xml:space="preserve"> 21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00792A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15C51">
      <w:pPr>
        <w:rPr>
          <w:rFonts w:cs="Arial"/>
          <w:b/>
          <w:bCs w:val="0"/>
        </w:rPr>
      </w:pPr>
      <w:r w:rsidRPr="00F15C5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1D0FC5" w:rsidP="00A76BFB">
                    <w:r>
                      <w:t xml:space="preserve">Po Number : </w:t>
                    </w:r>
                    <w:r w:rsidR="004B34AD">
                      <w:t>WIS/8/02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356"/>
        <w:gridCol w:w="949"/>
      </w:tblGrid>
      <w:tr w:rsidR="00CB31DA" w:rsidTr="004B34AD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4B34AD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</w:t>
            </w: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</w:t>
            </w: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B34AD" w:rsidRDefault="004B34AD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</w:p>
          <w:p w:rsidR="0048692F" w:rsidRDefault="0048692F" w:rsidP="00660CF3">
            <w:pPr>
              <w:rPr>
                <w:rFonts w:cs="Arial"/>
                <w:sz w:val="40"/>
                <w:szCs w:val="28"/>
              </w:rPr>
            </w:pPr>
          </w:p>
          <w:p w:rsidR="00660CF3" w:rsidRDefault="00660CF3" w:rsidP="00660CF3">
            <w:pPr>
              <w:rPr>
                <w:rFonts w:cs="Arial"/>
                <w:sz w:val="40"/>
                <w:szCs w:val="28"/>
              </w:rPr>
            </w:pPr>
          </w:p>
          <w:p w:rsidR="00660CF3" w:rsidRPr="0038684B" w:rsidRDefault="00660CF3" w:rsidP="00660CF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B1096" w:rsidRDefault="001B1096" w:rsidP="001B1096">
            <w:pPr>
              <w:rPr>
                <w:rFonts w:cs="Arial"/>
                <w:sz w:val="28"/>
                <w:szCs w:val="28"/>
              </w:rPr>
            </w:pP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Main Gate Way</w:t>
            </w: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Switch Control Wireless Communication With Feed Back And 30 Amp Relays</w:t>
            </w: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Tank Water Level Sensor &amp; Modules </w:t>
            </w: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Tank Water Level Sensors 7 Modules Independent Module With Enclosure Boxes</w:t>
            </w: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 Core Cable (1.5 Sq mm) </w:t>
            </w: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Flexible Pipe</w:t>
            </w: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Power Sockets  </w:t>
            </w: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Sim Card Charges</w:t>
            </w:r>
          </w:p>
          <w:p w:rsidR="004B34AD" w:rsidRDefault="004B34AD" w:rsidP="001B1096">
            <w:pPr>
              <w:rPr>
                <w:rFonts w:cs="Arial"/>
                <w:sz w:val="28"/>
                <w:szCs w:val="28"/>
              </w:rPr>
            </w:pPr>
          </w:p>
          <w:p w:rsidR="004B34AD" w:rsidRPr="001B1096" w:rsidRDefault="004B34AD" w:rsidP="001B1096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35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4B34AD"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</w:rPr>
              <w:t xml:space="preserve"> No</w:t>
            </w:r>
            <w:r w:rsidR="004B34AD">
              <w:rPr>
                <w:sz w:val="28"/>
                <w:szCs w:val="28"/>
              </w:rPr>
              <w:t>s</w:t>
            </w:r>
          </w:p>
          <w:p w:rsidR="008627D7" w:rsidRPr="004D4F95" w:rsidRDefault="008627D7" w:rsidP="00C478C4">
            <w:pPr>
              <w:pStyle w:val="NoSpacing"/>
              <w:rPr>
                <w:sz w:val="32"/>
                <w:szCs w:val="28"/>
              </w:rPr>
            </w:pP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Nos</w:t>
            </w:r>
          </w:p>
          <w:p w:rsidR="008627D7" w:rsidRDefault="008627D7" w:rsidP="009F41BC">
            <w:pPr>
              <w:pStyle w:val="NoSpacing"/>
              <w:rPr>
                <w:sz w:val="28"/>
                <w:szCs w:val="28"/>
              </w:rPr>
            </w:pP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Nos</w:t>
            </w: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 Nos</w:t>
            </w: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 Mt</w:t>
            </w: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Mt</w:t>
            </w: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Nos</w:t>
            </w:r>
          </w:p>
          <w:p w:rsidR="004B34AD" w:rsidRDefault="004B34AD" w:rsidP="009F41BC">
            <w:pPr>
              <w:pStyle w:val="NoSpacing"/>
              <w:rPr>
                <w:sz w:val="28"/>
                <w:szCs w:val="28"/>
              </w:rPr>
            </w:pPr>
          </w:p>
          <w:p w:rsidR="004B34AD" w:rsidRPr="0038684B" w:rsidRDefault="004B34AD" w:rsidP="009F41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 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4B34AD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35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94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120938">
        <w:rPr>
          <w:sz w:val="20"/>
        </w:rPr>
        <w:t>11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93D" w:rsidRDefault="000B593D">
      <w:r>
        <w:separator/>
      </w:r>
    </w:p>
  </w:endnote>
  <w:endnote w:type="continuationSeparator" w:id="1">
    <w:p w:rsidR="000B593D" w:rsidRDefault="000B5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93D" w:rsidRDefault="000B593D">
      <w:r>
        <w:separator/>
      </w:r>
    </w:p>
  </w:footnote>
  <w:footnote w:type="continuationSeparator" w:id="1">
    <w:p w:rsidR="000B593D" w:rsidRDefault="000B59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15C51">
    <w:pPr>
      <w:pStyle w:val="Header"/>
      <w:ind w:left="-1800" w:firstLine="1800"/>
      <w:jc w:val="center"/>
      <w:rPr>
        <w:b/>
        <w:bCs w:val="0"/>
      </w:rPr>
    </w:pPr>
    <w:r w:rsidRPr="00F15C5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15C5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15C5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374945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374945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374945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A347E"/>
    <w:multiLevelType w:val="hybridMultilevel"/>
    <w:tmpl w:val="33C6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2221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792A"/>
    <w:rsid w:val="00011290"/>
    <w:rsid w:val="00014E50"/>
    <w:rsid w:val="00024AEF"/>
    <w:rsid w:val="00033A01"/>
    <w:rsid w:val="0003647D"/>
    <w:rsid w:val="000376D2"/>
    <w:rsid w:val="000443BB"/>
    <w:rsid w:val="00046121"/>
    <w:rsid w:val="00052DDE"/>
    <w:rsid w:val="000612B1"/>
    <w:rsid w:val="00062130"/>
    <w:rsid w:val="000A33A9"/>
    <w:rsid w:val="000B3DE0"/>
    <w:rsid w:val="000B52CB"/>
    <w:rsid w:val="000B593D"/>
    <w:rsid w:val="000C1DB7"/>
    <w:rsid w:val="000C6074"/>
    <w:rsid w:val="000C7B21"/>
    <w:rsid w:val="000D2057"/>
    <w:rsid w:val="000D279C"/>
    <w:rsid w:val="000E0CF9"/>
    <w:rsid w:val="000E48A7"/>
    <w:rsid w:val="000F3512"/>
    <w:rsid w:val="000F36A4"/>
    <w:rsid w:val="000F6937"/>
    <w:rsid w:val="00105DCB"/>
    <w:rsid w:val="00114A00"/>
    <w:rsid w:val="00120938"/>
    <w:rsid w:val="00125029"/>
    <w:rsid w:val="00126303"/>
    <w:rsid w:val="001304AA"/>
    <w:rsid w:val="00140AA5"/>
    <w:rsid w:val="00142602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B1096"/>
    <w:rsid w:val="001C050F"/>
    <w:rsid w:val="001C33FC"/>
    <w:rsid w:val="001D0FC5"/>
    <w:rsid w:val="001D1FE3"/>
    <w:rsid w:val="001D33AD"/>
    <w:rsid w:val="001E2D38"/>
    <w:rsid w:val="001E341A"/>
    <w:rsid w:val="001E7601"/>
    <w:rsid w:val="00200A94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0C90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34AD"/>
    <w:rsid w:val="004B52EC"/>
    <w:rsid w:val="004B56E8"/>
    <w:rsid w:val="004C2D70"/>
    <w:rsid w:val="004C72D1"/>
    <w:rsid w:val="004C77DE"/>
    <w:rsid w:val="004D4F95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2A55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46E0A"/>
    <w:rsid w:val="0085281B"/>
    <w:rsid w:val="0085511B"/>
    <w:rsid w:val="008627D7"/>
    <w:rsid w:val="00872D60"/>
    <w:rsid w:val="0087676F"/>
    <w:rsid w:val="00880DAA"/>
    <w:rsid w:val="00887AA6"/>
    <w:rsid w:val="0089129A"/>
    <w:rsid w:val="008919ED"/>
    <w:rsid w:val="008934C6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AF64BF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6305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452D1"/>
    <w:rsid w:val="00E54B92"/>
    <w:rsid w:val="00E62B95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050FE"/>
    <w:rsid w:val="00F100C7"/>
    <w:rsid w:val="00F11DEE"/>
    <w:rsid w:val="00F15C51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EF5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22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89</cp:revision>
  <cp:lastPrinted>2021-07-29T06:07:00Z</cp:lastPrinted>
  <dcterms:created xsi:type="dcterms:W3CDTF">2021-01-16T12:05:00Z</dcterms:created>
  <dcterms:modified xsi:type="dcterms:W3CDTF">2021-09-21T11:41:00Z</dcterms:modified>
</cp:coreProperties>
</file>