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481B26">
      <w:pPr>
        <w:rPr>
          <w:rFonts w:cs="Arial"/>
          <w:b/>
          <w:bCs w:val="0"/>
        </w:rPr>
      </w:pPr>
      <w:r w:rsidRPr="00481B26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AC21F7" w:rsidRPr="00AC21F7" w:rsidRDefault="00F90823" w:rsidP="00F90823">
                  <w:pPr>
                    <w:pStyle w:val="NoSpacing"/>
                    <w:rPr>
                      <w:b/>
                      <w:sz w:val="28"/>
                      <w:szCs w:val="22"/>
                    </w:rPr>
                  </w:pPr>
                  <w:r w:rsidRPr="00AC21F7">
                    <w:rPr>
                      <w:b/>
                      <w:sz w:val="28"/>
                      <w:szCs w:val="22"/>
                    </w:rPr>
                    <w:t>To</w:t>
                  </w:r>
                </w:p>
                <w:p w:rsidR="00CF0B34" w:rsidRDefault="00CF0B34" w:rsidP="00F90823">
                  <w:pPr>
                    <w:pStyle w:val="NoSpacing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sz w:val="28"/>
                      <w:szCs w:val="22"/>
                    </w:rPr>
                    <w:t>Eih Limited</w:t>
                  </w:r>
                  <w:r w:rsidR="003C0B6F">
                    <w:rPr>
                      <w:b/>
                      <w:sz w:val="28"/>
                      <w:szCs w:val="22"/>
                    </w:rPr>
                    <w:t>37-39, TheOberoi</w:t>
                  </w:r>
                </w:p>
                <w:p w:rsidR="003C0B6F" w:rsidRDefault="003C0B6F" w:rsidP="00F90823">
                  <w:pPr>
                    <w:pStyle w:val="NoSpacing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sz w:val="28"/>
                      <w:szCs w:val="22"/>
                    </w:rPr>
                    <w:t>Mahatma Gandhi Road</w:t>
                  </w:r>
                </w:p>
                <w:p w:rsidR="003C0B6F" w:rsidRPr="00AC21F7" w:rsidRDefault="003C0B6F" w:rsidP="00F90823">
                  <w:pPr>
                    <w:pStyle w:val="NoSpacing"/>
                    <w:rPr>
                      <w:b/>
                      <w:sz w:val="28"/>
                      <w:szCs w:val="40"/>
                    </w:rPr>
                  </w:pPr>
                  <w:r>
                    <w:rPr>
                      <w:b/>
                      <w:sz w:val="28"/>
                      <w:szCs w:val="22"/>
                    </w:rPr>
                    <w:t>Bangalore-560001</w:t>
                  </w:r>
                </w:p>
              </w:txbxContent>
            </v:textbox>
          </v:shape>
        </w:pict>
      </w:r>
      <w:r w:rsidRPr="00481B26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3C0B6F">
                    <w:rPr>
                      <w:rFonts w:cs="Arial"/>
                    </w:rPr>
                    <w:t>1</w:t>
                  </w:r>
                  <w:r w:rsidR="00707B54">
                    <w:rPr>
                      <w:rFonts w:cs="Arial"/>
                    </w:rPr>
                    <w:t>9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94603F">
                    <w:rPr>
                      <w:rFonts w:cs="Arial"/>
                    </w:rPr>
                    <w:t>1-22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321C9D">
                    <w:rPr>
                      <w:rFonts w:cs="Arial"/>
                      <w:sz w:val="28"/>
                    </w:rPr>
                    <w:t xml:space="preserve"> 1</w:t>
                  </w:r>
                  <w:r w:rsidR="0094603F">
                    <w:rPr>
                      <w:rFonts w:cs="Arial"/>
                      <w:sz w:val="28"/>
                    </w:rPr>
                    <w:t>6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94603F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481B26">
      <w:pPr>
        <w:rPr>
          <w:rFonts w:cs="Arial"/>
          <w:b/>
          <w:bCs w:val="0"/>
        </w:rPr>
      </w:pPr>
      <w:r w:rsidRPr="00481B26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321C9D" w:rsidRDefault="00B95A6B" w:rsidP="00491A4C">
            <w:pPr>
              <w:rPr>
                <w:rFonts w:cs="Arial"/>
                <w:sz w:val="32"/>
                <w:szCs w:val="32"/>
              </w:rPr>
            </w:pPr>
          </w:p>
          <w:p w:rsidR="00CF0B34" w:rsidRDefault="00CF0B34" w:rsidP="00CF0B34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CF0B34" w:rsidRPr="00321C9D" w:rsidRDefault="0094603F" w:rsidP="00CF0B34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</w:t>
            </w:r>
          </w:p>
          <w:p w:rsidR="00052DDE" w:rsidRPr="00321C9D" w:rsidRDefault="00052DDE" w:rsidP="00491A4C">
            <w:pPr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  <w:p w:rsidR="004859A4" w:rsidRPr="00321C9D" w:rsidRDefault="004859A4" w:rsidP="00491A4C">
            <w:pPr>
              <w:rPr>
                <w:rFonts w:cs="Arial"/>
                <w:sz w:val="32"/>
                <w:szCs w:val="32"/>
              </w:rPr>
            </w:pPr>
          </w:p>
          <w:p w:rsidR="004859A4" w:rsidRPr="00321C9D" w:rsidRDefault="004859A4" w:rsidP="00491A4C">
            <w:pPr>
              <w:rPr>
                <w:rFonts w:cs="Arial"/>
                <w:sz w:val="32"/>
                <w:szCs w:val="32"/>
              </w:rPr>
            </w:pPr>
          </w:p>
          <w:p w:rsidR="00B95EEC" w:rsidRPr="00321C9D" w:rsidRDefault="00B95EEC" w:rsidP="00491A4C">
            <w:pPr>
              <w:rPr>
                <w:rFonts w:cs="Arial"/>
                <w:sz w:val="32"/>
                <w:szCs w:val="32"/>
              </w:rPr>
            </w:pPr>
          </w:p>
          <w:p w:rsidR="00B11375" w:rsidRPr="00321C9D" w:rsidRDefault="00B11375" w:rsidP="00491A4C">
            <w:pPr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321C9D" w:rsidRDefault="005B4195" w:rsidP="00491A4C">
            <w:pPr>
              <w:rPr>
                <w:rFonts w:cs="Arial"/>
                <w:sz w:val="32"/>
                <w:szCs w:val="32"/>
              </w:rPr>
            </w:pPr>
          </w:p>
          <w:p w:rsidR="00CF0B34" w:rsidRDefault="00CF0B34" w:rsidP="00491A4C">
            <w:pPr>
              <w:rPr>
                <w:rFonts w:cs="Arial"/>
                <w:sz w:val="32"/>
                <w:szCs w:val="32"/>
              </w:rPr>
            </w:pPr>
          </w:p>
          <w:p w:rsidR="00CF0B34" w:rsidRDefault="00CF0B34" w:rsidP="00491A4C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AX2 Module </w:t>
            </w:r>
          </w:p>
          <w:p w:rsidR="00CF0B34" w:rsidRPr="00CF0B34" w:rsidRDefault="00CF0B34" w:rsidP="00491A4C">
            <w:pPr>
              <w:rPr>
                <w:rFonts w:cs="Arial"/>
                <w:szCs w:val="32"/>
              </w:rPr>
            </w:pPr>
            <w:r w:rsidRPr="00CF0B34">
              <w:rPr>
                <w:rFonts w:cs="Arial"/>
                <w:szCs w:val="32"/>
              </w:rPr>
              <w:t>1.Temperature Sensors (B,R,Y,G) 10 Mt  04 Nos</w:t>
            </w:r>
          </w:p>
          <w:p w:rsidR="00CF0B34" w:rsidRPr="00CF0B34" w:rsidRDefault="00CF0B34" w:rsidP="00491A4C">
            <w:pPr>
              <w:rPr>
                <w:rFonts w:cs="Arial"/>
                <w:szCs w:val="32"/>
              </w:rPr>
            </w:pPr>
            <w:r w:rsidRPr="00CF0B34">
              <w:rPr>
                <w:rFonts w:cs="Arial"/>
                <w:szCs w:val="32"/>
              </w:rPr>
              <w:t xml:space="preserve">2.6mm Pu Pipe  </w:t>
            </w:r>
            <w:r w:rsidR="00E0430C">
              <w:rPr>
                <w:rFonts w:cs="Arial"/>
                <w:szCs w:val="32"/>
              </w:rPr>
              <w:t>10</w:t>
            </w:r>
            <w:r w:rsidRPr="00CF0B34">
              <w:rPr>
                <w:rFonts w:cs="Arial"/>
                <w:szCs w:val="32"/>
              </w:rPr>
              <w:t xml:space="preserve"> Mt 01 No</w:t>
            </w:r>
          </w:p>
          <w:p w:rsidR="00CF0B34" w:rsidRDefault="00CF0B34" w:rsidP="00491A4C">
            <w:pPr>
              <w:rPr>
                <w:rFonts w:cs="Arial"/>
                <w:szCs w:val="32"/>
              </w:rPr>
            </w:pPr>
            <w:r w:rsidRPr="00CF0B34">
              <w:rPr>
                <w:rFonts w:cs="Arial"/>
                <w:szCs w:val="32"/>
              </w:rPr>
              <w:t>3. Plastic Adopters</w:t>
            </w:r>
            <w:r w:rsidR="00E0430C">
              <w:rPr>
                <w:rFonts w:cs="Arial"/>
                <w:szCs w:val="32"/>
              </w:rPr>
              <w:t xml:space="preserve">  02</w:t>
            </w:r>
          </w:p>
          <w:p w:rsidR="00E0430C" w:rsidRDefault="00E0430C" w:rsidP="00491A4C">
            <w:pPr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4.2 Core Cable1 Sq mm 10 Mt</w:t>
            </w:r>
          </w:p>
          <w:p w:rsidR="00E0430C" w:rsidRPr="00CF0B34" w:rsidRDefault="00E0430C" w:rsidP="00491A4C">
            <w:pPr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5.1 Pair Cable 20 Mt</w:t>
            </w:r>
          </w:p>
          <w:p w:rsidR="002F4763" w:rsidRPr="00CF0B34" w:rsidRDefault="002F4763" w:rsidP="00491A4C">
            <w:pPr>
              <w:rPr>
                <w:rFonts w:cs="Arial"/>
                <w:szCs w:val="32"/>
              </w:rPr>
            </w:pPr>
          </w:p>
          <w:p w:rsidR="002F4763" w:rsidRPr="00321C9D" w:rsidRDefault="002F4763" w:rsidP="00491A4C">
            <w:pPr>
              <w:rPr>
                <w:rFonts w:cs="Arial"/>
                <w:sz w:val="32"/>
                <w:szCs w:val="32"/>
              </w:rPr>
            </w:pPr>
          </w:p>
          <w:p w:rsidR="002F4763" w:rsidRPr="00321C9D" w:rsidRDefault="002F4763" w:rsidP="00491A4C">
            <w:pPr>
              <w:rPr>
                <w:rFonts w:cs="Arial"/>
                <w:sz w:val="32"/>
                <w:szCs w:val="32"/>
              </w:rPr>
            </w:pPr>
          </w:p>
          <w:p w:rsidR="002F4763" w:rsidRPr="00321C9D" w:rsidRDefault="002F4763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4603F" w:rsidRDefault="0094603F" w:rsidP="00491A4C">
            <w:pPr>
              <w:pStyle w:val="NoSpacing"/>
              <w:rPr>
                <w:sz w:val="32"/>
                <w:szCs w:val="32"/>
              </w:rPr>
            </w:pPr>
          </w:p>
          <w:p w:rsidR="0094603F" w:rsidRDefault="0094603F" w:rsidP="00491A4C">
            <w:pPr>
              <w:pStyle w:val="NoSpacing"/>
              <w:rPr>
                <w:sz w:val="32"/>
                <w:szCs w:val="32"/>
              </w:rPr>
            </w:pPr>
          </w:p>
          <w:p w:rsidR="00CF0B34" w:rsidRDefault="00CF0B34" w:rsidP="00491A4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 No</w:t>
            </w:r>
          </w:p>
          <w:p w:rsidR="00CF0B34" w:rsidRDefault="00CF0B34" w:rsidP="00491A4C">
            <w:pPr>
              <w:pStyle w:val="NoSpacing"/>
              <w:rPr>
                <w:sz w:val="32"/>
                <w:szCs w:val="32"/>
              </w:rPr>
            </w:pPr>
          </w:p>
          <w:p w:rsidR="00CF0B34" w:rsidRPr="00321C9D" w:rsidRDefault="00CF0B34" w:rsidP="00491A4C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422F" w:rsidRDefault="00D7422F">
      <w:r>
        <w:separator/>
      </w:r>
    </w:p>
  </w:endnote>
  <w:endnote w:type="continuationSeparator" w:id="1">
    <w:p w:rsidR="00D7422F" w:rsidRDefault="00D742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422F" w:rsidRDefault="00D7422F">
      <w:r>
        <w:separator/>
      </w:r>
    </w:p>
  </w:footnote>
  <w:footnote w:type="continuationSeparator" w:id="1">
    <w:p w:rsidR="00D7422F" w:rsidRDefault="00D742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481B26">
    <w:pPr>
      <w:pStyle w:val="Header"/>
      <w:ind w:left="-1800" w:firstLine="1800"/>
      <w:jc w:val="center"/>
      <w:rPr>
        <w:b/>
        <w:bCs w:val="0"/>
      </w:rPr>
    </w:pPr>
    <w:r w:rsidRPr="00481B26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481B26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481B26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0101349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0101350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0101348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5257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DDE"/>
    <w:rsid w:val="000612B1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1E341A"/>
    <w:rsid w:val="00206E1A"/>
    <w:rsid w:val="00242D2F"/>
    <w:rsid w:val="00254858"/>
    <w:rsid w:val="00266746"/>
    <w:rsid w:val="00290AC0"/>
    <w:rsid w:val="00294D29"/>
    <w:rsid w:val="00297932"/>
    <w:rsid w:val="002C46DA"/>
    <w:rsid w:val="002F4763"/>
    <w:rsid w:val="002F7700"/>
    <w:rsid w:val="00321C9D"/>
    <w:rsid w:val="0032653A"/>
    <w:rsid w:val="0032703A"/>
    <w:rsid w:val="00346545"/>
    <w:rsid w:val="00362F37"/>
    <w:rsid w:val="00372269"/>
    <w:rsid w:val="00375F2F"/>
    <w:rsid w:val="0038425F"/>
    <w:rsid w:val="003C0B6F"/>
    <w:rsid w:val="003D2F88"/>
    <w:rsid w:val="003D7030"/>
    <w:rsid w:val="00422F89"/>
    <w:rsid w:val="00431526"/>
    <w:rsid w:val="0044200C"/>
    <w:rsid w:val="00444356"/>
    <w:rsid w:val="004560EF"/>
    <w:rsid w:val="00462EB6"/>
    <w:rsid w:val="00470B7A"/>
    <w:rsid w:val="004757EF"/>
    <w:rsid w:val="00481B26"/>
    <w:rsid w:val="004859A4"/>
    <w:rsid w:val="00491A4C"/>
    <w:rsid w:val="00491D20"/>
    <w:rsid w:val="004969D2"/>
    <w:rsid w:val="004A2212"/>
    <w:rsid w:val="004B52EC"/>
    <w:rsid w:val="004C2D70"/>
    <w:rsid w:val="004C77DE"/>
    <w:rsid w:val="004E2C00"/>
    <w:rsid w:val="004E3222"/>
    <w:rsid w:val="0050336B"/>
    <w:rsid w:val="00505CB9"/>
    <w:rsid w:val="00530559"/>
    <w:rsid w:val="0053494D"/>
    <w:rsid w:val="00537446"/>
    <w:rsid w:val="0053764B"/>
    <w:rsid w:val="00565966"/>
    <w:rsid w:val="00570BD9"/>
    <w:rsid w:val="005768E6"/>
    <w:rsid w:val="00595492"/>
    <w:rsid w:val="005A2B2E"/>
    <w:rsid w:val="005A66A3"/>
    <w:rsid w:val="005B30F6"/>
    <w:rsid w:val="005B4195"/>
    <w:rsid w:val="005C6C57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07B54"/>
    <w:rsid w:val="00713DE3"/>
    <w:rsid w:val="007142DD"/>
    <w:rsid w:val="007230CD"/>
    <w:rsid w:val="007272BB"/>
    <w:rsid w:val="00727BB1"/>
    <w:rsid w:val="0073092F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46A6"/>
    <w:rsid w:val="007F7636"/>
    <w:rsid w:val="00826E39"/>
    <w:rsid w:val="00834D8F"/>
    <w:rsid w:val="0085511B"/>
    <w:rsid w:val="00880DAA"/>
    <w:rsid w:val="008961E6"/>
    <w:rsid w:val="00897FCE"/>
    <w:rsid w:val="008A48A3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4603F"/>
    <w:rsid w:val="00952318"/>
    <w:rsid w:val="00953DE6"/>
    <w:rsid w:val="009551BF"/>
    <w:rsid w:val="00971686"/>
    <w:rsid w:val="009B0B2C"/>
    <w:rsid w:val="009B1B1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C5018"/>
    <w:rsid w:val="00BF0C67"/>
    <w:rsid w:val="00BF6D04"/>
    <w:rsid w:val="00C0572A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222FC"/>
    <w:rsid w:val="00D26918"/>
    <w:rsid w:val="00D42203"/>
    <w:rsid w:val="00D42FE5"/>
    <w:rsid w:val="00D4465C"/>
    <w:rsid w:val="00D60105"/>
    <w:rsid w:val="00D72053"/>
    <w:rsid w:val="00D73A62"/>
    <w:rsid w:val="00D7422F"/>
    <w:rsid w:val="00D80D9E"/>
    <w:rsid w:val="00D83F4D"/>
    <w:rsid w:val="00D9010E"/>
    <w:rsid w:val="00D914E8"/>
    <w:rsid w:val="00DA4B3C"/>
    <w:rsid w:val="00DC6FD1"/>
    <w:rsid w:val="00DE3063"/>
    <w:rsid w:val="00DF19B5"/>
    <w:rsid w:val="00E02DA0"/>
    <w:rsid w:val="00E0430C"/>
    <w:rsid w:val="00E1541E"/>
    <w:rsid w:val="00E21BC6"/>
    <w:rsid w:val="00E24601"/>
    <w:rsid w:val="00E4029F"/>
    <w:rsid w:val="00E75DEA"/>
    <w:rsid w:val="00E77979"/>
    <w:rsid w:val="00E86355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268BC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257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28</cp:revision>
  <cp:lastPrinted>2021-03-17T08:54:00Z</cp:lastPrinted>
  <dcterms:created xsi:type="dcterms:W3CDTF">2021-01-16T12:05:00Z</dcterms:created>
  <dcterms:modified xsi:type="dcterms:W3CDTF">2021-04-16T12:33:00Z</dcterms:modified>
</cp:coreProperties>
</file>