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B22246">
      <w:pPr>
        <w:rPr>
          <w:rFonts w:cs="Arial"/>
          <w:b/>
          <w:bCs w:val="0"/>
        </w:rPr>
      </w:pPr>
      <w:r w:rsidRPr="00B2224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448C6" w:rsidRPr="006E0C95" w:rsidRDefault="00B448C6" w:rsidP="00B448C6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6E0C95">
                    <w:rPr>
                      <w:sz w:val="22"/>
                      <w:szCs w:val="18"/>
                    </w:rPr>
                    <w:t xml:space="preserve">To </w:t>
                  </w:r>
                </w:p>
                <w:p w:rsidR="00B448C6" w:rsidRPr="006E0C95" w:rsidRDefault="00B448C6" w:rsidP="00B448C6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6E0C95">
                    <w:rPr>
                      <w:sz w:val="22"/>
                      <w:szCs w:val="18"/>
                    </w:rPr>
                    <w:t>Hardcastle Restaurants Pvt Ltd,</w:t>
                  </w:r>
                </w:p>
                <w:p w:rsidR="00B448C6" w:rsidRPr="006E0C95" w:rsidRDefault="00B448C6" w:rsidP="00B448C6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6E0C95">
                    <w:rPr>
                      <w:sz w:val="22"/>
                      <w:szCs w:val="18"/>
                    </w:rPr>
                    <w:t>McDonalds Family Restaurants,</w:t>
                  </w:r>
                </w:p>
                <w:p w:rsidR="00B448C6" w:rsidRPr="006E0C95" w:rsidRDefault="00B448C6" w:rsidP="00B448C6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6E0C95">
                    <w:rPr>
                      <w:sz w:val="22"/>
                      <w:szCs w:val="18"/>
                    </w:rPr>
                    <w:t>Store Code.0149.</w:t>
                  </w:r>
                  <w:r>
                    <w:rPr>
                      <w:sz w:val="22"/>
                      <w:szCs w:val="18"/>
                    </w:rPr>
                    <w:t xml:space="preserve">  </w:t>
                  </w:r>
                  <w:r w:rsidRPr="006E0C95">
                    <w:rPr>
                      <w:sz w:val="22"/>
                      <w:szCs w:val="18"/>
                    </w:rPr>
                    <w:t>Star Mall-Dadar</w:t>
                  </w:r>
                </w:p>
                <w:p w:rsidR="00B448C6" w:rsidRPr="006E0C95" w:rsidRDefault="00B448C6" w:rsidP="00B448C6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6E0C95">
                    <w:rPr>
                      <w:sz w:val="22"/>
                      <w:szCs w:val="18"/>
                    </w:rPr>
                    <w:t>Star Mall, N C Kelkar Road</w:t>
                  </w:r>
                </w:p>
                <w:p w:rsidR="00B448C6" w:rsidRPr="006E0C95" w:rsidRDefault="00B448C6" w:rsidP="00B448C6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6E0C95">
                    <w:rPr>
                      <w:sz w:val="22"/>
                      <w:szCs w:val="18"/>
                    </w:rPr>
                    <w:t>Dadar, Mumbai-400028</w:t>
                  </w: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B2224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46C71">
                    <w:rPr>
                      <w:rFonts w:cs="Arial"/>
                    </w:rPr>
                    <w:t>3</w:t>
                  </w:r>
                  <w:r w:rsidR="00B448C6">
                    <w:rPr>
                      <w:rFonts w:cs="Arial"/>
                    </w:rPr>
                    <w:t>6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046C71">
                    <w:rPr>
                      <w:rFonts w:cs="Arial"/>
                      <w:sz w:val="28"/>
                    </w:rPr>
                    <w:t xml:space="preserve"> 0</w:t>
                  </w:r>
                  <w:r w:rsidR="00B448C6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046C71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B22246">
      <w:pPr>
        <w:rPr>
          <w:rFonts w:cs="Arial"/>
          <w:b/>
          <w:bCs w:val="0"/>
        </w:rPr>
      </w:pPr>
      <w:r w:rsidRPr="00B2224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9B36CA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9B36CA">
              <w:rPr>
                <w:rFonts w:cs="Arial"/>
                <w:sz w:val="22"/>
                <w:szCs w:val="32"/>
              </w:rPr>
              <w:t>5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AF7D5C">
              <w:rPr>
                <w:rFonts w:cs="Arial"/>
                <w:sz w:val="22"/>
                <w:szCs w:val="32"/>
              </w:rPr>
              <w:t xml:space="preserve">emperature Sensors (R&amp;B) 4 Mt  </w:t>
            </w:r>
            <w:r w:rsidR="009B36CA">
              <w:rPr>
                <w:rFonts w:cs="Arial"/>
                <w:sz w:val="22"/>
                <w:szCs w:val="32"/>
              </w:rPr>
              <w:t>10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DD22A1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9B36CA">
              <w:rPr>
                <w:sz w:val="28"/>
                <w:szCs w:val="32"/>
              </w:rPr>
              <w:t>5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DD22A1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BE8" w:rsidRDefault="00FE3BE8">
      <w:r>
        <w:separator/>
      </w:r>
    </w:p>
  </w:endnote>
  <w:endnote w:type="continuationSeparator" w:id="1">
    <w:p w:rsidR="00FE3BE8" w:rsidRDefault="00FE3B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BE8" w:rsidRDefault="00FE3BE8">
      <w:r>
        <w:separator/>
      </w:r>
    </w:p>
  </w:footnote>
  <w:footnote w:type="continuationSeparator" w:id="1">
    <w:p w:rsidR="00FE3BE8" w:rsidRDefault="00FE3B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B22246">
    <w:pPr>
      <w:pStyle w:val="Header"/>
      <w:ind w:left="-1800" w:firstLine="1800"/>
      <w:jc w:val="center"/>
      <w:rPr>
        <w:b/>
        <w:bCs w:val="0"/>
      </w:rPr>
    </w:pPr>
    <w:r w:rsidRPr="00B2224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B2224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B2224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1991301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199130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199130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53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46C71"/>
    <w:rsid w:val="00052DDE"/>
    <w:rsid w:val="000612B1"/>
    <w:rsid w:val="00072532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31A4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87BB0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12DCF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2645"/>
    <w:rsid w:val="00626805"/>
    <w:rsid w:val="00627A1E"/>
    <w:rsid w:val="00635B1F"/>
    <w:rsid w:val="00650F5E"/>
    <w:rsid w:val="006527BE"/>
    <w:rsid w:val="00681F55"/>
    <w:rsid w:val="00682C6E"/>
    <w:rsid w:val="00686F94"/>
    <w:rsid w:val="00693D7F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2E84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2C46"/>
    <w:rsid w:val="00986FFF"/>
    <w:rsid w:val="009B0B2C"/>
    <w:rsid w:val="009B1B18"/>
    <w:rsid w:val="009B36CA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AF7D5C"/>
    <w:rsid w:val="00B11375"/>
    <w:rsid w:val="00B22246"/>
    <w:rsid w:val="00B279B6"/>
    <w:rsid w:val="00B34E05"/>
    <w:rsid w:val="00B35F6D"/>
    <w:rsid w:val="00B448C6"/>
    <w:rsid w:val="00B95A6B"/>
    <w:rsid w:val="00B95EEC"/>
    <w:rsid w:val="00BA2EC7"/>
    <w:rsid w:val="00BB092A"/>
    <w:rsid w:val="00BB2598"/>
    <w:rsid w:val="00BB3311"/>
    <w:rsid w:val="00BC5018"/>
    <w:rsid w:val="00BC76C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B3C6A"/>
    <w:rsid w:val="00CC1C13"/>
    <w:rsid w:val="00CC6F16"/>
    <w:rsid w:val="00CD40B1"/>
    <w:rsid w:val="00CD5950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D22A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3BE8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53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58</cp:revision>
  <cp:lastPrinted>2021-03-17T08:54:00Z</cp:lastPrinted>
  <dcterms:created xsi:type="dcterms:W3CDTF">2021-01-16T12:05:00Z</dcterms:created>
  <dcterms:modified xsi:type="dcterms:W3CDTF">2021-05-08T09:32:00Z</dcterms:modified>
</cp:coreProperties>
</file>