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5A4CFB">
      <w:pPr>
        <w:rPr>
          <w:rFonts w:cs="Arial"/>
          <w:b/>
          <w:bCs w:val="0"/>
        </w:rPr>
      </w:pPr>
      <w:r w:rsidRPr="005A4CFB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24277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To</w:t>
                  </w:r>
                </w:p>
                <w:p w:rsidR="00624277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Hard Castle Restaurants Pvt Ltd</w:t>
                  </w:r>
                </w:p>
                <w:p w:rsidR="00624277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MC Donald’s </w:t>
                  </w:r>
                </w:p>
                <w:p w:rsidR="00F9758D" w:rsidRDefault="00F9758D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GMR Air Port C&amp;D Level Gmr Hyderabad </w:t>
                  </w:r>
                </w:p>
                <w:p w:rsidR="00F9758D" w:rsidRDefault="00F9758D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Hyd-Bangalore Highway</w:t>
                  </w:r>
                </w:p>
                <w:p w:rsidR="00F9758D" w:rsidRDefault="00F9758D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Shamshabad  Hyderabad</w:t>
                  </w: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</w:p>
                <w:p w:rsidR="00BF0D74" w:rsidRPr="004919DF" w:rsidRDefault="00BF0D74" w:rsidP="00240D4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5A4CFB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F9758D">
                    <w:rPr>
                      <w:rFonts w:cs="Arial"/>
                    </w:rPr>
                    <w:t>46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F9758D">
                    <w:rPr>
                      <w:rFonts w:cs="Arial"/>
                    </w:rPr>
                    <w:t>1-22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240D4C">
                    <w:rPr>
                      <w:rFonts w:cs="Arial"/>
                      <w:sz w:val="28"/>
                    </w:rPr>
                    <w:t xml:space="preserve"> 0</w:t>
                  </w:r>
                  <w:r w:rsidR="00F9758D">
                    <w:rPr>
                      <w:rFonts w:cs="Arial"/>
                      <w:sz w:val="28"/>
                    </w:rPr>
                    <w:t>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F9758D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5A4CFB">
      <w:pPr>
        <w:rPr>
          <w:rFonts w:cs="Arial"/>
          <w:b/>
          <w:bCs w:val="0"/>
        </w:rPr>
      </w:pPr>
      <w:r w:rsidRPr="005A4CFB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E4633C" w:rsidRDefault="00240D4C" w:rsidP="00240D4C">
                    <w:pPr>
                      <w:rPr>
                        <w:sz w:val="32"/>
                      </w:rPr>
                    </w:pPr>
                    <w:r w:rsidRPr="00E4633C">
                      <w:rPr>
                        <w:sz w:val="32"/>
                      </w:rPr>
                      <w:t>Po No:- 000</w:t>
                    </w:r>
                    <w:r w:rsidR="00F9758D">
                      <w:rPr>
                        <w:sz w:val="32"/>
                      </w:rPr>
                      <w:t>492/0321</w:t>
                    </w:r>
                    <w:r w:rsidRPr="00E4633C">
                      <w:rPr>
                        <w:sz w:val="32"/>
                      </w:rPr>
                      <w:t xml:space="preserve">   </w:t>
                    </w:r>
                    <w:r w:rsidR="00F9758D">
                      <w:rPr>
                        <w:sz w:val="32"/>
                      </w:rPr>
                      <w:t xml:space="preserve">                         </w:t>
                    </w:r>
                    <w:r w:rsidRPr="00E4633C">
                      <w:rPr>
                        <w:sz w:val="32"/>
                      </w:rPr>
                      <w:t xml:space="preserve">   Date: </w:t>
                    </w:r>
                    <w:r w:rsidR="00F9758D">
                      <w:rPr>
                        <w:sz w:val="32"/>
                      </w:rPr>
                      <w:t>15</w:t>
                    </w:r>
                    <w:r w:rsidRPr="00E4633C">
                      <w:rPr>
                        <w:sz w:val="32"/>
                      </w:rPr>
                      <w:t>-0</w:t>
                    </w:r>
                    <w:r w:rsidR="00F9758D">
                      <w:rPr>
                        <w:sz w:val="32"/>
                      </w:rPr>
                      <w:t>3</w:t>
                    </w:r>
                    <w:r w:rsidRPr="00E4633C">
                      <w:rPr>
                        <w:sz w:val="32"/>
                      </w:rPr>
                      <w:t>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240D4C" w:rsidRDefault="00B95A6B" w:rsidP="00491A4C">
            <w:pPr>
              <w:rPr>
                <w:rFonts w:cs="Arial"/>
                <w:sz w:val="20"/>
                <w:szCs w:val="32"/>
              </w:rPr>
            </w:pPr>
          </w:p>
          <w:p w:rsidR="00CF0B34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B56E8">
              <w:rPr>
                <w:rFonts w:cs="Arial"/>
                <w:sz w:val="32"/>
                <w:szCs w:val="32"/>
              </w:rPr>
              <w:t>1</w:t>
            </w:r>
          </w:p>
          <w:p w:rsidR="005D243D" w:rsidRPr="00240D4C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4"/>
                <w:szCs w:val="32"/>
              </w:rPr>
            </w:pPr>
          </w:p>
          <w:p w:rsidR="005D243D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</w:t>
            </w:r>
          </w:p>
          <w:p w:rsidR="00EC3D94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C3D94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C3D94" w:rsidRPr="004B56E8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</w:t>
            </w:r>
          </w:p>
          <w:p w:rsidR="00CF0B34" w:rsidRPr="00240D4C" w:rsidRDefault="00CF0B34" w:rsidP="00240D4C">
            <w:pPr>
              <w:jc w:val="center"/>
              <w:rPr>
                <w:rFonts w:cs="Arial"/>
                <w:sz w:val="22"/>
                <w:szCs w:val="32"/>
              </w:rPr>
            </w:pPr>
          </w:p>
          <w:p w:rsidR="00240D4C" w:rsidRPr="00240D4C" w:rsidRDefault="00240D4C" w:rsidP="00240D4C">
            <w:pPr>
              <w:jc w:val="center"/>
              <w:rPr>
                <w:rFonts w:cs="Arial"/>
                <w:szCs w:val="32"/>
              </w:rPr>
            </w:pPr>
          </w:p>
          <w:p w:rsidR="00D113B4" w:rsidRPr="004B56E8" w:rsidRDefault="00240D4C" w:rsidP="00240D4C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</w:t>
            </w:r>
          </w:p>
          <w:p w:rsidR="00D113B4" w:rsidRDefault="00D113B4" w:rsidP="00240D4C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</w:p>
          <w:p w:rsidR="003D001A" w:rsidRPr="00240D4C" w:rsidRDefault="003D001A" w:rsidP="00BF0D74">
            <w:pPr>
              <w:rPr>
                <w:rFonts w:cs="Arial"/>
                <w:sz w:val="28"/>
                <w:szCs w:val="32"/>
              </w:rPr>
            </w:pPr>
            <w:r w:rsidRPr="00240D4C">
              <w:rPr>
                <w:rFonts w:cs="Arial"/>
                <w:sz w:val="28"/>
                <w:szCs w:val="32"/>
              </w:rPr>
              <w:t>Main Gateway</w:t>
            </w:r>
          </w:p>
          <w:p w:rsidR="003D001A" w:rsidRPr="00240D4C" w:rsidRDefault="003D001A" w:rsidP="00BF0D74">
            <w:pPr>
              <w:rPr>
                <w:rFonts w:cs="Arial"/>
                <w:sz w:val="20"/>
                <w:szCs w:val="32"/>
              </w:rPr>
            </w:pPr>
          </w:p>
          <w:p w:rsidR="003D001A" w:rsidRPr="00240D4C" w:rsidRDefault="003D001A" w:rsidP="00BF0D74">
            <w:pPr>
              <w:rPr>
                <w:rFonts w:cs="Arial"/>
                <w:sz w:val="28"/>
                <w:szCs w:val="32"/>
              </w:rPr>
            </w:pPr>
          </w:p>
          <w:p w:rsidR="00240D4C" w:rsidRPr="00240D4C" w:rsidRDefault="00240D4C" w:rsidP="00BF0D74">
            <w:pPr>
              <w:rPr>
                <w:rFonts w:cs="Arial"/>
                <w:sz w:val="28"/>
                <w:szCs w:val="32"/>
              </w:rPr>
            </w:pPr>
            <w:r w:rsidRPr="00240D4C">
              <w:rPr>
                <w:rFonts w:cs="Arial"/>
                <w:sz w:val="28"/>
                <w:szCs w:val="32"/>
              </w:rPr>
              <w:t xml:space="preserve">Switch Control Boxes With 4X30 Ams Relay Boxes </w:t>
            </w:r>
          </w:p>
          <w:p w:rsidR="00240D4C" w:rsidRDefault="00240D4C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1.2 Core Cable  2.5 Sq mm  1</w:t>
            </w:r>
            <w:r w:rsidR="00F9758D">
              <w:rPr>
                <w:rFonts w:cs="Arial"/>
                <w:sz w:val="22"/>
                <w:szCs w:val="32"/>
              </w:rPr>
              <w:t>0</w:t>
            </w:r>
            <w:r>
              <w:rPr>
                <w:rFonts w:cs="Arial"/>
                <w:sz w:val="22"/>
                <w:szCs w:val="32"/>
              </w:rPr>
              <w:t xml:space="preserve"> Mt</w:t>
            </w:r>
          </w:p>
          <w:p w:rsidR="003D001A" w:rsidRDefault="003D001A" w:rsidP="00BF0D74">
            <w:pPr>
              <w:rPr>
                <w:rFonts w:cs="Arial"/>
                <w:sz w:val="22"/>
                <w:szCs w:val="32"/>
              </w:rPr>
            </w:pPr>
          </w:p>
          <w:p w:rsidR="003D001A" w:rsidRPr="00240D4C" w:rsidRDefault="003D001A" w:rsidP="00BF0D74">
            <w:pPr>
              <w:rPr>
                <w:rFonts w:cs="Arial"/>
                <w:sz w:val="28"/>
                <w:szCs w:val="32"/>
              </w:rPr>
            </w:pPr>
            <w:r w:rsidRPr="00240D4C">
              <w:rPr>
                <w:rFonts w:cs="Arial"/>
                <w:sz w:val="28"/>
                <w:szCs w:val="32"/>
              </w:rPr>
              <w:t>Wireless Temperature Sensors Box</w:t>
            </w:r>
          </w:p>
          <w:p w:rsidR="003D001A" w:rsidRDefault="003D001A" w:rsidP="00BF0D74">
            <w:pPr>
              <w:rPr>
                <w:rFonts w:cs="Arial"/>
                <w:sz w:val="22"/>
                <w:szCs w:val="32"/>
              </w:rPr>
            </w:pPr>
          </w:p>
          <w:p w:rsidR="00EC3D94" w:rsidRDefault="00EC3D94" w:rsidP="00BF0D74">
            <w:pPr>
              <w:rPr>
                <w:rFonts w:cs="Arial"/>
                <w:sz w:val="28"/>
                <w:szCs w:val="32"/>
              </w:rPr>
            </w:pPr>
          </w:p>
          <w:p w:rsidR="00240D4C" w:rsidRDefault="00240D4C" w:rsidP="00240D4C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Wireless Lpg Gas </w:t>
            </w:r>
          </w:p>
          <w:p w:rsidR="00240D4C" w:rsidRPr="00240D4C" w:rsidRDefault="00240D4C" w:rsidP="00240D4C">
            <w:pPr>
              <w:rPr>
                <w:rFonts w:cs="Arial"/>
                <w:sz w:val="20"/>
                <w:szCs w:val="32"/>
              </w:rPr>
            </w:pPr>
            <w:r w:rsidRPr="00240D4C">
              <w:rPr>
                <w:rFonts w:cs="Arial"/>
                <w:sz w:val="20"/>
                <w:szCs w:val="32"/>
              </w:rPr>
              <w:t xml:space="preserve">1.12 mm R1 Pipe &amp; ½ </w:t>
            </w:r>
            <w:r w:rsidR="00090E78">
              <w:rPr>
                <w:rFonts w:cs="Arial"/>
                <w:sz w:val="20"/>
                <w:szCs w:val="32"/>
              </w:rPr>
              <w:t xml:space="preserve">x ½ </w:t>
            </w:r>
            <w:r w:rsidRPr="00240D4C">
              <w:rPr>
                <w:rFonts w:cs="Arial"/>
                <w:sz w:val="20"/>
                <w:szCs w:val="32"/>
              </w:rPr>
              <w:t xml:space="preserve"> Adopters  02 Nos</w:t>
            </w:r>
          </w:p>
          <w:p w:rsidR="00240D4C" w:rsidRPr="00240D4C" w:rsidRDefault="00240D4C" w:rsidP="00240D4C">
            <w:pPr>
              <w:rPr>
                <w:rFonts w:cs="Arial"/>
                <w:sz w:val="20"/>
                <w:szCs w:val="32"/>
              </w:rPr>
            </w:pPr>
            <w:r w:rsidRPr="00240D4C">
              <w:rPr>
                <w:rFonts w:cs="Arial"/>
                <w:sz w:val="20"/>
                <w:szCs w:val="32"/>
              </w:rPr>
              <w:t>2.Nrv   01 No</w:t>
            </w:r>
          </w:p>
          <w:p w:rsidR="00D113B4" w:rsidRPr="00321C9D" w:rsidRDefault="00240D4C" w:rsidP="00BF0D74">
            <w:pPr>
              <w:rPr>
                <w:rFonts w:cs="Arial"/>
                <w:sz w:val="32"/>
                <w:szCs w:val="32"/>
              </w:rPr>
            </w:pPr>
            <w:r w:rsidRPr="00240D4C">
              <w:rPr>
                <w:rFonts w:cs="Arial"/>
                <w:sz w:val="22"/>
                <w:szCs w:val="32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240D4C">
              <w:rPr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 xml:space="preserve"> No</w:t>
            </w: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180608">
              <w:rPr>
                <w:sz w:val="28"/>
                <w:szCs w:val="32"/>
              </w:rPr>
              <w:t>2</w:t>
            </w:r>
            <w:r>
              <w:rPr>
                <w:sz w:val="28"/>
                <w:szCs w:val="32"/>
              </w:rPr>
              <w:t xml:space="preserve"> Nos</w:t>
            </w: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F9758D">
              <w:rPr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 xml:space="preserve"> No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9C34E8" w:rsidRPr="00240D4C" w:rsidRDefault="009C34E8" w:rsidP="004B56E8">
            <w:pPr>
              <w:pStyle w:val="NoSpacing"/>
              <w:rPr>
                <w:sz w:val="22"/>
                <w:szCs w:val="32"/>
              </w:rPr>
            </w:pPr>
          </w:p>
          <w:p w:rsidR="00EC3D94" w:rsidRPr="00240D4C" w:rsidRDefault="00240D4C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324" w:rsidRDefault="00AC4324">
      <w:r>
        <w:separator/>
      </w:r>
    </w:p>
  </w:endnote>
  <w:endnote w:type="continuationSeparator" w:id="1">
    <w:p w:rsidR="00AC4324" w:rsidRDefault="00AC4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324" w:rsidRDefault="00AC4324">
      <w:r>
        <w:separator/>
      </w:r>
    </w:p>
  </w:footnote>
  <w:footnote w:type="continuationSeparator" w:id="1">
    <w:p w:rsidR="00AC4324" w:rsidRDefault="00AC43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5A4CFB">
    <w:pPr>
      <w:pStyle w:val="Header"/>
      <w:ind w:left="-1800" w:firstLine="1800"/>
      <w:jc w:val="center"/>
      <w:rPr>
        <w:b/>
        <w:bCs w:val="0"/>
      </w:rPr>
    </w:pPr>
    <w:r w:rsidRPr="005A4CFB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5A4CFB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5A4CFB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7075684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707568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707568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510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90E7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0608"/>
    <w:rsid w:val="001865DE"/>
    <w:rsid w:val="001A45A1"/>
    <w:rsid w:val="001C050F"/>
    <w:rsid w:val="001C33FC"/>
    <w:rsid w:val="001E2D38"/>
    <w:rsid w:val="001E341A"/>
    <w:rsid w:val="001E7601"/>
    <w:rsid w:val="00206E1A"/>
    <w:rsid w:val="00240D4C"/>
    <w:rsid w:val="00242D2F"/>
    <w:rsid w:val="00254858"/>
    <w:rsid w:val="00266746"/>
    <w:rsid w:val="00275B81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95492"/>
    <w:rsid w:val="005A2B2E"/>
    <w:rsid w:val="005A4CFB"/>
    <w:rsid w:val="005A66A3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84F02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1F37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4324"/>
    <w:rsid w:val="00AC6C07"/>
    <w:rsid w:val="00AD1225"/>
    <w:rsid w:val="00AD271A"/>
    <w:rsid w:val="00AD6BD1"/>
    <w:rsid w:val="00AE72B0"/>
    <w:rsid w:val="00AF113F"/>
    <w:rsid w:val="00AF570B"/>
    <w:rsid w:val="00AF6196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62B8"/>
    <w:rsid w:val="00BF0C67"/>
    <w:rsid w:val="00BF0D74"/>
    <w:rsid w:val="00BF6D04"/>
    <w:rsid w:val="00C0572A"/>
    <w:rsid w:val="00C138CE"/>
    <w:rsid w:val="00C15338"/>
    <w:rsid w:val="00C24B72"/>
    <w:rsid w:val="00C352E9"/>
    <w:rsid w:val="00C470FA"/>
    <w:rsid w:val="00C47B03"/>
    <w:rsid w:val="00C70649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961E2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4633C"/>
    <w:rsid w:val="00E54B92"/>
    <w:rsid w:val="00E75DEA"/>
    <w:rsid w:val="00E77979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58D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51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53</cp:revision>
  <cp:lastPrinted>2021-03-17T08:54:00Z</cp:lastPrinted>
  <dcterms:created xsi:type="dcterms:W3CDTF">2021-01-16T12:05:00Z</dcterms:created>
  <dcterms:modified xsi:type="dcterms:W3CDTF">2021-07-06T05:52:00Z</dcterms:modified>
</cp:coreProperties>
</file>