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370778">
      <w:pPr>
        <w:rPr>
          <w:rFonts w:cs="Arial"/>
          <w:b/>
          <w:bCs w:val="0"/>
        </w:rPr>
      </w:pPr>
      <w:r w:rsidRPr="00370778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48692F" w:rsidRPr="00F7473B" w:rsidRDefault="0048692F" w:rsidP="0048692F">
                  <w:pPr>
                    <w:pStyle w:val="NoSpacing"/>
                  </w:pPr>
                  <w:r>
                    <w:t xml:space="preserve">To. </w:t>
                  </w:r>
                  <w:r w:rsidRPr="00F7473B">
                    <w:t>Hardcastle Restaurants Pvt Ltd,</w:t>
                  </w:r>
                </w:p>
                <w:p w:rsidR="0048692F" w:rsidRPr="00F7473B" w:rsidRDefault="0048692F" w:rsidP="0048692F">
                  <w:pPr>
                    <w:pStyle w:val="NoSpacing"/>
                  </w:pPr>
                  <w:r w:rsidRPr="00F7473B">
                    <w:t>McDonalds Family Restaurants,</w:t>
                  </w:r>
                </w:p>
                <w:p w:rsidR="0048692F" w:rsidRDefault="0048692F" w:rsidP="0048692F">
                  <w:pPr>
                    <w:pStyle w:val="NoSpacing"/>
                  </w:pPr>
                  <w:r>
                    <w:t>273/275 Bellasis Road</w:t>
                  </w:r>
                </w:p>
                <w:p w:rsidR="0048692F" w:rsidRPr="00F7473B" w:rsidRDefault="0048692F" w:rsidP="0048692F">
                  <w:pPr>
                    <w:pStyle w:val="NoSpacing"/>
                  </w:pPr>
                  <w:r w:rsidRPr="00F7473B">
                    <w:t>Opp Mumbai Central Bus Depot</w:t>
                  </w:r>
                </w:p>
                <w:p w:rsidR="0048692F" w:rsidRPr="00F7473B" w:rsidRDefault="0048692F" w:rsidP="0048692F">
                  <w:pPr>
                    <w:pStyle w:val="NoSpacing"/>
                  </w:pPr>
                  <w:r w:rsidRPr="00F7473B">
                    <w:t>Near City C</w:t>
                  </w:r>
                  <w:r>
                    <w:t xml:space="preserve">entre,Jehangir Boman Behram </w:t>
                  </w:r>
                </w:p>
                <w:p w:rsidR="0048692F" w:rsidRPr="00F7473B" w:rsidRDefault="0048692F" w:rsidP="0048692F">
                  <w:pPr>
                    <w:pStyle w:val="NoSpacing"/>
                  </w:pPr>
                  <w:r w:rsidRPr="00F7473B">
                    <w:t>Mumbai Central. Mumbai- 400 008</w:t>
                  </w:r>
                </w:p>
                <w:p w:rsidR="00C23247" w:rsidRPr="00345ED0" w:rsidRDefault="00C23247" w:rsidP="00C23247">
                  <w:pPr>
                    <w:pStyle w:val="NoSpacing"/>
                    <w:rPr>
                      <w:sz w:val="22"/>
                      <w:szCs w:val="22"/>
                    </w:rPr>
                  </w:pPr>
                </w:p>
                <w:p w:rsidR="00BF0D74" w:rsidRPr="004919DF" w:rsidRDefault="00BF0D74" w:rsidP="004919DF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370778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C23247">
                    <w:rPr>
                      <w:rFonts w:cs="Arial"/>
                    </w:rPr>
                    <w:t>5</w:t>
                  </w:r>
                  <w:r w:rsidR="0048692F">
                    <w:rPr>
                      <w:rFonts w:cs="Arial"/>
                    </w:rPr>
                    <w:t>7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C23247">
                    <w:rPr>
                      <w:rFonts w:cs="Arial"/>
                      <w:sz w:val="28"/>
                    </w:rPr>
                    <w:t xml:space="preserve"> 1</w:t>
                  </w:r>
                  <w:r w:rsidR="00BB5B07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23247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370778">
      <w:pPr>
        <w:rPr>
          <w:rFonts w:cs="Arial"/>
          <w:b/>
          <w:bCs w:val="0"/>
        </w:rPr>
      </w:pPr>
      <w:r w:rsidRPr="00370778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8692F" w:rsidRDefault="0048692F" w:rsidP="0048692F">
                    <w:r>
                      <w:t>Po No : 000085/0320                                           Po Date:- 04-03-2020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Default="00AF113F" w:rsidP="0038684B">
            <w:pPr>
              <w:rPr>
                <w:rFonts w:cs="Arial"/>
                <w:sz w:val="28"/>
                <w:szCs w:val="28"/>
              </w:rPr>
            </w:pPr>
          </w:p>
          <w:p w:rsidR="0048692F" w:rsidRPr="00EE54BB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48692F" w:rsidRPr="00EE54BB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48692F" w:rsidRPr="00EE54BB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48692F" w:rsidRPr="00EE54BB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48"/>
                <w:szCs w:val="28"/>
              </w:rPr>
            </w:pPr>
          </w:p>
          <w:p w:rsidR="0048692F" w:rsidRPr="00EE54BB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40"/>
                <w:szCs w:val="28"/>
              </w:rPr>
            </w:pPr>
          </w:p>
          <w:p w:rsidR="0048692F" w:rsidRPr="00EE54BB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28"/>
                <w:szCs w:val="28"/>
              </w:rPr>
            </w:pPr>
            <w:r w:rsidRPr="00EE54BB">
              <w:rPr>
                <w:rFonts w:cs="Arial"/>
                <w:b/>
                <w:sz w:val="28"/>
                <w:szCs w:val="28"/>
              </w:rPr>
              <w:t>2</w:t>
            </w:r>
          </w:p>
          <w:p w:rsidR="0048692F" w:rsidRPr="00EE54BB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48692F" w:rsidRPr="00EE54BB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40"/>
                <w:szCs w:val="28"/>
              </w:rPr>
            </w:pPr>
          </w:p>
          <w:p w:rsidR="0048692F" w:rsidRPr="00EE54BB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48692F" w:rsidRPr="00EE54BB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28"/>
                <w:szCs w:val="28"/>
              </w:rPr>
            </w:pPr>
            <w:r w:rsidRPr="00EE54BB">
              <w:rPr>
                <w:rFonts w:cs="Arial"/>
                <w:b/>
                <w:sz w:val="28"/>
                <w:szCs w:val="28"/>
              </w:rPr>
              <w:t>3</w:t>
            </w:r>
          </w:p>
          <w:p w:rsidR="0048692F" w:rsidRPr="00EE54BB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36"/>
                <w:szCs w:val="28"/>
              </w:rPr>
            </w:pPr>
          </w:p>
          <w:p w:rsidR="0048692F" w:rsidRPr="00EE54BB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48692F" w:rsidRPr="00EE54BB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28"/>
                <w:szCs w:val="28"/>
              </w:rPr>
            </w:pPr>
            <w:r w:rsidRPr="00EE54BB">
              <w:rPr>
                <w:rFonts w:cs="Arial"/>
                <w:b/>
                <w:sz w:val="28"/>
                <w:szCs w:val="28"/>
              </w:rPr>
              <w:t>4</w:t>
            </w:r>
          </w:p>
          <w:p w:rsidR="0048692F" w:rsidRPr="00EE54BB" w:rsidRDefault="0048692F" w:rsidP="0048692F">
            <w:pPr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48692F" w:rsidRPr="0038684B" w:rsidRDefault="0048692F" w:rsidP="0038684B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8692F" w:rsidRDefault="0048692F" w:rsidP="0048692F">
            <w:pPr>
              <w:rPr>
                <w:rFonts w:cs="Arial"/>
                <w:sz w:val="28"/>
                <w:szCs w:val="32"/>
              </w:rPr>
            </w:pPr>
          </w:p>
          <w:p w:rsidR="0048692F" w:rsidRDefault="0048692F" w:rsidP="0048692F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48692F" w:rsidRPr="005D243D" w:rsidRDefault="0048692F" w:rsidP="0048692F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>1.Thermister Relay Boxes 1 Pair  Cable 5Mt  0</w:t>
            </w:r>
            <w:r>
              <w:rPr>
                <w:rFonts w:cs="Arial"/>
                <w:sz w:val="22"/>
                <w:szCs w:val="32"/>
              </w:rPr>
              <w:t>3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48692F" w:rsidRDefault="0048692F" w:rsidP="0048692F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Without Shield With Lugs1Sq mm 5 Mt 03</w:t>
            </w:r>
          </w:p>
          <w:p w:rsidR="0048692F" w:rsidRDefault="0048692F" w:rsidP="0048692F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 xml:space="preserve">3.Temperature Sensors (R&amp;B) 4 Mt  06 </w:t>
            </w:r>
          </w:p>
          <w:p w:rsidR="0048692F" w:rsidRDefault="0048692F" w:rsidP="0048692F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30 Mt</w:t>
            </w:r>
          </w:p>
          <w:p w:rsidR="0048692F" w:rsidRPr="005D243D" w:rsidRDefault="0048692F" w:rsidP="0048692F">
            <w:pPr>
              <w:rPr>
                <w:rFonts w:cs="Arial"/>
                <w:sz w:val="28"/>
                <w:szCs w:val="32"/>
              </w:rPr>
            </w:pPr>
          </w:p>
          <w:p w:rsidR="0048692F" w:rsidRPr="005D243D" w:rsidRDefault="0048692F" w:rsidP="0048692F">
            <w:pPr>
              <w:rPr>
                <w:rFonts w:cs="Arial"/>
                <w:sz w:val="28"/>
                <w:szCs w:val="32"/>
              </w:rPr>
            </w:pPr>
          </w:p>
          <w:p w:rsidR="0048692F" w:rsidRPr="005D243D" w:rsidRDefault="0048692F" w:rsidP="0048692F">
            <w:pPr>
              <w:rPr>
                <w:rFonts w:cs="Arial"/>
                <w:sz w:val="28"/>
                <w:szCs w:val="32"/>
              </w:rPr>
            </w:pPr>
            <w:r w:rsidRPr="005D243D">
              <w:rPr>
                <w:rFonts w:cs="Arial"/>
                <w:sz w:val="28"/>
                <w:szCs w:val="32"/>
              </w:rPr>
              <w:t xml:space="preserve">Switch Control Module With 4x30 Amps Relay Box </w:t>
            </w:r>
          </w:p>
          <w:p w:rsidR="0048692F" w:rsidRDefault="0048692F" w:rsidP="0048692F">
            <w:pPr>
              <w:rPr>
                <w:rFonts w:cs="Arial"/>
                <w:sz w:val="22"/>
                <w:szCs w:val="32"/>
              </w:rPr>
            </w:pPr>
            <w:r w:rsidRPr="000376D2">
              <w:rPr>
                <w:rFonts w:cs="Arial"/>
                <w:sz w:val="22"/>
                <w:szCs w:val="32"/>
              </w:rPr>
              <w:t>1.2 Core Cable 2.5 Sq mm 15 Mt</w:t>
            </w:r>
          </w:p>
          <w:p w:rsidR="0048692F" w:rsidRDefault="0048692F" w:rsidP="0048692F">
            <w:pPr>
              <w:rPr>
                <w:rFonts w:cs="Arial"/>
                <w:sz w:val="22"/>
                <w:szCs w:val="32"/>
              </w:rPr>
            </w:pPr>
          </w:p>
          <w:p w:rsidR="0048692F" w:rsidRDefault="0048692F" w:rsidP="0048692F">
            <w:pPr>
              <w:rPr>
                <w:rFonts w:cs="Arial"/>
                <w:sz w:val="22"/>
                <w:szCs w:val="32"/>
              </w:rPr>
            </w:pPr>
          </w:p>
          <w:p w:rsidR="0048692F" w:rsidRDefault="0048692F" w:rsidP="0048692F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 xml:space="preserve">Wire To Wireless Module With </w:t>
            </w:r>
            <w:r w:rsidRPr="00887AA6">
              <w:rPr>
                <w:rFonts w:cs="Arial"/>
                <w:sz w:val="28"/>
                <w:szCs w:val="32"/>
              </w:rPr>
              <w:t>1Pair Cable 2 Mt</w:t>
            </w:r>
          </w:p>
          <w:p w:rsidR="0048692F" w:rsidRPr="003C70C1" w:rsidRDefault="0048692F" w:rsidP="0048692F">
            <w:pPr>
              <w:rPr>
                <w:rFonts w:cs="Arial"/>
                <w:sz w:val="40"/>
                <w:szCs w:val="32"/>
              </w:rPr>
            </w:pPr>
          </w:p>
          <w:p w:rsidR="0048692F" w:rsidRPr="00887AA6" w:rsidRDefault="0048692F" w:rsidP="0048692F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Hard Ware</w:t>
            </w:r>
          </w:p>
          <w:p w:rsidR="00D113B4" w:rsidRPr="0038684B" w:rsidRDefault="00D113B4" w:rsidP="0038684B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8684B" w:rsidRDefault="0038684B" w:rsidP="0038684B">
            <w:pPr>
              <w:pStyle w:val="NoSpacing"/>
              <w:rPr>
                <w:sz w:val="28"/>
                <w:szCs w:val="28"/>
              </w:rPr>
            </w:pPr>
          </w:p>
          <w:p w:rsidR="0048692F" w:rsidRDefault="0048692F" w:rsidP="0048692F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03 Nos</w:t>
            </w:r>
          </w:p>
          <w:p w:rsidR="0048692F" w:rsidRDefault="0048692F" w:rsidP="0048692F">
            <w:pPr>
              <w:pStyle w:val="NoSpacing"/>
              <w:rPr>
                <w:sz w:val="28"/>
                <w:szCs w:val="32"/>
              </w:rPr>
            </w:pPr>
          </w:p>
          <w:p w:rsidR="0048692F" w:rsidRDefault="0048692F" w:rsidP="0048692F">
            <w:pPr>
              <w:pStyle w:val="NoSpacing"/>
              <w:rPr>
                <w:sz w:val="18"/>
                <w:szCs w:val="32"/>
              </w:rPr>
            </w:pPr>
          </w:p>
          <w:p w:rsidR="0048692F" w:rsidRDefault="0048692F" w:rsidP="0048692F">
            <w:pPr>
              <w:pStyle w:val="NoSpacing"/>
              <w:rPr>
                <w:sz w:val="18"/>
                <w:szCs w:val="32"/>
              </w:rPr>
            </w:pPr>
          </w:p>
          <w:p w:rsidR="0048692F" w:rsidRDefault="0048692F" w:rsidP="0048692F">
            <w:pPr>
              <w:pStyle w:val="NoSpacing"/>
              <w:rPr>
                <w:sz w:val="18"/>
                <w:szCs w:val="32"/>
              </w:rPr>
            </w:pPr>
          </w:p>
          <w:p w:rsidR="0048692F" w:rsidRDefault="0048692F" w:rsidP="0048692F">
            <w:pPr>
              <w:pStyle w:val="NoSpacing"/>
              <w:rPr>
                <w:sz w:val="18"/>
                <w:szCs w:val="32"/>
              </w:rPr>
            </w:pPr>
          </w:p>
          <w:p w:rsidR="0048692F" w:rsidRDefault="0048692F" w:rsidP="0048692F">
            <w:pPr>
              <w:pStyle w:val="NoSpacing"/>
              <w:rPr>
                <w:sz w:val="18"/>
                <w:szCs w:val="32"/>
              </w:rPr>
            </w:pPr>
          </w:p>
          <w:p w:rsidR="0048692F" w:rsidRPr="009C34E8" w:rsidRDefault="0048692F" w:rsidP="0048692F">
            <w:pPr>
              <w:pStyle w:val="NoSpacing"/>
              <w:rPr>
                <w:sz w:val="28"/>
                <w:szCs w:val="32"/>
              </w:rPr>
            </w:pPr>
          </w:p>
          <w:p w:rsidR="0048692F" w:rsidRDefault="0048692F" w:rsidP="0048692F">
            <w:pPr>
              <w:pStyle w:val="NoSpacing"/>
              <w:rPr>
                <w:sz w:val="28"/>
                <w:szCs w:val="32"/>
              </w:rPr>
            </w:pPr>
            <w:r w:rsidRPr="009C34E8">
              <w:rPr>
                <w:sz w:val="28"/>
                <w:szCs w:val="32"/>
              </w:rPr>
              <w:t>03 Nos</w:t>
            </w:r>
          </w:p>
          <w:p w:rsidR="0048692F" w:rsidRDefault="0048692F" w:rsidP="0048692F">
            <w:pPr>
              <w:pStyle w:val="NoSpacing"/>
              <w:rPr>
                <w:sz w:val="28"/>
                <w:szCs w:val="32"/>
              </w:rPr>
            </w:pPr>
          </w:p>
          <w:p w:rsidR="0048692F" w:rsidRDefault="0048692F" w:rsidP="0048692F">
            <w:pPr>
              <w:pStyle w:val="NoSpacing"/>
              <w:rPr>
                <w:sz w:val="28"/>
                <w:szCs w:val="32"/>
              </w:rPr>
            </w:pPr>
          </w:p>
          <w:p w:rsidR="0048692F" w:rsidRPr="006970E5" w:rsidRDefault="0048692F" w:rsidP="0048692F">
            <w:pPr>
              <w:pStyle w:val="NoSpacing"/>
              <w:rPr>
                <w:sz w:val="36"/>
                <w:szCs w:val="32"/>
              </w:rPr>
            </w:pPr>
          </w:p>
          <w:p w:rsidR="0048692F" w:rsidRDefault="0048692F" w:rsidP="0048692F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 No</w:t>
            </w:r>
          </w:p>
          <w:p w:rsidR="0048692F" w:rsidRDefault="0048692F" w:rsidP="0048692F">
            <w:pPr>
              <w:pStyle w:val="NoSpacing"/>
              <w:rPr>
                <w:sz w:val="28"/>
                <w:szCs w:val="32"/>
              </w:rPr>
            </w:pPr>
          </w:p>
          <w:p w:rsidR="0048692F" w:rsidRDefault="0048692F" w:rsidP="0048692F">
            <w:pPr>
              <w:pStyle w:val="NoSpacing"/>
              <w:rPr>
                <w:sz w:val="28"/>
                <w:szCs w:val="32"/>
              </w:rPr>
            </w:pPr>
          </w:p>
          <w:p w:rsidR="0048692F" w:rsidRPr="003C70C1" w:rsidRDefault="0048692F" w:rsidP="0048692F">
            <w:pPr>
              <w:pStyle w:val="NoSpacing"/>
              <w:rPr>
                <w:sz w:val="8"/>
                <w:szCs w:val="32"/>
              </w:rPr>
            </w:pPr>
          </w:p>
          <w:p w:rsidR="0048692F" w:rsidRPr="0038684B" w:rsidRDefault="0048692F" w:rsidP="0048692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03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9420E" w:rsidRDefault="00D9420E" w:rsidP="00D9420E">
            <w:pPr>
              <w:rPr>
                <w:rFonts w:cs="Arial"/>
                <w:sz w:val="18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CB31DA" w:rsidRPr="00D222FC" w:rsidRDefault="00D9420E" w:rsidP="00D9420E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0"/>
              </w:rPr>
              <w:t>Authorized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87AA6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DD9" w:rsidRDefault="002A2DD9">
      <w:r>
        <w:separator/>
      </w:r>
    </w:p>
  </w:endnote>
  <w:endnote w:type="continuationSeparator" w:id="1">
    <w:p w:rsidR="002A2DD9" w:rsidRDefault="002A2D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DD9" w:rsidRDefault="002A2DD9">
      <w:r>
        <w:separator/>
      </w:r>
    </w:p>
  </w:footnote>
  <w:footnote w:type="continuationSeparator" w:id="1">
    <w:p w:rsidR="002A2DD9" w:rsidRDefault="002A2D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370778">
    <w:pPr>
      <w:pStyle w:val="Header"/>
      <w:ind w:left="-1800" w:firstLine="1800"/>
      <w:jc w:val="center"/>
      <w:rPr>
        <w:b/>
        <w:bCs w:val="0"/>
      </w:rPr>
    </w:pPr>
    <w:r w:rsidRPr="00370778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370778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370778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8042714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8042715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8042713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739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304AA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206E1A"/>
    <w:rsid w:val="002371F0"/>
    <w:rsid w:val="00242D2F"/>
    <w:rsid w:val="00254858"/>
    <w:rsid w:val="00266746"/>
    <w:rsid w:val="00290AC0"/>
    <w:rsid w:val="00294D29"/>
    <w:rsid w:val="00297932"/>
    <w:rsid w:val="002A2DD9"/>
    <w:rsid w:val="002B7A1F"/>
    <w:rsid w:val="002C46DA"/>
    <w:rsid w:val="002D39D5"/>
    <w:rsid w:val="002F4763"/>
    <w:rsid w:val="002F7700"/>
    <w:rsid w:val="00321C9D"/>
    <w:rsid w:val="0032653A"/>
    <w:rsid w:val="0032703A"/>
    <w:rsid w:val="00345ED0"/>
    <w:rsid w:val="00346545"/>
    <w:rsid w:val="00350BF5"/>
    <w:rsid w:val="00362F37"/>
    <w:rsid w:val="00370778"/>
    <w:rsid w:val="00372269"/>
    <w:rsid w:val="00375F2F"/>
    <w:rsid w:val="0038425F"/>
    <w:rsid w:val="0038684B"/>
    <w:rsid w:val="003C0B6F"/>
    <w:rsid w:val="003C5725"/>
    <w:rsid w:val="003C70C1"/>
    <w:rsid w:val="003D2F88"/>
    <w:rsid w:val="003D7030"/>
    <w:rsid w:val="003E6EC4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692F"/>
    <w:rsid w:val="004919DF"/>
    <w:rsid w:val="00491A4C"/>
    <w:rsid w:val="00491D20"/>
    <w:rsid w:val="004969D2"/>
    <w:rsid w:val="004A2212"/>
    <w:rsid w:val="004B0269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1459F"/>
    <w:rsid w:val="00626805"/>
    <w:rsid w:val="00627A1E"/>
    <w:rsid w:val="00635B1F"/>
    <w:rsid w:val="00650F5E"/>
    <w:rsid w:val="006527BE"/>
    <w:rsid w:val="00681F55"/>
    <w:rsid w:val="00682C6E"/>
    <w:rsid w:val="00686F94"/>
    <w:rsid w:val="006970E5"/>
    <w:rsid w:val="006A1EFB"/>
    <w:rsid w:val="006A2C62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26E39"/>
    <w:rsid w:val="00834D8F"/>
    <w:rsid w:val="0085511B"/>
    <w:rsid w:val="0087676F"/>
    <w:rsid w:val="00880DAA"/>
    <w:rsid w:val="00887AA6"/>
    <w:rsid w:val="008919ED"/>
    <w:rsid w:val="008961E6"/>
    <w:rsid w:val="00897FCE"/>
    <w:rsid w:val="008A48A3"/>
    <w:rsid w:val="008A66EC"/>
    <w:rsid w:val="008B0A95"/>
    <w:rsid w:val="008B0A9B"/>
    <w:rsid w:val="008B6209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B5B07"/>
    <w:rsid w:val="00BC5018"/>
    <w:rsid w:val="00BE51E8"/>
    <w:rsid w:val="00BE7853"/>
    <w:rsid w:val="00BF0C67"/>
    <w:rsid w:val="00BF0D74"/>
    <w:rsid w:val="00BF6D04"/>
    <w:rsid w:val="00C0572A"/>
    <w:rsid w:val="00C06E07"/>
    <w:rsid w:val="00C15338"/>
    <w:rsid w:val="00C23247"/>
    <w:rsid w:val="00C352E9"/>
    <w:rsid w:val="00C470FA"/>
    <w:rsid w:val="00C47B03"/>
    <w:rsid w:val="00C53352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80D9E"/>
    <w:rsid w:val="00D83F4D"/>
    <w:rsid w:val="00D9010E"/>
    <w:rsid w:val="00D90D5A"/>
    <w:rsid w:val="00D914E8"/>
    <w:rsid w:val="00D9261C"/>
    <w:rsid w:val="00D9420E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73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  <w:style w:type="character" w:customStyle="1" w:styleId="x933692700size">
    <w:name w:val="x_933692700size"/>
    <w:basedOn w:val="DefaultParagraphFont"/>
    <w:rsid w:val="00386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58</cp:revision>
  <cp:lastPrinted>2021-03-17T08:54:00Z</cp:lastPrinted>
  <dcterms:created xsi:type="dcterms:W3CDTF">2021-01-16T12:05:00Z</dcterms:created>
  <dcterms:modified xsi:type="dcterms:W3CDTF">2021-07-17T10:29:00Z</dcterms:modified>
</cp:coreProperties>
</file>