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61316">
      <w:pPr>
        <w:rPr>
          <w:rFonts w:cs="Arial"/>
          <w:b/>
          <w:bCs w:val="0"/>
        </w:rPr>
      </w:pPr>
      <w:r w:rsidRPr="0056131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475D3" w:rsidRDefault="005835C0" w:rsidP="005309A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To. </w:t>
                  </w:r>
                  <w:r w:rsidR="005309A5">
                    <w:rPr>
                      <w:szCs w:val="28"/>
                    </w:rPr>
                    <w:t>Hard Castle Restaurants Pvt Ltd</w:t>
                  </w:r>
                </w:p>
                <w:p w:rsidR="005309A5" w:rsidRDefault="005309A5" w:rsidP="005309A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Mc Donald’s</w:t>
                  </w:r>
                </w:p>
                <w:p w:rsidR="005309A5" w:rsidRDefault="005309A5" w:rsidP="005309A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Ground Floor Mfar</w:t>
                  </w:r>
                </w:p>
                <w:p w:rsidR="005309A5" w:rsidRDefault="005309A5" w:rsidP="005309A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Manyat Tech Park</w:t>
                  </w:r>
                </w:p>
                <w:p w:rsidR="005309A5" w:rsidRDefault="005309A5" w:rsidP="005309A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Green Heart Building, Phase IV Nagawara </w:t>
                  </w:r>
                </w:p>
                <w:p w:rsidR="005309A5" w:rsidRDefault="005309A5" w:rsidP="005309A5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Bangalore - 560045</w:t>
                  </w:r>
                </w:p>
              </w:txbxContent>
            </v:textbox>
          </v:shape>
        </w:pict>
      </w:r>
      <w:r w:rsidRPr="0056131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74FA4">
                    <w:rPr>
                      <w:rFonts w:cs="Arial"/>
                    </w:rPr>
                    <w:t>- 8</w:t>
                  </w:r>
                  <w:r w:rsidR="005309A5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5309A5">
                    <w:rPr>
                      <w:rFonts w:cs="Arial"/>
                      <w:sz w:val="28"/>
                    </w:rPr>
                    <w:t xml:space="preserve"> 09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61316">
      <w:pPr>
        <w:rPr>
          <w:rFonts w:cs="Arial"/>
          <w:b/>
          <w:bCs w:val="0"/>
        </w:rPr>
      </w:pPr>
      <w:r w:rsidRPr="0056131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053C5C" w:rsidP="00462EB6">
                    <w:r>
                      <w:t>Po No</w:t>
                    </w:r>
                    <w:r w:rsidR="005309A5">
                      <w:t xml:space="preserve"> : 00006303</w:t>
                    </w:r>
                    <w:r w:rsidR="002528F6">
                      <w:t xml:space="preserve">             </w:t>
                    </w:r>
                    <w:r w:rsidR="00A74FA4">
                      <w:t xml:space="preserve">          </w:t>
                    </w:r>
                    <w:r w:rsidR="002528F6">
                      <w:t xml:space="preserve">                      Po Date: 19</w:t>
                    </w:r>
                    <w:r w:rsidR="00A74FA4">
                      <w:t>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Pr="00321C9D" w:rsidRDefault="005309A5" w:rsidP="000C228F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Finolex Cable 4 Sq mm </w:t>
            </w:r>
            <w:r w:rsidR="00892794">
              <w:rPr>
                <w:rFonts w:cs="Arial"/>
                <w:sz w:val="32"/>
                <w:szCs w:val="32"/>
              </w:rPr>
              <w:t xml:space="preserve"> (Blue)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</w:t>
            </w:r>
            <w:r w:rsidR="005309A5">
              <w:rPr>
                <w:sz w:val="32"/>
                <w:szCs w:val="32"/>
              </w:rPr>
              <w:t>2</w:t>
            </w:r>
            <w:r w:rsidRPr="00A74FA4">
              <w:rPr>
                <w:sz w:val="32"/>
                <w:szCs w:val="32"/>
              </w:rPr>
              <w:t xml:space="preserve">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Pr="00A74FA4" w:rsidRDefault="005309A5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Mt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5309A5">
        <w:rPr>
          <w:sz w:val="20"/>
        </w:rPr>
        <w:t>1</w:t>
      </w:r>
      <w:r w:rsidR="000F1345">
        <w:rPr>
          <w:sz w:val="20"/>
        </w:rPr>
        <w:t>.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F62" w:rsidRDefault="003A2F62">
      <w:r>
        <w:separator/>
      </w:r>
    </w:p>
  </w:endnote>
  <w:endnote w:type="continuationSeparator" w:id="1">
    <w:p w:rsidR="003A2F62" w:rsidRDefault="003A2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F62" w:rsidRDefault="003A2F62">
      <w:r>
        <w:separator/>
      </w:r>
    </w:p>
  </w:footnote>
  <w:footnote w:type="continuationSeparator" w:id="1">
    <w:p w:rsidR="003A2F62" w:rsidRDefault="003A2F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61316">
    <w:pPr>
      <w:pStyle w:val="Header"/>
      <w:ind w:left="-1800" w:firstLine="1800"/>
      <w:jc w:val="center"/>
      <w:rPr>
        <w:b/>
        <w:bCs w:val="0"/>
      </w:rPr>
    </w:pPr>
    <w:r w:rsidRPr="0056131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6131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6131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03430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03430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03430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22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28F6"/>
    <w:rsid w:val="00254858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A2F62"/>
    <w:rsid w:val="003C0B6F"/>
    <w:rsid w:val="003C1845"/>
    <w:rsid w:val="003C5725"/>
    <w:rsid w:val="003C70C1"/>
    <w:rsid w:val="003D2F88"/>
    <w:rsid w:val="003D7030"/>
    <w:rsid w:val="003E4BDF"/>
    <w:rsid w:val="003E6EC4"/>
    <w:rsid w:val="00421EC2"/>
    <w:rsid w:val="00422F89"/>
    <w:rsid w:val="00425303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B6119"/>
    <w:rsid w:val="004C2D70"/>
    <w:rsid w:val="004C72D1"/>
    <w:rsid w:val="004C77DE"/>
    <w:rsid w:val="004D33DA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30559"/>
    <w:rsid w:val="005309A5"/>
    <w:rsid w:val="0053494D"/>
    <w:rsid w:val="00537446"/>
    <w:rsid w:val="0053764B"/>
    <w:rsid w:val="00561316"/>
    <w:rsid w:val="00565966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5F0D6D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0AF5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5689"/>
    <w:rsid w:val="00887AA6"/>
    <w:rsid w:val="008919ED"/>
    <w:rsid w:val="00891AEC"/>
    <w:rsid w:val="00892794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4266B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17D01"/>
    <w:rsid w:val="00A24471"/>
    <w:rsid w:val="00A27E41"/>
    <w:rsid w:val="00A475D3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2947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54F68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2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</cp:revision>
  <cp:lastPrinted>2021-08-04T09:38:00Z</cp:lastPrinted>
  <dcterms:created xsi:type="dcterms:W3CDTF">2021-08-06T11:27:00Z</dcterms:created>
  <dcterms:modified xsi:type="dcterms:W3CDTF">2021-08-09T11:42:00Z</dcterms:modified>
</cp:coreProperties>
</file>