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82358">
      <w:pPr>
        <w:rPr>
          <w:rFonts w:cs="Arial"/>
          <w:b/>
          <w:bCs w:val="0"/>
        </w:rPr>
      </w:pPr>
      <w:r w:rsidRPr="0088235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002C95" w:rsidRDefault="0020761E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>To</w:t>
                  </w:r>
                </w:p>
                <w:p w:rsidR="00002C95" w:rsidRDefault="00E50D6F" w:rsidP="0020761E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Mcd 0225</w:t>
                  </w:r>
                </w:p>
                <w:p w:rsidR="00FE48D5" w:rsidRPr="00002C95" w:rsidRDefault="00FE48D5" w:rsidP="0020761E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Froum Fiza Mall</w:t>
                  </w:r>
                </w:p>
                <w:p w:rsidR="00002C95" w:rsidRDefault="00002C95" w:rsidP="0020761E">
                  <w:pPr>
                    <w:pStyle w:val="NoSpacing"/>
                    <w:rPr>
                      <w:sz w:val="28"/>
                    </w:rPr>
                  </w:pPr>
                </w:p>
                <w:p w:rsidR="00002C95" w:rsidRPr="00002C95" w:rsidRDefault="00002C95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>Bangalore</w:t>
                  </w:r>
                </w:p>
              </w:txbxContent>
            </v:textbox>
          </v:shape>
        </w:pict>
      </w:r>
      <w:r w:rsidRPr="0088235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02C95">
                    <w:rPr>
                      <w:rFonts w:cs="Arial"/>
                    </w:rPr>
                    <w:t>9</w:t>
                  </w:r>
                  <w:r w:rsidR="00E50D6F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</w:t>
                  </w:r>
                  <w:r w:rsidR="00BC199E">
                    <w:rPr>
                      <w:rFonts w:cs="Arial"/>
                      <w:sz w:val="28"/>
                    </w:rPr>
                    <w:t>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82358">
      <w:pPr>
        <w:rPr>
          <w:rFonts w:cs="Arial"/>
          <w:b/>
          <w:bCs w:val="0"/>
        </w:rPr>
      </w:pPr>
      <w:r w:rsidRPr="0088235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2C95" w:rsidRDefault="00E50D6F" w:rsidP="00002C95">
                    <w:r>
                      <w:t>Compliant No: M11963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E50D6F" w:rsidRDefault="00AF113F" w:rsidP="0038684B">
            <w:pPr>
              <w:rPr>
                <w:rFonts w:cs="Arial"/>
                <w:sz w:val="32"/>
                <w:szCs w:val="32"/>
              </w:rPr>
            </w:pPr>
          </w:p>
          <w:p w:rsidR="0048692F" w:rsidRPr="00E50D6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>1</w:t>
            </w:r>
          </w:p>
          <w:p w:rsidR="00002C95" w:rsidRPr="00E50D6F" w:rsidRDefault="00002C9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002C95" w:rsidRPr="00E50D6F" w:rsidRDefault="00002C9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>2</w:t>
            </w:r>
          </w:p>
          <w:p w:rsidR="00091303" w:rsidRPr="00E50D6F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091303" w:rsidRPr="00E50D6F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>3</w:t>
            </w:r>
          </w:p>
          <w:p w:rsidR="00091303" w:rsidRPr="00E50D6F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48692F" w:rsidRPr="00E50D6F" w:rsidRDefault="0048692F" w:rsidP="00E50D6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60CF3" w:rsidRPr="00E50D6F" w:rsidRDefault="00660CF3" w:rsidP="00660CF3">
            <w:pPr>
              <w:rPr>
                <w:rFonts w:cs="Arial"/>
                <w:sz w:val="32"/>
                <w:szCs w:val="32"/>
              </w:rPr>
            </w:pPr>
          </w:p>
          <w:p w:rsidR="00660CF3" w:rsidRPr="00E50D6F" w:rsidRDefault="00660CF3" w:rsidP="00660CF3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02C95" w:rsidRPr="00E50D6F" w:rsidRDefault="00002C95" w:rsidP="00E50D6F">
            <w:pPr>
              <w:rPr>
                <w:rFonts w:cs="Arial"/>
                <w:sz w:val="32"/>
                <w:szCs w:val="32"/>
              </w:rPr>
            </w:pP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>Energy Meter 6433</w:t>
            </w: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>Ct- Coils 100/5</w:t>
            </w: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  <w:r w:rsidRPr="00E50D6F">
              <w:rPr>
                <w:rFonts w:cs="Arial"/>
                <w:sz w:val="32"/>
                <w:szCs w:val="32"/>
              </w:rPr>
              <w:t xml:space="preserve">6 Core Cable </w:t>
            </w:r>
          </w:p>
          <w:p w:rsidR="00E50D6F" w:rsidRPr="00E50D6F" w:rsidRDefault="00E50D6F" w:rsidP="00E50D6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Pr="00E50D6F" w:rsidRDefault="003F5899" w:rsidP="00C478C4">
            <w:pPr>
              <w:pStyle w:val="NoSpacing"/>
              <w:rPr>
                <w:sz w:val="32"/>
                <w:szCs w:val="32"/>
              </w:rPr>
            </w:pPr>
          </w:p>
          <w:p w:rsidR="001D0FC5" w:rsidRPr="00E50D6F" w:rsidRDefault="001D0FC5" w:rsidP="00C478C4">
            <w:pPr>
              <w:pStyle w:val="NoSpacing"/>
              <w:rPr>
                <w:sz w:val="32"/>
                <w:szCs w:val="32"/>
              </w:rPr>
            </w:pPr>
            <w:r w:rsidRPr="00E50D6F">
              <w:rPr>
                <w:sz w:val="32"/>
                <w:szCs w:val="32"/>
              </w:rPr>
              <w:t>01 No</w:t>
            </w:r>
          </w:p>
          <w:p w:rsidR="00002C95" w:rsidRPr="00E50D6F" w:rsidRDefault="00002C95" w:rsidP="00C478C4">
            <w:pPr>
              <w:pStyle w:val="NoSpacing"/>
              <w:rPr>
                <w:sz w:val="32"/>
                <w:szCs w:val="32"/>
              </w:rPr>
            </w:pPr>
          </w:p>
          <w:p w:rsidR="00E50D6F" w:rsidRPr="00E50D6F" w:rsidRDefault="00E50D6F" w:rsidP="00C478C4">
            <w:pPr>
              <w:pStyle w:val="NoSpacing"/>
              <w:rPr>
                <w:sz w:val="32"/>
                <w:szCs w:val="32"/>
              </w:rPr>
            </w:pPr>
            <w:r w:rsidRPr="00E50D6F">
              <w:rPr>
                <w:sz w:val="32"/>
                <w:szCs w:val="32"/>
              </w:rPr>
              <w:t>03 Nos</w:t>
            </w:r>
          </w:p>
          <w:p w:rsidR="00E50D6F" w:rsidRPr="00E50D6F" w:rsidRDefault="00E50D6F" w:rsidP="00C478C4">
            <w:pPr>
              <w:pStyle w:val="NoSpacing"/>
              <w:rPr>
                <w:sz w:val="32"/>
                <w:szCs w:val="32"/>
              </w:rPr>
            </w:pPr>
          </w:p>
          <w:p w:rsidR="00E50D6F" w:rsidRPr="00E50D6F" w:rsidRDefault="00E50D6F" w:rsidP="00C478C4">
            <w:pPr>
              <w:pStyle w:val="NoSpacing"/>
              <w:rPr>
                <w:sz w:val="32"/>
                <w:szCs w:val="32"/>
              </w:rPr>
            </w:pPr>
            <w:r w:rsidRPr="00E50D6F">
              <w:rPr>
                <w:sz w:val="32"/>
                <w:szCs w:val="32"/>
              </w:rPr>
              <w:t>8 Mt</w:t>
            </w:r>
          </w:p>
          <w:p w:rsidR="00002C95" w:rsidRPr="00E50D6F" w:rsidRDefault="00002C95" w:rsidP="00C478C4">
            <w:pPr>
              <w:pStyle w:val="NoSpacing"/>
              <w:rPr>
                <w:sz w:val="32"/>
                <w:szCs w:val="32"/>
              </w:rPr>
            </w:pPr>
          </w:p>
          <w:p w:rsidR="00002C95" w:rsidRPr="00E50D6F" w:rsidRDefault="00002C95" w:rsidP="00C478C4">
            <w:pPr>
              <w:pStyle w:val="NoSpacing"/>
              <w:rPr>
                <w:sz w:val="32"/>
                <w:szCs w:val="32"/>
              </w:rPr>
            </w:pPr>
          </w:p>
          <w:p w:rsidR="001D0FC5" w:rsidRPr="00E50D6F" w:rsidRDefault="001D0FC5" w:rsidP="00C478C4">
            <w:pPr>
              <w:pStyle w:val="NoSpacing"/>
              <w:rPr>
                <w:sz w:val="32"/>
                <w:szCs w:val="32"/>
              </w:rPr>
            </w:pPr>
          </w:p>
          <w:p w:rsidR="00A24A3C" w:rsidRPr="00E50D6F" w:rsidRDefault="00A24A3C" w:rsidP="009F41BC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B3E" w:rsidRDefault="00047B3E">
      <w:r>
        <w:separator/>
      </w:r>
    </w:p>
  </w:endnote>
  <w:endnote w:type="continuationSeparator" w:id="1">
    <w:p w:rsidR="00047B3E" w:rsidRDefault="00047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B3E" w:rsidRDefault="00047B3E">
      <w:r>
        <w:separator/>
      </w:r>
    </w:p>
  </w:footnote>
  <w:footnote w:type="continuationSeparator" w:id="1">
    <w:p w:rsidR="00047B3E" w:rsidRDefault="00047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82358">
    <w:pPr>
      <w:pStyle w:val="Header"/>
      <w:ind w:left="-1800" w:firstLine="1800"/>
      <w:jc w:val="center"/>
      <w:rPr>
        <w:b/>
        <w:bCs w:val="0"/>
      </w:rPr>
    </w:pPr>
    <w:r w:rsidRPr="0088235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8235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8235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63431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63431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63431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60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2C95"/>
    <w:rsid w:val="00011290"/>
    <w:rsid w:val="00014E50"/>
    <w:rsid w:val="00024AEF"/>
    <w:rsid w:val="00033A01"/>
    <w:rsid w:val="0003647D"/>
    <w:rsid w:val="000376D2"/>
    <w:rsid w:val="00046121"/>
    <w:rsid w:val="00047B3E"/>
    <w:rsid w:val="00052DDE"/>
    <w:rsid w:val="000612B1"/>
    <w:rsid w:val="00062130"/>
    <w:rsid w:val="00091303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E2EE3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95464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346B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2358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66F98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2E09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199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15F0D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0D6F"/>
    <w:rsid w:val="00E54B92"/>
    <w:rsid w:val="00E736CF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48D5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85</cp:revision>
  <cp:lastPrinted>2021-07-29T06:07:00Z</cp:lastPrinted>
  <dcterms:created xsi:type="dcterms:W3CDTF">2021-01-16T12:05:00Z</dcterms:created>
  <dcterms:modified xsi:type="dcterms:W3CDTF">2021-08-16T10:22:00Z</dcterms:modified>
</cp:coreProperties>
</file>