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913ED">
      <w:pPr>
        <w:rPr>
          <w:rFonts w:cs="Arial"/>
          <w:b/>
          <w:bCs w:val="0"/>
        </w:rPr>
      </w:pPr>
      <w:r w:rsidRPr="00D913E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8E0C91" w:rsidRDefault="0020761E" w:rsidP="0020761E">
                  <w:pPr>
                    <w:pStyle w:val="NoSpacing"/>
                  </w:pPr>
                  <w:r w:rsidRPr="008E0C91">
                    <w:t>To</w:t>
                  </w:r>
                  <w:r w:rsidR="008E0C91">
                    <w:t>.</w:t>
                  </w:r>
                  <w:r w:rsidRPr="008E0C91">
                    <w:t>Hard Castle Restaurants Pvt Ltd</w:t>
                  </w:r>
                </w:p>
                <w:p w:rsidR="0020761E" w:rsidRPr="008E0C91" w:rsidRDefault="0020761E" w:rsidP="0020761E">
                  <w:pPr>
                    <w:pStyle w:val="NoSpacing"/>
                  </w:pPr>
                  <w:r w:rsidRPr="008E0C91">
                    <w:t>Mc Donald’s</w:t>
                  </w:r>
                </w:p>
                <w:p w:rsidR="008E0C91" w:rsidRPr="008E0C91" w:rsidRDefault="008E0C91" w:rsidP="008E0C91">
                  <w:pPr>
                    <w:pStyle w:val="NoSpacing"/>
                  </w:pPr>
                  <w:r w:rsidRPr="008E0C91">
                    <w:t xml:space="preserve">Hinjewadi Pune HPCL </w:t>
                  </w:r>
                </w:p>
                <w:p w:rsidR="008E0C91" w:rsidRPr="008E0C91" w:rsidRDefault="008E0C91" w:rsidP="008E0C91">
                  <w:pPr>
                    <w:pStyle w:val="NoSpacing"/>
                  </w:pPr>
                  <w:r w:rsidRPr="008E0C91">
                    <w:t xml:space="preserve">Plot No.152/3/1A,KPIT commerce, </w:t>
                  </w:r>
                </w:p>
                <w:p w:rsidR="008E0C91" w:rsidRPr="008E0C91" w:rsidRDefault="008E0C91" w:rsidP="008E0C91">
                  <w:pPr>
                    <w:pStyle w:val="NoSpacing"/>
                  </w:pPr>
                  <w:r>
                    <w:t>Hinjewadi, Marunie road.</w:t>
                  </w:r>
                  <w:r w:rsidRPr="008E0C91">
                    <w:t>Tehsil muishi ,</w:t>
                  </w:r>
                </w:p>
                <w:p w:rsidR="008E0C91" w:rsidRPr="008E0C91" w:rsidRDefault="008E0C91" w:rsidP="008E0C91">
                  <w:pPr>
                    <w:pStyle w:val="NoSpacing"/>
                  </w:pPr>
                  <w:r w:rsidRPr="008E0C91">
                    <w:t>Pune -411057.</w:t>
                  </w:r>
                </w:p>
                <w:p w:rsidR="008E0C91" w:rsidRPr="0043714C" w:rsidRDefault="008E0C91" w:rsidP="0020761E">
                  <w:pPr>
                    <w:pStyle w:val="NoSpacing"/>
                    <w:rPr>
                      <w:sz w:val="22"/>
                    </w:rPr>
                  </w:pPr>
                </w:p>
              </w:txbxContent>
            </v:textbox>
          </v:shape>
        </w:pict>
      </w:r>
      <w:r w:rsidRPr="00D913E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17340">
                    <w:rPr>
                      <w:rFonts w:cs="Arial"/>
                    </w:rPr>
                    <w:t>9</w:t>
                  </w:r>
                  <w:r w:rsidR="001D0FC5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17340">
                    <w:rPr>
                      <w:rFonts w:cs="Arial"/>
                      <w:sz w:val="28"/>
                    </w:rPr>
                    <w:t xml:space="preserve"> 18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913ED">
      <w:pPr>
        <w:rPr>
          <w:rFonts w:cs="Arial"/>
          <w:b/>
          <w:bCs w:val="0"/>
        </w:rPr>
      </w:pPr>
      <w:r w:rsidRPr="00D913E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8E0C91" w:rsidP="00A76BFB">
                    <w:r>
                      <w:t xml:space="preserve">Po Number : 00012122                             </w:t>
                    </w:r>
                    <w:r>
                      <w:tab/>
                    </w:r>
                    <w:r>
                      <w:tab/>
                      <w:t>Po Date:04-8</w:t>
                    </w:r>
                    <w:r w:rsidR="001D0FC5">
                      <w:t>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3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B4F63" w:rsidRDefault="004B4F6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3F5899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Console</w:t>
            </w: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Channel Control Boxes With 4x30 Ams Relay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1.2 Core Cable 2.5 Sq mm  10 Mt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 Less Temperature Sensor Box</w:t>
            </w:r>
          </w:p>
          <w:p w:rsidR="001D0FC5" w:rsidRPr="00D74FED" w:rsidRDefault="001D0FC5" w:rsidP="001D0FC5">
            <w:pPr>
              <w:rPr>
                <w:rFonts w:cs="Arial"/>
                <w:sz w:val="36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Wireless Run Timer</w:t>
            </w:r>
            <w:r w:rsidR="00E17340">
              <w:rPr>
                <w:rFonts w:cs="Arial"/>
                <w:sz w:val="28"/>
                <w:szCs w:val="28"/>
              </w:rPr>
              <w:t>s</w:t>
            </w: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4B4F63" w:rsidRDefault="004B4F63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B4F6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No</w:t>
            </w:r>
            <w:r w:rsidR="004B4F63">
              <w:rPr>
                <w:sz w:val="28"/>
                <w:szCs w:val="28"/>
              </w:rPr>
              <w:t>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17B" w:rsidRDefault="00F0717B">
      <w:r>
        <w:separator/>
      </w:r>
    </w:p>
  </w:endnote>
  <w:endnote w:type="continuationSeparator" w:id="1">
    <w:p w:rsidR="00F0717B" w:rsidRDefault="00F07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17B" w:rsidRDefault="00F0717B">
      <w:r>
        <w:separator/>
      </w:r>
    </w:p>
  </w:footnote>
  <w:footnote w:type="continuationSeparator" w:id="1">
    <w:p w:rsidR="00F0717B" w:rsidRDefault="00F07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913ED">
    <w:pPr>
      <w:pStyle w:val="Header"/>
      <w:ind w:left="-1800" w:firstLine="1800"/>
      <w:jc w:val="center"/>
      <w:rPr>
        <w:b/>
        <w:bCs w:val="0"/>
      </w:rPr>
    </w:pPr>
    <w:r w:rsidRPr="00D913E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913E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913E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81082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81082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81082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99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4F63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0C91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4FED"/>
    <w:rsid w:val="00D777BF"/>
    <w:rsid w:val="00D80D9E"/>
    <w:rsid w:val="00D83F4D"/>
    <w:rsid w:val="00D9010E"/>
    <w:rsid w:val="00D90D5A"/>
    <w:rsid w:val="00D913ED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17340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717B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83</cp:revision>
  <cp:lastPrinted>2021-07-29T06:07:00Z</cp:lastPrinted>
  <dcterms:created xsi:type="dcterms:W3CDTF">2021-01-16T12:05:00Z</dcterms:created>
  <dcterms:modified xsi:type="dcterms:W3CDTF">2021-08-18T11:24:00Z</dcterms:modified>
</cp:coreProperties>
</file>