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C792C">
      <w:pPr>
        <w:rPr>
          <w:rFonts w:cs="Arial"/>
          <w:b/>
          <w:bCs w:val="0"/>
        </w:rPr>
      </w:pPr>
      <w:r w:rsidRPr="009C792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F83BF7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B1504A" w:rsidRPr="00B1504A">
                    <w:rPr>
                      <w:b/>
                    </w:rPr>
                    <w:t xml:space="preserve"> </w:t>
                  </w:r>
                  <w:r w:rsidR="00F90823" w:rsidRPr="00B1504A">
                    <w:rPr>
                      <w:b/>
                    </w:rPr>
                    <w:t>To</w:t>
                  </w:r>
                </w:p>
                <w:p w:rsidR="007661AA" w:rsidRDefault="00C2700D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Zenith </w:t>
                  </w:r>
                  <w:r w:rsidR="0067075C">
                    <w:rPr>
                      <w:b/>
                    </w:rPr>
                    <w:t>Energy Pvt</w:t>
                  </w:r>
                  <w:r>
                    <w:rPr>
                      <w:b/>
                    </w:rPr>
                    <w:t xml:space="preserve"> Ltd</w:t>
                  </w:r>
                </w:p>
                <w:p w:rsidR="00C2700D" w:rsidRDefault="00C2700D" w:rsidP="00F90823">
                  <w:pPr>
                    <w:pStyle w:val="NoSpacing"/>
                    <w:rPr>
                      <w:b/>
                    </w:rPr>
                  </w:pPr>
                </w:p>
                <w:p w:rsidR="00C2700D" w:rsidRDefault="00C2700D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Gachibowli </w:t>
                  </w:r>
                </w:p>
                <w:p w:rsidR="00C2700D" w:rsidRDefault="00C2700D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Hyderabad</w:t>
                  </w:r>
                </w:p>
              </w:txbxContent>
            </v:textbox>
          </v:shape>
        </w:pict>
      </w:r>
      <w:r w:rsidRPr="009C792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7661AA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7661AA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C792C">
      <w:pPr>
        <w:rPr>
          <w:rFonts w:cs="Arial"/>
          <w:b/>
          <w:bCs w:val="0"/>
        </w:rPr>
      </w:pPr>
      <w:r w:rsidRPr="009C792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17A4" w:rsidRPr="00CC6F16" w:rsidRDefault="00AA17A4" w:rsidP="00CC6F16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7661AA" w:rsidRDefault="007661AA" w:rsidP="007106EF">
            <w:pPr>
              <w:jc w:val="center"/>
              <w:rPr>
                <w:rFonts w:cs="Arial"/>
                <w:sz w:val="22"/>
              </w:rPr>
            </w:pPr>
          </w:p>
          <w:p w:rsidR="007661AA" w:rsidRPr="00CC6F16" w:rsidRDefault="007661AA" w:rsidP="007106E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7661AA" w:rsidRPr="00CC6F16" w:rsidRDefault="007661AA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2F4552" w:rsidRPr="00C2700D" w:rsidRDefault="002F4552" w:rsidP="002F4552">
            <w:pPr>
              <w:rPr>
                <w:rFonts w:cs="Arial"/>
                <w:sz w:val="32"/>
              </w:rPr>
            </w:pPr>
          </w:p>
          <w:p w:rsidR="002F4552" w:rsidRDefault="002F4552" w:rsidP="002F4552">
            <w:pPr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Default="007661AA" w:rsidP="00AF113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</w:t>
            </w:r>
          </w:p>
          <w:p w:rsidR="00C052F7" w:rsidRDefault="00C052F7" w:rsidP="00AF113F">
            <w:pPr>
              <w:jc w:val="center"/>
              <w:rPr>
                <w:rFonts w:cs="Arial"/>
                <w:sz w:val="22"/>
              </w:rPr>
            </w:pPr>
          </w:p>
          <w:p w:rsidR="00C052F7" w:rsidRPr="00CC6F16" w:rsidRDefault="00C052F7" w:rsidP="00AF113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4D3F17">
            <w:pPr>
              <w:rPr>
                <w:rFonts w:cs="Arial"/>
                <w:sz w:val="22"/>
              </w:rPr>
            </w:pPr>
          </w:p>
          <w:p w:rsidR="007661AA" w:rsidRDefault="007661AA" w:rsidP="004D3F1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Gate Way With Gsm Antenna</w:t>
            </w:r>
          </w:p>
          <w:p w:rsidR="007661AA" w:rsidRDefault="007661AA" w:rsidP="004D3F17">
            <w:pPr>
              <w:rPr>
                <w:rFonts w:cs="Arial"/>
                <w:sz w:val="22"/>
              </w:rPr>
            </w:pPr>
          </w:p>
          <w:p w:rsidR="007661AA" w:rsidRDefault="007661AA" w:rsidP="004D3F1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Energy Meter 1320 With Enclosure </w:t>
            </w:r>
          </w:p>
          <w:p w:rsidR="007661AA" w:rsidRPr="007661AA" w:rsidRDefault="007661AA" w:rsidP="004D3F17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100 /5 Clamp On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250 /5 Clamp On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250/s Clamp On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2F4552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500/5 Clamp On Ct Oils</w:t>
            </w:r>
          </w:p>
          <w:p w:rsidR="002F4552" w:rsidRPr="007661AA" w:rsidRDefault="002F4552" w:rsidP="002F4552">
            <w:pPr>
              <w:rPr>
                <w:rFonts w:cs="Arial"/>
                <w:sz w:val="18"/>
              </w:rPr>
            </w:pPr>
          </w:p>
          <w:p w:rsidR="002F4552" w:rsidRPr="007661AA" w:rsidRDefault="002F4552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 xml:space="preserve">50/5  Ct </w:t>
            </w:r>
            <w:r>
              <w:rPr>
                <w:rFonts w:cs="Arial"/>
                <w:sz w:val="18"/>
              </w:rPr>
              <w:t>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50/5 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50/5 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50/5  Ct Coils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Default="007661AA" w:rsidP="007661AA">
            <w:pPr>
              <w:rPr>
                <w:rFonts w:cs="Arial"/>
                <w:sz w:val="18"/>
              </w:rPr>
            </w:pPr>
            <w:r w:rsidRPr="007661AA">
              <w:rPr>
                <w:rFonts w:cs="Arial"/>
                <w:sz w:val="18"/>
              </w:rPr>
              <w:t>50/5  Ct Coils</w:t>
            </w:r>
          </w:p>
          <w:p w:rsidR="007661AA" w:rsidRDefault="007661AA" w:rsidP="007661AA">
            <w:pPr>
              <w:rPr>
                <w:rFonts w:cs="Arial"/>
                <w:sz w:val="18"/>
              </w:rPr>
            </w:pPr>
          </w:p>
          <w:p w:rsidR="00C052F7" w:rsidRDefault="00C052F7" w:rsidP="007661AA">
            <w:pPr>
              <w:rPr>
                <w:rFonts w:cs="Arial"/>
                <w:sz w:val="18"/>
              </w:rPr>
            </w:pPr>
          </w:p>
          <w:p w:rsidR="007661AA" w:rsidRDefault="007661AA" w:rsidP="007661A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4 Core Cable </w:t>
            </w:r>
          </w:p>
          <w:p w:rsidR="007661AA" w:rsidRDefault="007661AA" w:rsidP="007661AA">
            <w:pPr>
              <w:rPr>
                <w:rFonts w:cs="Arial"/>
                <w:sz w:val="22"/>
                <w:szCs w:val="22"/>
              </w:rPr>
            </w:pPr>
          </w:p>
          <w:p w:rsidR="007661AA" w:rsidRDefault="007661AA" w:rsidP="007661A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 Core Cable</w:t>
            </w:r>
          </w:p>
          <w:p w:rsidR="007661AA" w:rsidRDefault="007661AA" w:rsidP="007661AA">
            <w:pPr>
              <w:rPr>
                <w:rFonts w:cs="Arial"/>
                <w:sz w:val="22"/>
                <w:szCs w:val="22"/>
              </w:rPr>
            </w:pPr>
          </w:p>
          <w:p w:rsidR="007661AA" w:rsidRDefault="007661AA" w:rsidP="007661A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Pair Communication Cable</w:t>
            </w:r>
          </w:p>
          <w:p w:rsidR="00C052F7" w:rsidRDefault="00C052F7" w:rsidP="007661AA">
            <w:pPr>
              <w:rPr>
                <w:rFonts w:cs="Arial"/>
                <w:sz w:val="22"/>
                <w:szCs w:val="22"/>
              </w:rPr>
            </w:pPr>
          </w:p>
          <w:p w:rsidR="00C052F7" w:rsidRPr="007661AA" w:rsidRDefault="00C052F7" w:rsidP="007661A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Flexible Pipe</w:t>
            </w:r>
          </w:p>
          <w:p w:rsidR="007661AA" w:rsidRPr="007661AA" w:rsidRDefault="007661AA" w:rsidP="007661AA">
            <w:pPr>
              <w:rPr>
                <w:rFonts w:cs="Arial"/>
                <w:sz w:val="18"/>
              </w:rPr>
            </w:pPr>
          </w:p>
          <w:p w:rsidR="007661AA" w:rsidRDefault="007661AA" w:rsidP="007661AA">
            <w:pPr>
              <w:rPr>
                <w:rFonts w:cs="Arial"/>
                <w:sz w:val="22"/>
              </w:rPr>
            </w:pPr>
          </w:p>
          <w:p w:rsidR="007661AA" w:rsidRDefault="007661AA" w:rsidP="007661AA">
            <w:pPr>
              <w:rPr>
                <w:rFonts w:cs="Arial"/>
                <w:sz w:val="22"/>
              </w:rPr>
            </w:pPr>
          </w:p>
          <w:p w:rsidR="007661AA" w:rsidRPr="00CC6F16" w:rsidRDefault="007661AA" w:rsidP="007661A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pStyle w:val="NoSpacing"/>
              <w:rPr>
                <w:sz w:val="22"/>
              </w:rPr>
            </w:pPr>
          </w:p>
          <w:p w:rsidR="00CC6F16" w:rsidRDefault="007661AA" w:rsidP="007661A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7661AA" w:rsidRDefault="007661AA" w:rsidP="007661AA">
            <w:pPr>
              <w:pStyle w:val="NoSpacing"/>
              <w:rPr>
                <w:sz w:val="22"/>
              </w:rPr>
            </w:pPr>
          </w:p>
          <w:p w:rsidR="007661AA" w:rsidRDefault="007661AA" w:rsidP="007661A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09 Nos</w:t>
            </w:r>
          </w:p>
          <w:p w:rsidR="007661AA" w:rsidRDefault="007661AA" w:rsidP="007661AA">
            <w:pPr>
              <w:pStyle w:val="NoSpacing"/>
              <w:rPr>
                <w:sz w:val="22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2F4552" w:rsidRDefault="002F4552" w:rsidP="002F455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2F4552" w:rsidRDefault="002F4552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7661AA" w:rsidRDefault="007661AA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03 Nos</w:t>
            </w:r>
          </w:p>
          <w:p w:rsidR="00A622D6" w:rsidRPr="00C2700D" w:rsidRDefault="00A622D6" w:rsidP="007661AA">
            <w:pPr>
              <w:pStyle w:val="NoSpacing"/>
              <w:rPr>
                <w:sz w:val="10"/>
              </w:rPr>
            </w:pPr>
          </w:p>
          <w:p w:rsidR="00A622D6" w:rsidRDefault="00A622D6" w:rsidP="007661AA">
            <w:pPr>
              <w:pStyle w:val="NoSpacing"/>
              <w:rPr>
                <w:sz w:val="18"/>
              </w:rPr>
            </w:pPr>
          </w:p>
          <w:p w:rsidR="007661AA" w:rsidRDefault="007661AA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Mt</w:t>
            </w:r>
          </w:p>
          <w:p w:rsidR="007661AA" w:rsidRDefault="007661AA" w:rsidP="007661AA">
            <w:pPr>
              <w:pStyle w:val="NoSpacing"/>
              <w:rPr>
                <w:sz w:val="22"/>
                <w:szCs w:val="22"/>
              </w:rPr>
            </w:pPr>
          </w:p>
          <w:p w:rsidR="007661AA" w:rsidRDefault="007661AA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Mt</w:t>
            </w:r>
          </w:p>
          <w:p w:rsidR="007661AA" w:rsidRDefault="007661AA" w:rsidP="007661AA">
            <w:pPr>
              <w:pStyle w:val="NoSpacing"/>
              <w:rPr>
                <w:sz w:val="22"/>
                <w:szCs w:val="22"/>
              </w:rPr>
            </w:pPr>
          </w:p>
          <w:p w:rsidR="007661AA" w:rsidRDefault="007661AA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Mt</w:t>
            </w:r>
          </w:p>
          <w:p w:rsidR="00C052F7" w:rsidRDefault="00C052F7" w:rsidP="007661AA">
            <w:pPr>
              <w:pStyle w:val="NoSpacing"/>
              <w:rPr>
                <w:sz w:val="22"/>
                <w:szCs w:val="22"/>
              </w:rPr>
            </w:pPr>
          </w:p>
          <w:p w:rsidR="00C052F7" w:rsidRPr="007661AA" w:rsidRDefault="00C052F7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30C2F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Mt </w:t>
            </w:r>
          </w:p>
          <w:p w:rsidR="007661AA" w:rsidRPr="007661AA" w:rsidRDefault="007661AA" w:rsidP="007661AA">
            <w:pPr>
              <w:pStyle w:val="NoSpacing"/>
              <w:rPr>
                <w:sz w:val="1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776228" w:rsidRPr="00C04190">
        <w:rPr>
          <w:b/>
          <w:sz w:val="22"/>
        </w:rPr>
        <w:t>3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DB6" w:rsidRDefault="006C6DB6">
      <w:r>
        <w:separator/>
      </w:r>
    </w:p>
  </w:endnote>
  <w:endnote w:type="continuationSeparator" w:id="1">
    <w:p w:rsidR="006C6DB6" w:rsidRDefault="006C6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DB6" w:rsidRDefault="006C6DB6">
      <w:r>
        <w:separator/>
      </w:r>
    </w:p>
  </w:footnote>
  <w:footnote w:type="continuationSeparator" w:id="1">
    <w:p w:rsidR="006C6DB6" w:rsidRDefault="006C6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C792C">
    <w:pPr>
      <w:pStyle w:val="Header"/>
      <w:ind w:left="-1800" w:firstLine="1800"/>
      <w:jc w:val="center"/>
      <w:rPr>
        <w:b/>
        <w:bCs w:val="0"/>
      </w:rPr>
    </w:pPr>
    <w:r w:rsidRPr="009C792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C792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C792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9221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39221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39221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41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2F89"/>
    <w:rsid w:val="00431526"/>
    <w:rsid w:val="0044200C"/>
    <w:rsid w:val="004435F9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63EAA"/>
    <w:rsid w:val="0067075C"/>
    <w:rsid w:val="00681F55"/>
    <w:rsid w:val="00682C6E"/>
    <w:rsid w:val="00686F94"/>
    <w:rsid w:val="006A1EFB"/>
    <w:rsid w:val="006C0FB1"/>
    <w:rsid w:val="006C170A"/>
    <w:rsid w:val="006C6DB6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792C"/>
    <w:rsid w:val="009E055A"/>
    <w:rsid w:val="00A27E41"/>
    <w:rsid w:val="00A513F0"/>
    <w:rsid w:val="00A536C4"/>
    <w:rsid w:val="00A578A0"/>
    <w:rsid w:val="00A61215"/>
    <w:rsid w:val="00A622D6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700D"/>
    <w:rsid w:val="00C364A1"/>
    <w:rsid w:val="00C470FA"/>
    <w:rsid w:val="00C72FA9"/>
    <w:rsid w:val="00C740D8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05D25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53</cp:revision>
  <cp:lastPrinted>2020-07-23T14:43:00Z</cp:lastPrinted>
  <dcterms:created xsi:type="dcterms:W3CDTF">2019-01-10T11:22:00Z</dcterms:created>
  <dcterms:modified xsi:type="dcterms:W3CDTF">2021-07-21T11:34:00Z</dcterms:modified>
</cp:coreProperties>
</file>