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82CFF">
      <w:pPr>
        <w:rPr>
          <w:rFonts w:cs="Arial"/>
          <w:b/>
          <w:bCs w:val="0"/>
        </w:rPr>
      </w:pPr>
      <w:r w:rsidRPr="00182CF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102A91">
                    <w:t>To</w:t>
                  </w:r>
                </w:p>
                <w:p w:rsidR="00102A91" w:rsidRPr="00102A91" w:rsidRDefault="00102A91" w:rsidP="00F90823">
                  <w:pPr>
                    <w:pStyle w:val="NoSpacing"/>
                  </w:pPr>
                </w:p>
                <w:p w:rsidR="00102A91" w:rsidRPr="00102A91" w:rsidRDefault="00102A91" w:rsidP="00102A91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 w:rsidRPr="00102A91"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102A91" w:rsidRPr="00102A91" w:rsidRDefault="00102A91" w:rsidP="00102A91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 w:rsidRPr="00102A91"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102A91" w:rsidRPr="00102A91" w:rsidRDefault="00102A91" w:rsidP="00102A91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 w:rsidRPr="00102A91"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02A91" w:rsidRPr="00102A91" w:rsidRDefault="00102A91" w:rsidP="00102A91">
                  <w:pPr>
                    <w:pStyle w:val="NoSpacing"/>
                    <w:rPr>
                      <w:sz w:val="18"/>
                    </w:rPr>
                  </w:pPr>
                </w:p>
                <w:p w:rsidR="009C20CB" w:rsidRPr="00102A91" w:rsidRDefault="009C20CB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182CF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9C20CB">
                    <w:rPr>
                      <w:rFonts w:cs="Arial"/>
                      <w:sz w:val="22"/>
                    </w:rPr>
                    <w:t xml:space="preserve"> 3</w:t>
                  </w:r>
                  <w:r w:rsidR="00102A91">
                    <w:rPr>
                      <w:rFonts w:cs="Arial"/>
                      <w:sz w:val="22"/>
                    </w:rPr>
                    <w:t>5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02A91">
                    <w:rPr>
                      <w:rFonts w:cs="Arial"/>
                    </w:rPr>
                    <w:t xml:space="preserve"> 0</w:t>
                  </w:r>
                  <w:r w:rsidR="008F3D73">
                    <w:rPr>
                      <w:rFonts w:cs="Arial"/>
                    </w:rPr>
                    <w:t>3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82CFF">
      <w:pPr>
        <w:rPr>
          <w:rFonts w:cs="Arial"/>
          <w:b/>
          <w:bCs w:val="0"/>
        </w:rPr>
      </w:pPr>
      <w:r w:rsidRPr="00182CF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D63A5F" w:rsidRDefault="009C20CB" w:rsidP="00CC6F16">
            <w:pPr>
              <w:rPr>
                <w:rFonts w:cs="Arial"/>
                <w:sz w:val="22"/>
                <w:szCs w:val="22"/>
              </w:rPr>
            </w:pPr>
          </w:p>
          <w:p w:rsidR="00AF113F" w:rsidRPr="00D63A5F" w:rsidRDefault="00AF113F" w:rsidP="007106EF">
            <w:pPr>
              <w:jc w:val="center"/>
              <w:rPr>
                <w:rFonts w:cs="Arial"/>
                <w:sz w:val="22"/>
                <w:szCs w:val="22"/>
              </w:rPr>
            </w:pPr>
            <w:r w:rsidRPr="00D63A5F">
              <w:rPr>
                <w:rFonts w:cs="Arial"/>
                <w:sz w:val="22"/>
                <w:szCs w:val="22"/>
              </w:rPr>
              <w:t>1</w:t>
            </w:r>
          </w:p>
          <w:p w:rsidR="00D63A5F" w:rsidRP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7661AA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  <w:r w:rsidRPr="00D63A5F">
              <w:rPr>
                <w:rFonts w:cs="Arial"/>
                <w:sz w:val="22"/>
                <w:szCs w:val="22"/>
              </w:rPr>
              <w:t>2</w:t>
            </w: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  <w:p w:rsid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D63A5F" w:rsidRPr="00D63A5F" w:rsidRDefault="00D63A5F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C052F7" w:rsidRPr="00D63A5F" w:rsidRDefault="00C052F7" w:rsidP="009C20C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D63A5F" w:rsidRDefault="007661AA" w:rsidP="004D3F17">
            <w:pPr>
              <w:rPr>
                <w:rFonts w:cs="Arial"/>
                <w:sz w:val="22"/>
                <w:szCs w:val="22"/>
              </w:rPr>
            </w:pPr>
          </w:p>
          <w:p w:rsidR="00D63A5F" w:rsidRDefault="00D63A5F" w:rsidP="004D3F17">
            <w:pPr>
              <w:rPr>
                <w:rFonts w:cs="Arial"/>
                <w:sz w:val="22"/>
                <w:szCs w:val="22"/>
              </w:rPr>
            </w:pPr>
            <w:r w:rsidRPr="00D63A5F">
              <w:rPr>
                <w:rFonts w:cs="Arial"/>
                <w:sz w:val="22"/>
                <w:szCs w:val="22"/>
              </w:rPr>
              <w:t xml:space="preserve">Mother Board For Wireless Energy Meter </w:t>
            </w:r>
          </w:p>
          <w:p w:rsidR="00D63A5F" w:rsidRDefault="00D63A5F" w:rsidP="004D3F17">
            <w:pPr>
              <w:rPr>
                <w:rFonts w:cs="Arial"/>
                <w:sz w:val="22"/>
                <w:szCs w:val="22"/>
              </w:rPr>
            </w:pPr>
          </w:p>
          <w:p w:rsidR="00D63A5F" w:rsidRDefault="00D63A5F" w:rsidP="004D3F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Energy Meter 1320 With Enclosures</w:t>
            </w:r>
          </w:p>
          <w:p w:rsidR="00D63A5F" w:rsidRDefault="00D63A5F" w:rsidP="004D3F17">
            <w:pPr>
              <w:rPr>
                <w:rFonts w:cs="Arial"/>
                <w:sz w:val="22"/>
                <w:szCs w:val="22"/>
              </w:rPr>
            </w:pPr>
          </w:p>
          <w:p w:rsidR="00D63A5F" w:rsidRPr="00D63A5F" w:rsidRDefault="00D63A5F" w:rsidP="004D3F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Wireless Adopters </w:t>
            </w:r>
            <w:r w:rsidR="005649C4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For Energy Meter With Antennas </w:t>
            </w:r>
          </w:p>
          <w:p w:rsidR="007661AA" w:rsidRDefault="009C20CB" w:rsidP="004E6AC8">
            <w:pPr>
              <w:rPr>
                <w:rFonts w:cs="Arial"/>
                <w:sz w:val="22"/>
                <w:szCs w:val="22"/>
              </w:rPr>
            </w:pPr>
            <w:r w:rsidRPr="00D63A5F">
              <w:rPr>
                <w:rFonts w:cs="Arial"/>
                <w:sz w:val="22"/>
                <w:szCs w:val="22"/>
              </w:rPr>
              <w:t xml:space="preserve"> </w:t>
            </w: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4 Core Cable </w:t>
            </w: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 Core Cable</w:t>
            </w: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Flexible Pipe</w:t>
            </w: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Pair Communication Cable</w:t>
            </w: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½ Inch U Clamps</w:t>
            </w:r>
          </w:p>
          <w:p w:rsidR="00D63A5F" w:rsidRDefault="00D63A5F" w:rsidP="004E6AC8">
            <w:pPr>
              <w:rPr>
                <w:rFonts w:cs="Arial"/>
                <w:sz w:val="22"/>
                <w:szCs w:val="22"/>
              </w:rPr>
            </w:pPr>
          </w:p>
          <w:p w:rsidR="00D63A5F" w:rsidRPr="00D63A5F" w:rsidRDefault="00D63A5F" w:rsidP="004E6AC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D63A5F" w:rsidRDefault="00595492" w:rsidP="00595492">
            <w:pPr>
              <w:pStyle w:val="NoSpacing"/>
              <w:rPr>
                <w:sz w:val="22"/>
                <w:szCs w:val="22"/>
              </w:rPr>
            </w:pPr>
          </w:p>
          <w:p w:rsidR="007661AA" w:rsidRDefault="00D63A5F" w:rsidP="00102A91">
            <w:pPr>
              <w:pStyle w:val="NoSpacing"/>
              <w:rPr>
                <w:sz w:val="22"/>
                <w:szCs w:val="22"/>
              </w:rPr>
            </w:pPr>
            <w:r w:rsidRPr="00D63A5F">
              <w:rPr>
                <w:sz w:val="22"/>
                <w:szCs w:val="22"/>
              </w:rPr>
              <w:t>01 No</w:t>
            </w: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 Nos</w:t>
            </w: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 Nos</w:t>
            </w: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Mt</w:t>
            </w: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Mt</w:t>
            </w: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649C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 Mt</w:t>
            </w: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Mt</w:t>
            </w:r>
          </w:p>
          <w:p w:rsidR="00D63A5F" w:rsidRDefault="00D63A5F" w:rsidP="00102A91">
            <w:pPr>
              <w:pStyle w:val="NoSpacing"/>
              <w:rPr>
                <w:sz w:val="22"/>
                <w:szCs w:val="22"/>
              </w:rPr>
            </w:pPr>
          </w:p>
          <w:p w:rsidR="00D63A5F" w:rsidRPr="00D63A5F" w:rsidRDefault="00D63A5F" w:rsidP="00102A9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C9613A">
        <w:rPr>
          <w:b/>
          <w:sz w:val="22"/>
        </w:rPr>
        <w:t xml:space="preserve">03 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E81" w:rsidRDefault="00162E81">
      <w:r>
        <w:separator/>
      </w:r>
    </w:p>
  </w:endnote>
  <w:endnote w:type="continuationSeparator" w:id="1">
    <w:p w:rsidR="00162E81" w:rsidRDefault="00162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E81" w:rsidRDefault="00162E81">
      <w:r>
        <w:separator/>
      </w:r>
    </w:p>
  </w:footnote>
  <w:footnote w:type="continuationSeparator" w:id="1">
    <w:p w:rsidR="00162E81" w:rsidRDefault="00162E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82CFF">
    <w:pPr>
      <w:pStyle w:val="Header"/>
      <w:ind w:left="-1800" w:firstLine="1800"/>
      <w:jc w:val="center"/>
      <w:rPr>
        <w:b/>
        <w:bCs w:val="0"/>
      </w:rPr>
    </w:pPr>
    <w:r w:rsidRPr="00182CF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82CF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82CF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592270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592271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592270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2E81"/>
    <w:rsid w:val="00164A00"/>
    <w:rsid w:val="001770BF"/>
    <w:rsid w:val="00182CFF"/>
    <w:rsid w:val="001865DE"/>
    <w:rsid w:val="001A45A1"/>
    <w:rsid w:val="001C050F"/>
    <w:rsid w:val="001C304D"/>
    <w:rsid w:val="001E2D38"/>
    <w:rsid w:val="001E6385"/>
    <w:rsid w:val="00206E1A"/>
    <w:rsid w:val="00213EDF"/>
    <w:rsid w:val="00254858"/>
    <w:rsid w:val="00266746"/>
    <w:rsid w:val="00290AC0"/>
    <w:rsid w:val="00294D29"/>
    <w:rsid w:val="00297932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49C4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8F3D73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C0ECF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111C"/>
    <w:rsid w:val="00B34E05"/>
    <w:rsid w:val="00B35F6D"/>
    <w:rsid w:val="00B555DE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72FA9"/>
    <w:rsid w:val="00C75A57"/>
    <w:rsid w:val="00C86A51"/>
    <w:rsid w:val="00C9613A"/>
    <w:rsid w:val="00CA27FF"/>
    <w:rsid w:val="00CB2FFA"/>
    <w:rsid w:val="00CB31DA"/>
    <w:rsid w:val="00CC1C13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44DEA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59</cp:revision>
  <cp:lastPrinted>2020-07-23T14:43:00Z</cp:lastPrinted>
  <dcterms:created xsi:type="dcterms:W3CDTF">2019-01-10T11:22:00Z</dcterms:created>
  <dcterms:modified xsi:type="dcterms:W3CDTF">2020-11-03T10:02:00Z</dcterms:modified>
</cp:coreProperties>
</file>