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A559E">
      <w:pPr>
        <w:rPr>
          <w:rFonts w:cs="Arial"/>
          <w:b/>
          <w:bCs w:val="0"/>
        </w:rPr>
      </w:pPr>
      <w:r w:rsidRPr="00DA559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B82E6C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2D31EF" w:rsidRDefault="002D31EF" w:rsidP="00F90823">
                  <w:pPr>
                    <w:pStyle w:val="NoSpacing"/>
                  </w:pPr>
                </w:p>
                <w:p w:rsidR="00CC24E7" w:rsidRDefault="00CC24E7" w:rsidP="00F90823">
                  <w:pPr>
                    <w:pStyle w:val="NoSpacing"/>
                  </w:pPr>
                  <w:r>
                    <w:t>Mcd  Khalapur</w:t>
                  </w:r>
                </w:p>
                <w:p w:rsidR="00CC24E7" w:rsidRDefault="00CC24E7" w:rsidP="00F90823">
                  <w:pPr>
                    <w:pStyle w:val="NoSpacing"/>
                  </w:pPr>
                </w:p>
                <w:p w:rsidR="00CC24E7" w:rsidRPr="00102A91" w:rsidRDefault="00CC24E7" w:rsidP="00F90823">
                  <w:pPr>
                    <w:pStyle w:val="NoSpacing"/>
                  </w:pPr>
                  <w:r>
                    <w:t>Mumbai</w:t>
                  </w: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DA559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C24E7" w:rsidRDefault="00CC24E7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CC24E7">
                    <w:rPr>
                      <w:rFonts w:cs="Arial"/>
                      <w:sz w:val="22"/>
                    </w:rPr>
                    <w:t xml:space="preserve"> 41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</w:t>
                  </w:r>
                  <w:r w:rsidR="00CC24E7">
                    <w:rPr>
                      <w:rFonts w:cs="Arial"/>
                    </w:rPr>
                    <w:t>3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A559E">
      <w:pPr>
        <w:rPr>
          <w:rFonts w:cs="Arial"/>
          <w:b/>
          <w:bCs w:val="0"/>
        </w:rPr>
      </w:pPr>
      <w:r w:rsidRPr="00DA559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F0291" w:rsidRDefault="00FF0581" w:rsidP="004F0291">
                    <w:r>
                      <w:t xml:space="preserve">Po No:-000674/0719                    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Po Date:-08-07-2019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  <w:p w:rsidR="00C052F7" w:rsidRPr="00E71EDF" w:rsidRDefault="00C052F7" w:rsidP="004F029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Default="002A50B5" w:rsidP="00CB5BCF">
            <w:pPr>
              <w:rPr>
                <w:rFonts w:cs="Arial"/>
                <w:szCs w:val="22"/>
              </w:rPr>
            </w:pPr>
          </w:p>
          <w:p w:rsidR="00CB5BCF" w:rsidRDefault="00CB5BCF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</w:p>
          <w:p w:rsidR="00CC24E7" w:rsidRDefault="00CC24E7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Wireless Fuel Console With Antenna</w:t>
            </w:r>
          </w:p>
          <w:p w:rsidR="00CC24E7" w:rsidRDefault="00CC24E7" w:rsidP="00CB5BCF">
            <w:pPr>
              <w:rPr>
                <w:rFonts w:cs="Arial"/>
                <w:szCs w:val="22"/>
              </w:rPr>
            </w:pPr>
          </w:p>
          <w:p w:rsidR="00CC24E7" w:rsidRDefault="00CC24E7" w:rsidP="00CB5BCF">
            <w:pPr>
              <w:rPr>
                <w:rFonts w:cs="Arial"/>
                <w:szCs w:val="22"/>
              </w:rPr>
            </w:pPr>
          </w:p>
          <w:p w:rsidR="00CC24E7" w:rsidRDefault="00CC24E7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Wireless Fuel  Sensor</w:t>
            </w:r>
          </w:p>
          <w:p w:rsidR="00CC24E7" w:rsidRDefault="00CC24E7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</w:t>
            </w:r>
          </w:p>
          <w:p w:rsidR="00CC24E7" w:rsidRDefault="00CC24E7" w:rsidP="00CB5BCF">
            <w:pPr>
              <w:rPr>
                <w:rFonts w:cs="Arial"/>
                <w:szCs w:val="22"/>
              </w:rPr>
            </w:pPr>
          </w:p>
          <w:p w:rsidR="00CC24E7" w:rsidRDefault="00CC24E7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Core Cable With &amp; Without Shielded Cable</w:t>
            </w:r>
          </w:p>
          <w:p w:rsidR="00CC24E7" w:rsidRDefault="00CC24E7" w:rsidP="00CB5BCF">
            <w:pPr>
              <w:rPr>
                <w:rFonts w:cs="Arial"/>
                <w:szCs w:val="22"/>
              </w:rPr>
            </w:pPr>
          </w:p>
          <w:p w:rsidR="00CC24E7" w:rsidRPr="00E71EDF" w:rsidRDefault="00CC24E7" w:rsidP="00CB5BCF">
            <w:pPr>
              <w:rPr>
                <w:rFonts w:cs="Arial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2D31EF" w:rsidRDefault="00CC24E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B13AAF" w:rsidRDefault="00B13AAF" w:rsidP="00CB5BCF">
            <w:pPr>
              <w:pStyle w:val="NoSpacing"/>
              <w:rPr>
                <w:szCs w:val="22"/>
              </w:rPr>
            </w:pPr>
          </w:p>
          <w:p w:rsidR="00CB5BCF" w:rsidRPr="00E71EDF" w:rsidRDefault="00CB5BCF" w:rsidP="00CB5BCF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310" w:rsidRDefault="00376310">
      <w:r>
        <w:separator/>
      </w:r>
    </w:p>
  </w:endnote>
  <w:endnote w:type="continuationSeparator" w:id="1">
    <w:p w:rsidR="00376310" w:rsidRDefault="00376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310" w:rsidRDefault="00376310">
      <w:r>
        <w:separator/>
      </w:r>
    </w:p>
  </w:footnote>
  <w:footnote w:type="continuationSeparator" w:id="1">
    <w:p w:rsidR="00376310" w:rsidRDefault="003763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A559E">
    <w:pPr>
      <w:pStyle w:val="Header"/>
      <w:ind w:left="-1800" w:firstLine="1800"/>
      <w:jc w:val="center"/>
      <w:rPr>
        <w:b/>
        <w:bCs w:val="0"/>
      </w:rPr>
    </w:pPr>
    <w:r w:rsidRPr="00DA559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A559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A559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7651241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765124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765124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84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3379A"/>
    <w:rsid w:val="00346545"/>
    <w:rsid w:val="003528D8"/>
    <w:rsid w:val="00362F37"/>
    <w:rsid w:val="00372269"/>
    <w:rsid w:val="00375F2F"/>
    <w:rsid w:val="00376310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13AF5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74D84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82E6C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24E7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A559E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69</cp:revision>
  <cp:lastPrinted>2020-07-23T14:43:00Z</cp:lastPrinted>
  <dcterms:created xsi:type="dcterms:W3CDTF">2019-01-10T11:22:00Z</dcterms:created>
  <dcterms:modified xsi:type="dcterms:W3CDTF">2020-11-23T10:11:00Z</dcterms:modified>
</cp:coreProperties>
</file>