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178AF">
      <w:pPr>
        <w:rPr>
          <w:rFonts w:cs="Arial"/>
          <w:b/>
          <w:bCs w:val="0"/>
        </w:rPr>
      </w:pPr>
      <w:r w:rsidRPr="003178A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D725C3" w:rsidRDefault="00D725C3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Mcd – Mehadipatnam</w:t>
                  </w:r>
                </w:p>
                <w:p w:rsidR="00D725C3" w:rsidRDefault="00D725C3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Store Code 0191</w:t>
                  </w:r>
                </w:p>
                <w:p w:rsidR="00D725C3" w:rsidRDefault="00D725C3" w:rsidP="00F90823">
                  <w:pPr>
                    <w:pStyle w:val="NoSpacing"/>
                    <w:rPr>
                      <w:b/>
                    </w:rPr>
                  </w:pPr>
                </w:p>
                <w:p w:rsidR="00D725C3" w:rsidRDefault="00D725C3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Secunderabad</w:t>
                  </w:r>
                </w:p>
                <w:p w:rsidR="00D725C3" w:rsidRDefault="00D725C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3178A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D725C3">
                    <w:rPr>
                      <w:rFonts w:cs="Arial"/>
                      <w:sz w:val="22"/>
                    </w:rPr>
                    <w:t xml:space="preserve"> 70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178AF">
      <w:pPr>
        <w:rPr>
          <w:rFonts w:cs="Arial"/>
          <w:b/>
          <w:bCs w:val="0"/>
        </w:rPr>
      </w:pPr>
      <w:r w:rsidRPr="003178A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Pr="00C80976" w:rsidRDefault="00051B7C">
            <w:pPr>
              <w:jc w:val="center"/>
              <w:rPr>
                <w:rFonts w:cs="Arial"/>
                <w:sz w:val="28"/>
              </w:rPr>
            </w:pPr>
            <w:r w:rsidRPr="00C80976">
              <w:rPr>
                <w:rFonts w:cs="Arial"/>
                <w:sz w:val="28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294D9E" w:rsidRDefault="00051B7C" w:rsidP="00D725C3">
            <w:pPr>
              <w:rPr>
                <w:rFonts w:cs="Arial"/>
                <w:bCs w:val="0"/>
                <w:sz w:val="28"/>
              </w:rPr>
            </w:pPr>
            <w:r w:rsidRPr="00C80976">
              <w:rPr>
                <w:rFonts w:cs="Arial"/>
                <w:bCs w:val="0"/>
                <w:sz w:val="28"/>
              </w:rPr>
              <w:t xml:space="preserve"> </w:t>
            </w:r>
            <w:r w:rsidR="00D725C3">
              <w:rPr>
                <w:rFonts w:cs="Arial"/>
                <w:bCs w:val="0"/>
                <w:sz w:val="28"/>
              </w:rPr>
              <w:t>Ct – Coils  250/5</w:t>
            </w:r>
          </w:p>
          <w:p w:rsidR="00201BB4" w:rsidRDefault="00201BB4" w:rsidP="00D725C3">
            <w:pPr>
              <w:rPr>
                <w:rFonts w:cs="Arial"/>
              </w:rPr>
            </w:pPr>
            <w:r>
              <w:rPr>
                <w:rFonts w:cs="Arial"/>
                <w:bCs w:val="0"/>
                <w:sz w:val="28"/>
              </w:rPr>
              <w:t>1.6Core Cable 5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Pr="00C80976" w:rsidRDefault="00C80976" w:rsidP="00C80976">
            <w:pPr>
              <w:pStyle w:val="NoSpacing"/>
              <w:jc w:val="center"/>
              <w:rPr>
                <w:sz w:val="28"/>
              </w:rPr>
            </w:pPr>
            <w:r w:rsidRPr="00C80976">
              <w:rPr>
                <w:sz w:val="28"/>
              </w:rPr>
              <w:t>0</w:t>
            </w:r>
            <w:r w:rsidR="00D725C3">
              <w:rPr>
                <w:sz w:val="28"/>
              </w:rPr>
              <w:t>3 Nos</w:t>
            </w: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9CF" w:rsidRDefault="00FC49CF">
      <w:r>
        <w:separator/>
      </w:r>
    </w:p>
  </w:endnote>
  <w:endnote w:type="continuationSeparator" w:id="1">
    <w:p w:rsidR="00FC49CF" w:rsidRDefault="00FC4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9CF" w:rsidRDefault="00FC49CF">
      <w:r>
        <w:separator/>
      </w:r>
    </w:p>
  </w:footnote>
  <w:footnote w:type="continuationSeparator" w:id="1">
    <w:p w:rsidR="00FC49CF" w:rsidRDefault="00FC49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178AF">
    <w:pPr>
      <w:pStyle w:val="Header"/>
      <w:ind w:left="-1800" w:firstLine="1800"/>
      <w:jc w:val="center"/>
      <w:rPr>
        <w:b/>
        <w:bCs w:val="0"/>
      </w:rPr>
    </w:pPr>
    <w:r w:rsidRPr="003178A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178A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178A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526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526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525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46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1BB4"/>
    <w:rsid w:val="00206E1A"/>
    <w:rsid w:val="00212BBF"/>
    <w:rsid w:val="00223389"/>
    <w:rsid w:val="002324C8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46545"/>
    <w:rsid w:val="00362F37"/>
    <w:rsid w:val="00370B22"/>
    <w:rsid w:val="00372269"/>
    <w:rsid w:val="00375F2F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70</cp:revision>
  <cp:lastPrinted>2021-01-04T11:26:00Z</cp:lastPrinted>
  <dcterms:created xsi:type="dcterms:W3CDTF">2019-01-10T11:22:00Z</dcterms:created>
  <dcterms:modified xsi:type="dcterms:W3CDTF">2021-01-04T11:38:00Z</dcterms:modified>
</cp:coreProperties>
</file>