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 w:rsidP="00302039">
      <w:pPr>
        <w:pStyle w:val="Heading2"/>
      </w:pPr>
      <w:r>
        <w:t>DELIVERY CHELAN</w:t>
      </w:r>
    </w:p>
    <w:p w:rsidR="00CB31DA" w:rsidRDefault="00CB31DA">
      <w:pPr>
        <w:pStyle w:val="Heading3"/>
      </w:pPr>
    </w:p>
    <w:p w:rsidR="00CB31DA" w:rsidRDefault="00453C00">
      <w:pPr>
        <w:rPr>
          <w:rFonts w:cs="Arial"/>
          <w:b/>
          <w:bCs w:val="0"/>
        </w:rPr>
      </w:pPr>
      <w:r w:rsidRPr="00453C0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7A0670">
                    <w:rPr>
                      <w:sz w:val="32"/>
                      <w:szCs w:val="32"/>
                    </w:rPr>
                    <w:t>To</w:t>
                  </w:r>
                </w:p>
                <w:p w:rsidR="00FD172D" w:rsidRDefault="004C7EBE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Trident Hotel </w:t>
                  </w:r>
                </w:p>
                <w:p w:rsidR="004C7EBE" w:rsidRDefault="004C7EBE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Hi-tech City</w:t>
                  </w:r>
                </w:p>
                <w:p w:rsidR="004C7EBE" w:rsidRPr="007A0670" w:rsidRDefault="004C7EBE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Hyderabad</w:t>
                  </w:r>
                </w:p>
              </w:txbxContent>
            </v:textbox>
          </v:shape>
        </w:pict>
      </w:r>
      <w:r w:rsidRPr="00453C0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686019">
                    <w:rPr>
                      <w:rFonts w:cs="Arial"/>
                      <w:sz w:val="28"/>
                    </w:rPr>
                    <w:t xml:space="preserve"> 9</w:t>
                  </w:r>
                  <w:r w:rsidR="004C7EBE">
                    <w:rPr>
                      <w:rFonts w:cs="Arial"/>
                      <w:sz w:val="28"/>
                    </w:rPr>
                    <w:t>3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4C7EBE">
                    <w:rPr>
                      <w:rFonts w:cs="Arial"/>
                      <w:sz w:val="32"/>
                    </w:rPr>
                    <w:t xml:space="preserve"> 30</w:t>
                  </w:r>
                  <w:r w:rsidR="00EC0CBA" w:rsidRPr="007227F0">
                    <w:rPr>
                      <w:rFonts w:cs="Arial"/>
                      <w:sz w:val="32"/>
                    </w:rPr>
                    <w:t xml:space="preserve"> 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AA17A4" w:rsidRPr="007227F0">
                    <w:rPr>
                      <w:rFonts w:cs="Arial"/>
                      <w:sz w:val="32"/>
                    </w:rPr>
                    <w:t>1-202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53C00">
      <w:pPr>
        <w:rPr>
          <w:rFonts w:cs="Arial"/>
          <w:b/>
          <w:bCs w:val="0"/>
        </w:rPr>
      </w:pPr>
      <w:r w:rsidRPr="00453C0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2006"/>
        <w:gridCol w:w="1170"/>
        <w:gridCol w:w="769"/>
      </w:tblGrid>
      <w:tr w:rsidR="00CB31DA" w:rsidTr="00FD172D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6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FD172D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4C7EBE">
            <w:pPr>
              <w:rPr>
                <w:rFonts w:cs="Arial"/>
                <w:sz w:val="28"/>
                <w:szCs w:val="28"/>
              </w:rPr>
            </w:pPr>
          </w:p>
          <w:p w:rsidR="00AF113F" w:rsidRDefault="00AF113F" w:rsidP="004C7EBE">
            <w:pPr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3C282E" w:rsidRPr="003C282E" w:rsidRDefault="003C282E" w:rsidP="004C7EBE">
            <w:pPr>
              <w:rPr>
                <w:rFonts w:cs="Arial"/>
                <w:sz w:val="28"/>
                <w:szCs w:val="28"/>
              </w:rPr>
            </w:pPr>
          </w:p>
          <w:p w:rsidR="003C282E" w:rsidRDefault="003C282E" w:rsidP="004C7EBE">
            <w:pPr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2</w:t>
            </w:r>
          </w:p>
          <w:p w:rsidR="004C7EBE" w:rsidRDefault="004C7EBE" w:rsidP="004C7EBE">
            <w:pPr>
              <w:rPr>
                <w:rFonts w:cs="Arial"/>
                <w:sz w:val="28"/>
                <w:szCs w:val="28"/>
              </w:rPr>
            </w:pPr>
          </w:p>
          <w:p w:rsidR="004C7EBE" w:rsidRPr="003C282E" w:rsidRDefault="004C7EBE" w:rsidP="004C7EB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  <w:p w:rsidR="003C282E" w:rsidRPr="003C282E" w:rsidRDefault="003C282E" w:rsidP="004C7EBE">
            <w:pPr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4C7EBE">
            <w:pPr>
              <w:rPr>
                <w:rFonts w:cs="Arial"/>
                <w:sz w:val="28"/>
                <w:szCs w:val="28"/>
              </w:rPr>
            </w:pPr>
          </w:p>
          <w:p w:rsidR="00E71EDF" w:rsidRPr="003C282E" w:rsidRDefault="00E71EDF" w:rsidP="004C7EBE">
            <w:pPr>
              <w:rPr>
                <w:rFonts w:cs="Arial"/>
                <w:sz w:val="28"/>
                <w:szCs w:val="28"/>
              </w:rPr>
            </w:pPr>
          </w:p>
          <w:p w:rsidR="00D63A5F" w:rsidRDefault="00D63A5F" w:rsidP="004C7EBE">
            <w:pPr>
              <w:rPr>
                <w:rFonts w:cs="Arial"/>
                <w:sz w:val="22"/>
                <w:szCs w:val="28"/>
              </w:rPr>
            </w:pPr>
          </w:p>
          <w:p w:rsidR="00FD172D" w:rsidRPr="00FD172D" w:rsidRDefault="00FD172D" w:rsidP="004C7EBE">
            <w:pPr>
              <w:rPr>
                <w:rFonts w:cs="Arial"/>
                <w:sz w:val="22"/>
                <w:szCs w:val="28"/>
              </w:rPr>
            </w:pPr>
          </w:p>
          <w:p w:rsidR="00C052F7" w:rsidRDefault="00C052F7" w:rsidP="004C7EBE">
            <w:pPr>
              <w:rPr>
                <w:rFonts w:cs="Arial"/>
                <w:sz w:val="22"/>
                <w:szCs w:val="28"/>
              </w:rPr>
            </w:pPr>
          </w:p>
          <w:p w:rsidR="00075B89" w:rsidRPr="00D2590B" w:rsidRDefault="00075B89" w:rsidP="004C7EBE">
            <w:pPr>
              <w:rPr>
                <w:rFonts w:cs="Arial"/>
                <w:sz w:val="22"/>
                <w:szCs w:val="28"/>
              </w:rPr>
            </w:pPr>
          </w:p>
          <w:p w:rsidR="00D2590B" w:rsidRPr="003C282E" w:rsidRDefault="00D2590B" w:rsidP="004C7EBE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1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E49FD" w:rsidRDefault="006E49FD" w:rsidP="004C7EBE">
            <w:pPr>
              <w:rPr>
                <w:rFonts w:cs="Arial"/>
                <w:sz w:val="28"/>
                <w:szCs w:val="28"/>
              </w:rPr>
            </w:pPr>
          </w:p>
          <w:p w:rsidR="00D2590B" w:rsidRDefault="004C7EBE" w:rsidP="004C7EB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1.Sq MM 2 Core Cable</w:t>
            </w:r>
          </w:p>
          <w:p w:rsidR="004C7EBE" w:rsidRDefault="004C7EBE" w:rsidP="004C7EBE">
            <w:pPr>
              <w:rPr>
                <w:rFonts w:cs="Arial"/>
                <w:sz w:val="28"/>
                <w:szCs w:val="28"/>
              </w:rPr>
            </w:pPr>
          </w:p>
          <w:p w:rsidR="004C7EBE" w:rsidRDefault="004C7EBE" w:rsidP="004C7EB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 Pair Communication Cable</w:t>
            </w:r>
          </w:p>
          <w:p w:rsidR="004C7EBE" w:rsidRDefault="004C7EBE" w:rsidP="004C7EBE">
            <w:pPr>
              <w:rPr>
                <w:rFonts w:cs="Arial"/>
                <w:sz w:val="28"/>
                <w:szCs w:val="28"/>
              </w:rPr>
            </w:pPr>
          </w:p>
          <w:p w:rsidR="004C7EBE" w:rsidRPr="003C282E" w:rsidRDefault="004C7EBE" w:rsidP="004C7EB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Transformers With 2 Core Cable &amp; Box </w:t>
            </w:r>
            <w:r w:rsidRPr="004C7EBE">
              <w:rPr>
                <w:rFonts w:cs="Arial"/>
                <w:sz w:val="22"/>
                <w:szCs w:val="28"/>
              </w:rPr>
              <w:t>(230/24V)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75C8" w:rsidRDefault="00A475C8" w:rsidP="004C7EBE">
            <w:pPr>
              <w:pStyle w:val="NoSpacing"/>
              <w:rPr>
                <w:sz w:val="28"/>
                <w:szCs w:val="28"/>
              </w:rPr>
            </w:pPr>
          </w:p>
          <w:p w:rsidR="00FD172D" w:rsidRDefault="004C7EBE" w:rsidP="004C7EB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Mt</w:t>
            </w:r>
          </w:p>
          <w:p w:rsidR="004C7EBE" w:rsidRDefault="004C7EBE" w:rsidP="004C7EBE">
            <w:pPr>
              <w:pStyle w:val="NoSpacing"/>
              <w:rPr>
                <w:sz w:val="28"/>
                <w:szCs w:val="28"/>
              </w:rPr>
            </w:pPr>
          </w:p>
          <w:p w:rsidR="004C7EBE" w:rsidRDefault="004C7EBE" w:rsidP="004C7EB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Mt</w:t>
            </w:r>
          </w:p>
          <w:p w:rsidR="004C7EBE" w:rsidRDefault="004C7EBE" w:rsidP="004C7EBE">
            <w:pPr>
              <w:pStyle w:val="NoSpacing"/>
              <w:rPr>
                <w:sz w:val="28"/>
                <w:szCs w:val="28"/>
              </w:rPr>
            </w:pPr>
          </w:p>
          <w:p w:rsidR="004C7EBE" w:rsidRPr="003C282E" w:rsidRDefault="004C7EBE" w:rsidP="004C7EB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 Nos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FD172D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6161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76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703DFD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99D" w:rsidRDefault="0040699D">
      <w:r>
        <w:separator/>
      </w:r>
    </w:p>
  </w:endnote>
  <w:endnote w:type="continuationSeparator" w:id="1">
    <w:p w:rsidR="0040699D" w:rsidRDefault="00406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99D" w:rsidRDefault="0040699D">
      <w:r>
        <w:separator/>
      </w:r>
    </w:p>
  </w:footnote>
  <w:footnote w:type="continuationSeparator" w:id="1">
    <w:p w:rsidR="0040699D" w:rsidRDefault="004069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53C00">
    <w:pPr>
      <w:pStyle w:val="Header"/>
      <w:ind w:left="-1800" w:firstLine="1800"/>
      <w:jc w:val="center"/>
      <w:rPr>
        <w:b/>
        <w:bCs w:val="0"/>
      </w:rPr>
    </w:pPr>
    <w:r w:rsidRPr="00453C0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53C0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53C0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431005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431005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431005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75B89"/>
    <w:rsid w:val="000A6DBC"/>
    <w:rsid w:val="000B3DE0"/>
    <w:rsid w:val="000B52CB"/>
    <w:rsid w:val="000B645D"/>
    <w:rsid w:val="000C1DB7"/>
    <w:rsid w:val="000C6074"/>
    <w:rsid w:val="000C7B21"/>
    <w:rsid w:val="000D279C"/>
    <w:rsid w:val="000E5BF0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2ADA"/>
    <w:rsid w:val="00155798"/>
    <w:rsid w:val="00164A00"/>
    <w:rsid w:val="001730E4"/>
    <w:rsid w:val="001770BF"/>
    <w:rsid w:val="001865DE"/>
    <w:rsid w:val="001A45A1"/>
    <w:rsid w:val="001C050F"/>
    <w:rsid w:val="001C304D"/>
    <w:rsid w:val="001E2D38"/>
    <w:rsid w:val="001F120C"/>
    <w:rsid w:val="00204E87"/>
    <w:rsid w:val="00206E1A"/>
    <w:rsid w:val="00213EDF"/>
    <w:rsid w:val="002355EA"/>
    <w:rsid w:val="00254858"/>
    <w:rsid w:val="0026144D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02039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0699D"/>
    <w:rsid w:val="00422F89"/>
    <w:rsid w:val="00431526"/>
    <w:rsid w:val="0044200C"/>
    <w:rsid w:val="0044379B"/>
    <w:rsid w:val="00444356"/>
    <w:rsid w:val="004475FA"/>
    <w:rsid w:val="004508A4"/>
    <w:rsid w:val="00453C00"/>
    <w:rsid w:val="004560EF"/>
    <w:rsid w:val="00462EB6"/>
    <w:rsid w:val="00470B7A"/>
    <w:rsid w:val="004A2212"/>
    <w:rsid w:val="004C2D70"/>
    <w:rsid w:val="004C77DE"/>
    <w:rsid w:val="004C7EBE"/>
    <w:rsid w:val="004D32E5"/>
    <w:rsid w:val="004D3F17"/>
    <w:rsid w:val="004E2C00"/>
    <w:rsid w:val="004E3222"/>
    <w:rsid w:val="004E6AC8"/>
    <w:rsid w:val="0050336B"/>
    <w:rsid w:val="00521D28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019"/>
    <w:rsid w:val="00686F94"/>
    <w:rsid w:val="006A1EFB"/>
    <w:rsid w:val="006C0FB1"/>
    <w:rsid w:val="006C170A"/>
    <w:rsid w:val="006C767E"/>
    <w:rsid w:val="006D00C2"/>
    <w:rsid w:val="006E128E"/>
    <w:rsid w:val="006E49FD"/>
    <w:rsid w:val="006E5EDB"/>
    <w:rsid w:val="00701F94"/>
    <w:rsid w:val="00703DFD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11774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8427B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4870"/>
    <w:rsid w:val="00B279B6"/>
    <w:rsid w:val="00B3111C"/>
    <w:rsid w:val="00B34E05"/>
    <w:rsid w:val="00B35F6D"/>
    <w:rsid w:val="00B5179B"/>
    <w:rsid w:val="00B95A6B"/>
    <w:rsid w:val="00BA2EC7"/>
    <w:rsid w:val="00BB2598"/>
    <w:rsid w:val="00BC5018"/>
    <w:rsid w:val="00BF6D04"/>
    <w:rsid w:val="00C04190"/>
    <w:rsid w:val="00C052F7"/>
    <w:rsid w:val="00C0572A"/>
    <w:rsid w:val="00C17F69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590B"/>
    <w:rsid w:val="00D26918"/>
    <w:rsid w:val="00D42203"/>
    <w:rsid w:val="00D42FE5"/>
    <w:rsid w:val="00D4465C"/>
    <w:rsid w:val="00D63A5F"/>
    <w:rsid w:val="00D63CAC"/>
    <w:rsid w:val="00D70579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DF3B33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2F0"/>
    <w:rsid w:val="00F64ACE"/>
    <w:rsid w:val="00F67501"/>
    <w:rsid w:val="00F803CA"/>
    <w:rsid w:val="00F81456"/>
    <w:rsid w:val="00F83BF7"/>
    <w:rsid w:val="00F85890"/>
    <w:rsid w:val="00F86151"/>
    <w:rsid w:val="00F90823"/>
    <w:rsid w:val="00F92A45"/>
    <w:rsid w:val="00F94505"/>
    <w:rsid w:val="00F97F9C"/>
    <w:rsid w:val="00FB2E26"/>
    <w:rsid w:val="00FB6FE9"/>
    <w:rsid w:val="00FD172D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98</cp:revision>
  <cp:lastPrinted>2021-01-21T10:13:00Z</cp:lastPrinted>
  <dcterms:created xsi:type="dcterms:W3CDTF">2019-01-10T11:22:00Z</dcterms:created>
  <dcterms:modified xsi:type="dcterms:W3CDTF">2021-02-08T11:51:00Z</dcterms:modified>
</cp:coreProperties>
</file>