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AA3D2B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AA3D2B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AA3D2B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AA3D2B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AA3D2B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AA3D2B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AA3D2B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AA3D2B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AA3D2B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AA3D2B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AA3D2B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AA3D2B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24FDFD98" w14:textId="77777777" w:rsidR="00AA3D2B" w:rsidRPr="00AA3D2B" w:rsidRDefault="00AA3D2B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AA3D2B">
        <w:rPr>
          <w:rFonts w:ascii="Times New Roman" w:eastAsia="Times New Roman" w:hAnsi="Times New Roman" w:cs="Times New Roman"/>
          <w:sz w:val="24"/>
        </w:rPr>
        <w:t>Shop No 7,8,9, And 10 On Ground Floor</w:t>
      </w:r>
    </w:p>
    <w:p w14:paraId="3EF688A2" w14:textId="77777777" w:rsidR="00AA3D2B" w:rsidRPr="00AA3D2B" w:rsidRDefault="00AA3D2B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AA3D2B">
        <w:rPr>
          <w:rFonts w:ascii="Times New Roman" w:eastAsia="Times New Roman" w:hAnsi="Times New Roman" w:cs="Times New Roman"/>
          <w:sz w:val="24"/>
        </w:rPr>
        <w:t>Office Number 109&amp;110 1St Floor</w:t>
      </w:r>
    </w:p>
    <w:p w14:paraId="12E49595" w14:textId="77777777" w:rsidR="00AA3D2B" w:rsidRPr="00AA3D2B" w:rsidRDefault="00AA3D2B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AA3D2B">
        <w:rPr>
          <w:rFonts w:ascii="Times New Roman" w:eastAsia="Times New Roman" w:hAnsi="Times New Roman" w:cs="Times New Roman"/>
          <w:sz w:val="24"/>
        </w:rPr>
        <w:t>Dombivali</w:t>
      </w:r>
      <w:proofErr w:type="spellEnd"/>
      <w:r w:rsidRPr="00AA3D2B">
        <w:rPr>
          <w:rFonts w:ascii="Times New Roman" w:eastAsia="Times New Roman" w:hAnsi="Times New Roman" w:cs="Times New Roman"/>
          <w:sz w:val="24"/>
        </w:rPr>
        <w:t xml:space="preserve"> East </w:t>
      </w:r>
      <w:proofErr w:type="spellStart"/>
      <w:r w:rsidRPr="00AA3D2B">
        <w:rPr>
          <w:rFonts w:ascii="Times New Roman" w:eastAsia="Times New Roman" w:hAnsi="Times New Roman" w:cs="Times New Roman"/>
          <w:sz w:val="24"/>
        </w:rPr>
        <w:t>Kalyan</w:t>
      </w:r>
      <w:proofErr w:type="spellEnd"/>
      <w:r w:rsidRPr="00AA3D2B">
        <w:rPr>
          <w:rFonts w:ascii="Times New Roman" w:eastAsia="Times New Roman" w:hAnsi="Times New Roman" w:cs="Times New Roman"/>
          <w:sz w:val="24"/>
        </w:rPr>
        <w:t xml:space="preserve"> Road</w:t>
      </w:r>
    </w:p>
    <w:p w14:paraId="6064A677" w14:textId="664B29BA" w:rsidR="00FB0BEA" w:rsidRPr="000A0533" w:rsidRDefault="00AA3D2B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AA3D2B">
        <w:rPr>
          <w:rFonts w:ascii="Times New Roman" w:eastAsia="Times New Roman" w:hAnsi="Times New Roman" w:cs="Times New Roman"/>
          <w:sz w:val="24"/>
        </w:rPr>
        <w:t>Mumbai -  421201</w:t>
      </w: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7A97D1AA" w:rsidR="00C3185B" w:rsidRDefault="00AA3D2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78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AA3D2B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AA3D2B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AA3D2B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AA3D2B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AA3D2B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AA3D2B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AA3D2B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AA3D2B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AA3D2B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AA3D2B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AA3D2B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AA3D2B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A0533"/>
    <w:rsid w:val="0019377A"/>
    <w:rsid w:val="002060C6"/>
    <w:rsid w:val="003441C1"/>
    <w:rsid w:val="00406E29"/>
    <w:rsid w:val="004D0027"/>
    <w:rsid w:val="004E321B"/>
    <w:rsid w:val="00522657"/>
    <w:rsid w:val="00531C49"/>
    <w:rsid w:val="00572279"/>
    <w:rsid w:val="005D503C"/>
    <w:rsid w:val="005D7843"/>
    <w:rsid w:val="00600E7B"/>
    <w:rsid w:val="00631BFF"/>
    <w:rsid w:val="00867753"/>
    <w:rsid w:val="008C0250"/>
    <w:rsid w:val="00A31F58"/>
    <w:rsid w:val="00AA3D2B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2021-09-01T07:21:00Z</dcterms:created>
  <dcterms:modified xsi:type="dcterms:W3CDTF">2021-09-01T07:21:00Z</dcterms:modified>
</cp:coreProperties>
</file>