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9BF" w:rsidRDefault="00A039BF" w:rsidP="00A039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hy-AM"/>
        </w:rPr>
        <w:t>Կիբեռ</w:t>
      </w:r>
      <w:r w:rsidRPr="009C4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անգության Գործիքների Մշակում Python Լեզվով</w:t>
      </w:r>
    </w:p>
    <w:p w:rsidR="00986902" w:rsidRDefault="00292B38" w:rsidP="00986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49F6">
        <w:rPr>
          <w:rFonts w:ascii="Times New Roman" w:eastAsia="Times New Roman" w:hAnsi="Times New Roman" w:cs="Times New Roman"/>
          <w:sz w:val="24"/>
          <w:szCs w:val="24"/>
        </w:rPr>
        <w:t>Ժամանակակից կիբերանվտանգության մեջ ավտոմատացումը հանդիսանում է հիմնաքար։ Python լեզուն իր հզոր գրադարանների շնորհիվ թույլ է տալիս ստեղծել գործիքներ, որոնք կարող են իրականացնել ինչպես հարձակողական (Offensive), այնպես էլ պաշտպանական (Defensive) գործողություններ։ Այս աշխատանքում ներկայացված են 8 հիմնական գործիքներ, որոնք օգտագործվում են անվտանգության աուդիտի ժամանակ։</w:t>
      </w:r>
    </w:p>
    <w:p w:rsidR="00986902" w:rsidRDefault="00986902" w:rsidP="00986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C49F6" w:rsidRPr="00986902" w:rsidRDefault="009C49F6" w:rsidP="009869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49F6">
        <w:rPr>
          <w:rFonts w:ascii="Times New Roman" w:eastAsia="Times New Roman" w:hAnsi="Times New Roman" w:cs="Times New Roman"/>
          <w:b/>
          <w:bCs/>
          <w:sz w:val="36"/>
          <w:szCs w:val="36"/>
        </w:rPr>
        <w:t>1. Ցանցային Սկաներ (Network Scanner)</w:t>
      </w:r>
    </w:p>
    <w:p w:rsidR="00292B38" w:rsidRPr="009C49F6" w:rsidRDefault="00292B38" w:rsidP="00292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hy-AM"/>
        </w:rPr>
        <w:t>Նպատակն է բ</w:t>
      </w:r>
      <w:r w:rsidRPr="009C49F6">
        <w:rPr>
          <w:rFonts w:ascii="Times New Roman" w:eastAsia="Times New Roman" w:hAnsi="Times New Roman" w:cs="Times New Roman"/>
          <w:sz w:val="24"/>
          <w:szCs w:val="24"/>
        </w:rPr>
        <w:t>ացահայտել տեղական ցանցում ակտիվ սարքավորումները և դրանց MAC հասցեները։ Օգտագործվում է ARP (Address Resolution Protocol) արձանագրությունը։ Ծրագիրն ուղարկում է «Broadcast» հարցում ցանցի բոլոր սարքերին</w:t>
      </w:r>
      <w:r>
        <w:rPr>
          <w:rFonts w:ascii="Times New Roman" w:eastAsia="Times New Roman" w:hAnsi="Times New Roman" w:cs="Times New Roman"/>
          <w:sz w:val="24"/>
          <w:szCs w:val="24"/>
          <w:lang w:val="hy-AM"/>
        </w:rPr>
        <w:t>։</w:t>
      </w:r>
      <w:r w:rsidRPr="009C49F6">
        <w:rPr>
          <w:rFonts w:ascii="Times New Roman" w:eastAsia="Times New Roman" w:hAnsi="Times New Roman" w:cs="Times New Roman"/>
          <w:sz w:val="24"/>
          <w:szCs w:val="24"/>
        </w:rPr>
        <w:t xml:space="preserve">Օգտագործվում է </w:t>
      </w:r>
      <w:r w:rsidRPr="009C49F6">
        <w:rPr>
          <w:rFonts w:ascii="Courier New" w:eastAsia="Times New Roman" w:hAnsi="Courier New" w:cs="Courier New"/>
          <w:sz w:val="20"/>
          <w:szCs w:val="20"/>
        </w:rPr>
        <w:t>Scapy</w:t>
      </w:r>
      <w:r w:rsidRPr="009C49F6">
        <w:rPr>
          <w:rFonts w:ascii="Times New Roman" w:eastAsia="Times New Roman" w:hAnsi="Times New Roman" w:cs="Times New Roman"/>
          <w:sz w:val="24"/>
          <w:szCs w:val="24"/>
        </w:rPr>
        <w:t xml:space="preserve"> գրադարանը, որը թույլ է տալիս կառուցել փաթեթներ (Packets)։ </w:t>
      </w:r>
      <w:r w:rsidRPr="009C49F6">
        <w:rPr>
          <w:rFonts w:ascii="Courier New" w:eastAsia="Times New Roman" w:hAnsi="Courier New" w:cs="Courier New"/>
          <w:sz w:val="20"/>
          <w:szCs w:val="20"/>
        </w:rPr>
        <w:t>Ether</w:t>
      </w:r>
      <w:r w:rsidRPr="009C49F6">
        <w:rPr>
          <w:rFonts w:ascii="Times New Roman" w:eastAsia="Times New Roman" w:hAnsi="Times New Roman" w:cs="Times New Roman"/>
          <w:sz w:val="24"/>
          <w:szCs w:val="24"/>
        </w:rPr>
        <w:t xml:space="preserve"> շերտը պատասխանատու է փաթեթը բոլորին ուղարկելու համար, իսկ </w:t>
      </w:r>
      <w:r w:rsidRPr="009C49F6">
        <w:rPr>
          <w:rFonts w:ascii="Courier New" w:eastAsia="Times New Roman" w:hAnsi="Courier New" w:cs="Courier New"/>
          <w:sz w:val="20"/>
          <w:szCs w:val="20"/>
        </w:rPr>
        <w:t>ARP</w:t>
      </w:r>
      <w:r w:rsidRPr="009C49F6">
        <w:rPr>
          <w:rFonts w:ascii="Times New Roman" w:eastAsia="Times New Roman" w:hAnsi="Times New Roman" w:cs="Times New Roman"/>
          <w:sz w:val="24"/>
          <w:szCs w:val="24"/>
        </w:rPr>
        <w:t>-ն՝ կոնկրետ IP-ի տիրոջը գտնելու համար։</w:t>
      </w:r>
    </w:p>
    <w:p w:rsidR="009C49F6" w:rsidRPr="009C49F6" w:rsidRDefault="009C49F6" w:rsidP="009C4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9F6">
        <w:rPr>
          <w:rFonts w:ascii="Times New Roman" w:eastAsia="Times New Roman" w:hAnsi="Times New Roman" w:cs="Times New Roman"/>
          <w:b/>
          <w:bCs/>
          <w:sz w:val="24"/>
          <w:szCs w:val="24"/>
        </w:rPr>
        <w:t>Կոդը և բացատրությունը:</w:t>
      </w:r>
    </w:p>
    <w:p w:rsidR="009C49F6" w:rsidRPr="009C49F6" w:rsidRDefault="009C49F6" w:rsidP="009C4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9F6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>import scapy.all as scapy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>def scan(ip):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# 1. Ստեղծում ենք ARP հարցում կոնկրետ IP-ի համար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arp_request = scapy.ARP(pdst=ip)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# 2. Ստեղծում ենք Ethernet փաթեթ՝ հասցեագրված բոլորին (Broadcast)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broadcast = scapy.Ether(dst="ff:ff:ff:ff:ff:ff")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# 3. Միացնում ենք երկուսը մեկ փաթեթի մեջ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packet = broadcast/arp_request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# 4. Ուղարկում ենք և ստանում պատասխանները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answered_list = scapy.srp(packet, timeout=1, verbose=False)[0]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for element in answered_list: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    print(f"IP: {element[1].psrc}  MAC: {element[1].hwsrc}")</w:t>
      </w:r>
    </w:p>
    <w:p w:rsidR="002204E8" w:rsidRDefault="009C49F6" w:rsidP="00220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9F6">
        <w:rPr>
          <w:rFonts w:ascii="Times New Roman" w:eastAsia="Times New Roman" w:hAnsi="Times New Roman" w:cs="Times New Roman"/>
          <w:b/>
          <w:bCs/>
          <w:sz w:val="24"/>
          <w:szCs w:val="24"/>
        </w:rPr>
        <w:t>scapy.srp:</w:t>
      </w:r>
      <w:r w:rsidRPr="009C49F6">
        <w:rPr>
          <w:rFonts w:ascii="Times New Roman" w:eastAsia="Times New Roman" w:hAnsi="Times New Roman" w:cs="Times New Roman"/>
          <w:sz w:val="24"/>
          <w:szCs w:val="24"/>
        </w:rPr>
        <w:t xml:space="preserve"> Սա ֆունկցիա է, որը թույլ է տալիս ուղարկել և ստանալ փաթեթներ ցանցի 2-րդ շերտում (Data Link Layer)։</w:t>
      </w:r>
    </w:p>
    <w:p w:rsidR="00063283" w:rsidRDefault="00063283" w:rsidP="000632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lastRenderedPageBreak/>
        <w:drawing>
          <wp:inline distT="0" distB="0" distL="0" distR="0">
            <wp:extent cx="5943600" cy="3672840"/>
            <wp:effectExtent l="0" t="0" r="0" b="3810"/>
            <wp:docPr id="1" name="Picture 1" descr="C:\Users\Nara\AppData\Local\Microsoft\Windows\INetCache\Content.Word\sca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ara\AppData\Local\Microsoft\Windows\INetCache\Content.Word\scaner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4E8" w:rsidRPr="002204E8" w:rsidRDefault="002204E8" w:rsidP="002204E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292B38" w:rsidRPr="002204E8" w:rsidRDefault="009C49F6" w:rsidP="002204E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204E8">
        <w:rPr>
          <w:rFonts w:ascii="Times New Roman" w:eastAsia="Times New Roman" w:hAnsi="Times New Roman" w:cs="Times New Roman"/>
          <w:b/>
          <w:bCs/>
          <w:sz w:val="36"/>
          <w:szCs w:val="36"/>
        </w:rPr>
        <w:t>2. Վեբ Թղթապանակների Որոնիչ (Directory Enumeration)</w:t>
      </w:r>
    </w:p>
    <w:p w:rsidR="009C49F6" w:rsidRPr="00703446" w:rsidRDefault="00703446" w:rsidP="00703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hy-AM"/>
        </w:rPr>
      </w:pPr>
      <w:r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Նպատակն է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hy-AM"/>
        </w:rPr>
        <w:t>գ</w:t>
      </w:r>
      <w:r w:rsidRPr="009C49F6">
        <w:rPr>
          <w:rFonts w:ascii="Times New Roman" w:eastAsia="Times New Roman" w:hAnsi="Times New Roman" w:cs="Times New Roman"/>
          <w:sz w:val="24"/>
          <w:szCs w:val="24"/>
        </w:rPr>
        <w:t xml:space="preserve">տնել կայքի այն բաժինները, որոնք տեսանելի չեն հասարակ օգտատերերին (օրինակ՝ </w:t>
      </w:r>
      <w:r w:rsidRPr="009C49F6">
        <w:rPr>
          <w:rFonts w:ascii="Courier New" w:eastAsia="Times New Roman" w:hAnsi="Courier New" w:cs="Courier New"/>
          <w:sz w:val="20"/>
          <w:szCs w:val="20"/>
        </w:rPr>
        <w:t>/admin</w:t>
      </w:r>
      <w:r w:rsidRPr="009C49F6">
        <w:rPr>
          <w:rFonts w:ascii="Times New Roman" w:eastAsia="Times New Roman" w:hAnsi="Times New Roman" w:cs="Times New Roman"/>
          <w:sz w:val="24"/>
          <w:szCs w:val="24"/>
        </w:rPr>
        <w:t xml:space="preserve"> կամ </w:t>
      </w:r>
      <w:r w:rsidRPr="009C49F6">
        <w:rPr>
          <w:rFonts w:ascii="Courier New" w:eastAsia="Times New Roman" w:hAnsi="Courier New" w:cs="Courier New"/>
          <w:sz w:val="20"/>
          <w:szCs w:val="20"/>
        </w:rPr>
        <w:t>/config</w:t>
      </w:r>
      <w:r w:rsidRPr="009C49F6">
        <w:rPr>
          <w:rFonts w:ascii="Times New Roman" w:eastAsia="Times New Roman" w:hAnsi="Times New Roman" w:cs="Times New Roman"/>
          <w:sz w:val="24"/>
          <w:szCs w:val="24"/>
        </w:rPr>
        <w:t xml:space="preserve">)։ Այս գործիքը հիմնված է «Brute Force» մեթոդի վրա։ Այն վերցնում է բառարանից բառեր և հերթով փորձում է դրանք URL-ի վերջում։ Սա օգտագործվում է կայքի թաքնված ռեսուրսները գտնելու համար։ Այն հիմնված է </w:t>
      </w:r>
      <w:r w:rsidRPr="009C49F6">
        <w:rPr>
          <w:rFonts w:ascii="Times New Roman" w:eastAsia="Times New Roman" w:hAnsi="Times New Roman" w:cs="Times New Roman"/>
          <w:b/>
          <w:bCs/>
          <w:sz w:val="24"/>
          <w:szCs w:val="24"/>
        </w:rPr>
        <w:t>HTTP Status Codes</w:t>
      </w:r>
      <w:r>
        <w:rPr>
          <w:rFonts w:ascii="Times New Roman" w:eastAsia="Times New Roman" w:hAnsi="Times New Roman" w:cs="Times New Roman"/>
          <w:sz w:val="24"/>
          <w:szCs w:val="24"/>
        </w:rPr>
        <w:t>-ի վրա</w:t>
      </w:r>
      <w:r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՝ </w:t>
      </w:r>
      <w:r w:rsidRPr="009C49F6">
        <w:rPr>
          <w:rFonts w:ascii="Courier New" w:eastAsia="Times New Roman" w:hAnsi="Courier New" w:cs="Courier New"/>
          <w:sz w:val="20"/>
          <w:szCs w:val="20"/>
        </w:rPr>
        <w:t>requests</w:t>
      </w:r>
      <w:r w:rsidRPr="009C49F6">
        <w:rPr>
          <w:rFonts w:ascii="Times New Roman" w:eastAsia="Times New Roman" w:hAnsi="Times New Roman" w:cs="Times New Roman"/>
          <w:sz w:val="24"/>
          <w:szCs w:val="24"/>
        </w:rPr>
        <w:t xml:space="preserve"> գրադարանի միջոցով ստուգվում է HTTP պատասխանի կոդը։ Եթե սերվերը վերադարձնում է </w:t>
      </w:r>
      <w:r w:rsidRPr="009C49F6">
        <w:rPr>
          <w:rFonts w:ascii="Courier New" w:eastAsia="Times New Roman" w:hAnsi="Courier New" w:cs="Courier New"/>
          <w:sz w:val="20"/>
          <w:szCs w:val="20"/>
        </w:rPr>
        <w:t>200</w:t>
      </w:r>
      <w:r w:rsidRPr="009C49F6">
        <w:rPr>
          <w:rFonts w:ascii="Times New Roman" w:eastAsia="Times New Roman" w:hAnsi="Times New Roman" w:cs="Times New Roman"/>
          <w:sz w:val="24"/>
          <w:szCs w:val="24"/>
        </w:rPr>
        <w:t xml:space="preserve">, նշանակում է էջը գոյություն ունի։ </w:t>
      </w:r>
      <w:r w:rsidRPr="009C49F6">
        <w:rPr>
          <w:rFonts w:ascii="Courier New" w:eastAsia="Times New Roman" w:hAnsi="Courier New" w:cs="Courier New"/>
          <w:sz w:val="20"/>
          <w:szCs w:val="20"/>
        </w:rPr>
        <w:t>404</w:t>
      </w:r>
      <w:r w:rsidRPr="009C49F6">
        <w:rPr>
          <w:rFonts w:ascii="Times New Roman" w:eastAsia="Times New Roman" w:hAnsi="Times New Roman" w:cs="Times New Roman"/>
          <w:sz w:val="24"/>
          <w:szCs w:val="24"/>
        </w:rPr>
        <w:t>-ի դեպքում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ծրագիրը շարունակում է որոնումը</w:t>
      </w:r>
      <w:r>
        <w:rPr>
          <w:rFonts w:ascii="Times New Roman" w:eastAsia="Times New Roman" w:hAnsi="Times New Roman" w:cs="Times New Roman"/>
          <w:sz w:val="24"/>
          <w:szCs w:val="24"/>
          <w:lang w:val="hy-AM"/>
        </w:rPr>
        <w:t>։</w:t>
      </w:r>
    </w:p>
    <w:p w:rsidR="009C49F6" w:rsidRPr="009C49F6" w:rsidRDefault="009C49F6" w:rsidP="009C4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9F6">
        <w:rPr>
          <w:rFonts w:ascii="Times New Roman" w:eastAsia="Times New Roman" w:hAnsi="Times New Roman" w:cs="Times New Roman"/>
          <w:b/>
          <w:bCs/>
          <w:sz w:val="24"/>
          <w:szCs w:val="24"/>
        </w:rPr>
        <w:t>Կոդը և բացատրությունը:</w:t>
      </w:r>
    </w:p>
    <w:p w:rsidR="009C49F6" w:rsidRPr="009C49F6" w:rsidRDefault="009C49F6" w:rsidP="009C4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9F6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>import requests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>def dir_enum(url, wordlist):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for word in wordlist: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    # Կազմում ենք փորձնական հասցեն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    full_url = f"{url}/{word}"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    response = requests.get(full_url)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    # Եթե ստանում ենք 200, նշանակում է էջը գոյություն ունի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    if response.status_code == 200: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print(f"[+] Գտնված է: {full_url}")</w:t>
      </w:r>
    </w:p>
    <w:p w:rsidR="009C49F6" w:rsidRPr="009C49F6" w:rsidRDefault="009C49F6" w:rsidP="009C49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9F6">
        <w:rPr>
          <w:rFonts w:ascii="Times New Roman" w:eastAsia="Times New Roman" w:hAnsi="Times New Roman" w:cs="Times New Roman"/>
          <w:b/>
          <w:bCs/>
          <w:sz w:val="24"/>
          <w:szCs w:val="24"/>
        </w:rPr>
        <w:t>requests.get:</w:t>
      </w:r>
      <w:r w:rsidRPr="009C49F6">
        <w:rPr>
          <w:rFonts w:ascii="Times New Roman" w:eastAsia="Times New Roman" w:hAnsi="Times New Roman" w:cs="Times New Roman"/>
          <w:sz w:val="24"/>
          <w:szCs w:val="24"/>
        </w:rPr>
        <w:t xml:space="preserve"> Կատարում է HTTP հարցում սերվերին։</w:t>
      </w:r>
    </w:p>
    <w:p w:rsidR="009C49F6" w:rsidRPr="009C49F6" w:rsidRDefault="009C49F6" w:rsidP="009C49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9F6">
        <w:rPr>
          <w:rFonts w:ascii="Times New Roman" w:eastAsia="Times New Roman" w:hAnsi="Times New Roman" w:cs="Times New Roman"/>
          <w:b/>
          <w:bCs/>
          <w:sz w:val="24"/>
          <w:szCs w:val="24"/>
        </w:rPr>
        <w:t>status_code:</w:t>
      </w:r>
      <w:r w:rsidRPr="009C49F6">
        <w:rPr>
          <w:rFonts w:ascii="Times New Roman" w:eastAsia="Times New Roman" w:hAnsi="Times New Roman" w:cs="Times New Roman"/>
          <w:sz w:val="24"/>
          <w:szCs w:val="24"/>
        </w:rPr>
        <w:t xml:space="preserve"> 200-ը նշանակում է "Success", 404-ը՝ "Not Found"։</w:t>
      </w:r>
    </w:p>
    <w:p w:rsidR="00EA3691" w:rsidRDefault="000C1094" w:rsidP="00EA3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445.2pt;height:220.8pt">
            <v:imagedata r:id="rId6" o:title="directory"/>
          </v:shape>
        </w:pict>
      </w:r>
    </w:p>
    <w:p w:rsidR="00D86AFD" w:rsidRDefault="00D86AFD" w:rsidP="00EA369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C49F6" w:rsidRDefault="009C49F6" w:rsidP="00EA369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49F6">
        <w:rPr>
          <w:rFonts w:ascii="Times New Roman" w:eastAsia="Times New Roman" w:hAnsi="Times New Roman" w:cs="Times New Roman"/>
          <w:b/>
          <w:bCs/>
          <w:sz w:val="36"/>
          <w:szCs w:val="36"/>
        </w:rPr>
        <w:t>3. SSH Brute Force (Գաղտնաբառերի կոտրում)</w:t>
      </w:r>
    </w:p>
    <w:p w:rsidR="00EA3691" w:rsidRDefault="00EA3691" w:rsidP="00EA369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C49F6" w:rsidRPr="009C49F6" w:rsidRDefault="00EA3691" w:rsidP="009C4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hy-AM"/>
        </w:rPr>
        <w:t>Ն</w:t>
      </w:r>
      <w:r w:rsidRPr="00EA3691">
        <w:rPr>
          <w:rFonts w:ascii="Times New Roman" w:eastAsia="Times New Roman" w:hAnsi="Times New Roman" w:cs="Times New Roman"/>
          <w:bCs/>
          <w:sz w:val="24"/>
          <w:szCs w:val="24"/>
          <w:lang w:val="hy-AM"/>
        </w:rPr>
        <w:t>պատակն է ստ</w:t>
      </w:r>
      <w:r w:rsidRPr="00EA3691">
        <w:rPr>
          <w:rFonts w:ascii="Times New Roman" w:eastAsia="Times New Roman" w:hAnsi="Times New Roman" w:cs="Times New Roman"/>
          <w:sz w:val="24"/>
          <w:szCs w:val="24"/>
        </w:rPr>
        <w:t xml:space="preserve">ուգել </w:t>
      </w:r>
      <w:r w:rsidRPr="009C49F6">
        <w:rPr>
          <w:rFonts w:ascii="Times New Roman" w:eastAsia="Times New Roman" w:hAnsi="Times New Roman" w:cs="Times New Roman"/>
          <w:sz w:val="24"/>
          <w:szCs w:val="24"/>
        </w:rPr>
        <w:t xml:space="preserve">SSH սերվերի դիմացկունությունը գաղտնաբառերի գուշակման հարձակումների նկատմամբ։ Ծրագիրը ավտոմատացնում է մուտքի փորձերը՝ օգտագործելով բազմաթիվ գաղտնաբառեր մեկ օգտատիրոջ համար։ </w:t>
      </w:r>
      <w:r w:rsidRPr="009C49F6">
        <w:rPr>
          <w:rFonts w:ascii="Courier New" w:eastAsia="Times New Roman" w:hAnsi="Courier New" w:cs="Courier New"/>
          <w:sz w:val="20"/>
          <w:szCs w:val="20"/>
        </w:rPr>
        <w:t>Paramiko</w:t>
      </w:r>
      <w:r w:rsidRPr="009C49F6">
        <w:rPr>
          <w:rFonts w:ascii="Times New Roman" w:eastAsia="Times New Roman" w:hAnsi="Times New Roman" w:cs="Times New Roman"/>
          <w:sz w:val="24"/>
          <w:szCs w:val="24"/>
        </w:rPr>
        <w:t xml:space="preserve"> գրադարանը հանդես է գալիս որպես SSH հաճախորդ։ </w:t>
      </w:r>
      <w:r w:rsidRPr="009C49F6">
        <w:rPr>
          <w:rFonts w:ascii="Courier New" w:eastAsia="Times New Roman" w:hAnsi="Courier New" w:cs="Courier New"/>
          <w:sz w:val="20"/>
          <w:szCs w:val="20"/>
        </w:rPr>
        <w:t>try-except</w:t>
      </w:r>
      <w:r w:rsidRPr="009C49F6">
        <w:rPr>
          <w:rFonts w:ascii="Times New Roman" w:eastAsia="Times New Roman" w:hAnsi="Times New Roman" w:cs="Times New Roman"/>
          <w:sz w:val="24"/>
          <w:szCs w:val="24"/>
        </w:rPr>
        <w:t xml:space="preserve"> կառուցվածքի միջոցով ծրագիրը որսում է </w:t>
      </w:r>
      <w:r w:rsidRPr="009C49F6">
        <w:rPr>
          <w:rFonts w:ascii="Courier New" w:eastAsia="Times New Roman" w:hAnsi="Courier New" w:cs="Courier New"/>
          <w:sz w:val="20"/>
          <w:szCs w:val="20"/>
        </w:rPr>
        <w:t>AuthenticationException</w:t>
      </w:r>
      <w:r w:rsidRPr="009C49F6">
        <w:rPr>
          <w:rFonts w:ascii="Times New Roman" w:eastAsia="Times New Roman" w:hAnsi="Times New Roman" w:cs="Times New Roman"/>
          <w:sz w:val="24"/>
          <w:szCs w:val="24"/>
        </w:rPr>
        <w:t xml:space="preserve"> սխալը (սխալ գաղտնաբառ) և անցնում հաջորդին։</w:t>
      </w:r>
      <w:r w:rsidR="009C49F6" w:rsidRPr="009C49F6">
        <w:rPr>
          <w:rFonts w:ascii="Times New Roman" w:eastAsia="Times New Roman" w:hAnsi="Times New Roman" w:cs="Times New Roman"/>
          <w:sz w:val="24"/>
          <w:szCs w:val="24"/>
        </w:rPr>
        <w:t>Սա ավտոմատացված գործընթաց է, որը փորձում է գուշակել SSH մուտքանունը և գաղտնաբառը՝ օգտագործելով բառարանային հարձակում (Dictionary Attack)։</w:t>
      </w:r>
    </w:p>
    <w:p w:rsidR="009C49F6" w:rsidRPr="009C49F6" w:rsidRDefault="009C49F6" w:rsidP="009C4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9F6">
        <w:rPr>
          <w:rFonts w:ascii="Times New Roman" w:eastAsia="Times New Roman" w:hAnsi="Times New Roman" w:cs="Times New Roman"/>
          <w:b/>
          <w:bCs/>
          <w:sz w:val="24"/>
          <w:szCs w:val="24"/>
        </w:rPr>
        <w:t>Կոդը և բացատրությունը:</w:t>
      </w:r>
    </w:p>
    <w:p w:rsidR="009C49F6" w:rsidRPr="009C49F6" w:rsidRDefault="009C49F6" w:rsidP="009C4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9F6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>import paramiko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>def ssh_connect(ip, user, password):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client = paramiko.SSHClient()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client.set_missing_host_key_policy(paramiko.AutoAddPolicy())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    # Փորձում ենք միանալ տրված տվյալներով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    client.connect(ip, username=user, password=password, timeout=3)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    print(f"[!] Հաջողություն: {password}")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except paramiko.AuthenticationException: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# Եթե սխալ է, շարունակում ենք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    pass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finally: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    client.close()</w:t>
      </w:r>
    </w:p>
    <w:p w:rsidR="009C49F6" w:rsidRPr="009C49F6" w:rsidRDefault="009C49F6" w:rsidP="009C4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9F6">
        <w:rPr>
          <w:rFonts w:ascii="Times New Roman" w:eastAsia="Times New Roman" w:hAnsi="Times New Roman" w:cs="Times New Roman"/>
          <w:b/>
          <w:bCs/>
          <w:sz w:val="24"/>
          <w:szCs w:val="24"/>
        </w:rPr>
        <w:t>Paramiko:</w:t>
      </w:r>
      <w:r w:rsidRPr="009C49F6">
        <w:rPr>
          <w:rFonts w:ascii="Times New Roman" w:eastAsia="Times New Roman" w:hAnsi="Times New Roman" w:cs="Times New Roman"/>
          <w:sz w:val="24"/>
          <w:szCs w:val="24"/>
        </w:rPr>
        <w:t xml:space="preserve"> Python-ի գրադարան է SSH կապի համար։</w:t>
      </w:r>
    </w:p>
    <w:p w:rsidR="00D81D76" w:rsidRDefault="009C49F6" w:rsidP="00D81D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9F6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AuthenticationException:</w:t>
      </w:r>
      <w:r w:rsidRPr="009C49F6">
        <w:rPr>
          <w:rFonts w:ascii="Times New Roman" w:eastAsia="Times New Roman" w:hAnsi="Times New Roman" w:cs="Times New Roman"/>
          <w:sz w:val="24"/>
          <w:szCs w:val="24"/>
        </w:rPr>
        <w:t xml:space="preserve"> Սա այն սխալն է, որը ստանում ենք, երբ գաղտնաբառը սխալ է լինում։</w:t>
      </w:r>
      <w:r w:rsidR="00373636">
        <w:rPr>
          <w:rFonts w:ascii="Times New Roman" w:eastAsia="Times New Roman" w:hAnsi="Times New Roman" w:cs="Times New Roman"/>
          <w:sz w:val="24"/>
          <w:szCs w:val="24"/>
        </w:rPr>
        <w:pict>
          <v:shape id="_x0000_i1031" type="#_x0000_t75" style="width:467.4pt;height:316.8pt">
            <v:imagedata r:id="rId7" o:title="bruteforse"/>
          </v:shape>
        </w:pict>
      </w:r>
    </w:p>
    <w:p w:rsidR="00D81D76" w:rsidRPr="00D81D76" w:rsidRDefault="00D81D76" w:rsidP="00D81D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9C49F6" w:rsidRPr="00D81D76" w:rsidRDefault="009C49F6" w:rsidP="00D81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D76">
        <w:rPr>
          <w:rFonts w:ascii="Times New Roman" w:eastAsia="Times New Roman" w:hAnsi="Times New Roman" w:cs="Times New Roman"/>
          <w:b/>
          <w:bCs/>
          <w:sz w:val="36"/>
          <w:szCs w:val="36"/>
        </w:rPr>
        <w:t>4. Հեշերի Նույնականացում և Կոտրում (Hash ID &amp; Cracker)</w:t>
      </w:r>
    </w:p>
    <w:p w:rsidR="00AE7E25" w:rsidRDefault="009C1347" w:rsidP="00AE7E25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val="hy-AM"/>
        </w:rPr>
        <w:t>Նպատակն է ո</w:t>
      </w:r>
      <w:r w:rsidRPr="009C49F6">
        <w:rPr>
          <w:rFonts w:ascii="Times New Roman" w:eastAsia="Times New Roman" w:hAnsi="Times New Roman" w:cs="Times New Roman"/>
          <w:sz w:val="24"/>
          <w:szCs w:val="24"/>
        </w:rPr>
        <w:t>րոշել հեշի տեսակը և վերականգնել դրա սկզբնական բովանդակությունը։ Հեշավորումը միակողմանի է, ուստի կոտրելու համար մենք հեշավորում ենք հայտնի բառերը և համեմատում ստացված արդյունքը թիրախային հեշի հետ</w:t>
      </w:r>
      <w:r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 ։</w:t>
      </w:r>
      <w:r w:rsidRPr="009C49F6">
        <w:rPr>
          <w:rFonts w:ascii="Courier New" w:eastAsia="Times New Roman" w:hAnsi="Courier New" w:cs="Courier New"/>
          <w:sz w:val="20"/>
          <w:szCs w:val="20"/>
        </w:rPr>
        <w:t>hashlib</w:t>
      </w:r>
      <w:r w:rsidRPr="009C49F6">
        <w:rPr>
          <w:rFonts w:ascii="Times New Roman" w:eastAsia="Times New Roman" w:hAnsi="Times New Roman" w:cs="Times New Roman"/>
          <w:sz w:val="24"/>
          <w:szCs w:val="24"/>
        </w:rPr>
        <w:t xml:space="preserve"> գրադարանը տրամադրում է MD5, SHA-1 և այլ ալգորիթմներ։ Համեմատությունը կատարվում է </w:t>
      </w:r>
      <w:r w:rsidRPr="009C49F6">
        <w:rPr>
          <w:rFonts w:ascii="Courier New" w:eastAsia="Times New Roman" w:hAnsi="Courier New" w:cs="Courier New"/>
          <w:sz w:val="20"/>
          <w:szCs w:val="20"/>
        </w:rPr>
        <w:t>if</w:t>
      </w:r>
      <w:r w:rsidRPr="009C49F6">
        <w:rPr>
          <w:rFonts w:ascii="Times New Roman" w:eastAsia="Times New Roman" w:hAnsi="Times New Roman" w:cs="Times New Roman"/>
          <w:sz w:val="24"/>
          <w:szCs w:val="24"/>
        </w:rPr>
        <w:t xml:space="preserve"> պայմանի միջոցով։</w:t>
      </w:r>
      <w:r w:rsidR="009C49F6" w:rsidRPr="009C49F6">
        <w:rPr>
          <w:rFonts w:ascii="Times New Roman" w:eastAsia="Times New Roman" w:hAnsi="Times New Roman" w:cs="Times New Roman"/>
          <w:sz w:val="24"/>
          <w:szCs w:val="24"/>
        </w:rPr>
        <w:t>Հեշավորումը տվյալների միակողմանի փոխակերպումն է։ Հեշը հնարավոր չէ վերծանել, այն կարելի է միայն «գուշակել»՝ համեմատելով։</w:t>
      </w:r>
    </w:p>
    <w:p w:rsidR="00AE7E25" w:rsidRDefault="00AE7E25" w:rsidP="00AE7E25">
      <w:pPr>
        <w:pStyle w:val="NormalWeb"/>
      </w:pPr>
      <w:r>
        <w:lastRenderedPageBreak/>
        <w:t>Հեշը հնարավոր չէ «դեշիֆրացնել» (decrypt), քանի որ այն միակողմանի ֆունկցիա է: Այն կոտրելու համար պետք է վերցնել բառարանի բառերը, հեշավորել դրանք և համեմատել թիրախային հեշի հետ:</w:t>
      </w:r>
    </w:p>
    <w:p w:rsidR="00AE7E25" w:rsidRDefault="00AE7E25" w:rsidP="00AE7E25">
      <w:pPr>
        <w:pStyle w:val="NormalWeb"/>
        <w:numPr>
          <w:ilvl w:val="0"/>
          <w:numId w:val="6"/>
        </w:numPr>
      </w:pPr>
      <w:r>
        <w:rPr>
          <w:b/>
          <w:bCs/>
        </w:rPr>
        <w:t>Ինչպե՞ս է այն աշխատում:</w:t>
      </w:r>
      <w:r>
        <w:t xml:space="preserve"> Սկրիպտը վերցնում է </w:t>
      </w:r>
      <w:r>
        <w:rPr>
          <w:rStyle w:val="HTMLCode"/>
        </w:rPr>
        <w:t>passwords.txt</w:t>
      </w:r>
      <w:r>
        <w:t xml:space="preserve"> ֆայլը, ամեն տողը դարձնում է հեշ և տեսնում՝ արդյոք դրանք համընկնում են:</w:t>
      </w:r>
    </w:p>
    <w:p w:rsidR="00AE7E25" w:rsidRDefault="00AE7E25" w:rsidP="00AE7E25">
      <w:pPr>
        <w:pStyle w:val="NormalWeb"/>
        <w:numPr>
          <w:ilvl w:val="0"/>
          <w:numId w:val="6"/>
        </w:numPr>
      </w:pPr>
      <w:r>
        <w:rPr>
          <w:b/>
          <w:bCs/>
        </w:rPr>
        <w:t>Կոդի օրինակ (MD5-ի համար):</w:t>
      </w:r>
    </w:p>
    <w:p w:rsidR="00AE7E25" w:rsidRDefault="00AE7E25" w:rsidP="00AE7E25">
      <w:r>
        <w:rPr>
          <w:rStyle w:val="ng-tns-c764903294-60"/>
        </w:rPr>
        <w:t>Python</w:t>
      </w:r>
    </w:p>
    <w:p w:rsidR="00AE7E25" w:rsidRDefault="00AE7E25" w:rsidP="00AE7E25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hashlib</w:t>
      </w:r>
    </w:p>
    <w:p w:rsidR="00AE7E25" w:rsidRDefault="00AE7E25" w:rsidP="00AE7E25">
      <w:pPr>
        <w:pStyle w:val="HTMLPreformatted"/>
        <w:rPr>
          <w:rStyle w:val="HTMLCode"/>
        </w:rPr>
      </w:pPr>
    </w:p>
    <w:p w:rsidR="00AE7E25" w:rsidRDefault="00AE7E25" w:rsidP="00AE7E25">
      <w:pPr>
        <w:pStyle w:val="HTMLPreformatted"/>
        <w:rPr>
          <w:rStyle w:val="HTMLCode"/>
        </w:rPr>
      </w:pPr>
      <w:r>
        <w:rPr>
          <w:rStyle w:val="HTMLCode"/>
        </w:rPr>
        <w:t xml:space="preserve">target_hash = </w:t>
      </w:r>
      <w:r>
        <w:rPr>
          <w:rStyle w:val="hljs-string"/>
        </w:rPr>
        <w:t>"5d41402abc4b2a76b9719d911017c592"</w:t>
      </w:r>
      <w:r>
        <w:rPr>
          <w:rStyle w:val="HTMLCode"/>
        </w:rPr>
        <w:t xml:space="preserve"> </w:t>
      </w:r>
      <w:r>
        <w:rPr>
          <w:rStyle w:val="hljs-comment"/>
        </w:rPr>
        <w:t># "hello" բառի հեշը</w:t>
      </w:r>
    </w:p>
    <w:p w:rsidR="00AE7E25" w:rsidRDefault="00AE7E25" w:rsidP="00AE7E25">
      <w:pPr>
        <w:pStyle w:val="HTMLPreformatted"/>
        <w:rPr>
          <w:rStyle w:val="HTMLCode"/>
        </w:rPr>
      </w:pPr>
      <w:r>
        <w:rPr>
          <w:rStyle w:val="HTMLCode"/>
        </w:rPr>
        <w:t>wordlist = [</w:t>
      </w:r>
      <w:r>
        <w:rPr>
          <w:rStyle w:val="hljs-string"/>
        </w:rPr>
        <w:t>"123456"</w:t>
      </w:r>
      <w:r>
        <w:rPr>
          <w:rStyle w:val="HTMLCode"/>
        </w:rPr>
        <w:t xml:space="preserve">, </w:t>
      </w:r>
      <w:r>
        <w:rPr>
          <w:rStyle w:val="hljs-string"/>
        </w:rPr>
        <w:t>"password"</w:t>
      </w:r>
      <w:r>
        <w:rPr>
          <w:rStyle w:val="HTMLCode"/>
        </w:rPr>
        <w:t xml:space="preserve">, </w:t>
      </w:r>
      <w:r>
        <w:rPr>
          <w:rStyle w:val="hljs-string"/>
        </w:rPr>
        <w:t>"admin"</w:t>
      </w:r>
      <w:r>
        <w:rPr>
          <w:rStyle w:val="HTMLCode"/>
        </w:rPr>
        <w:t xml:space="preserve">, </w:t>
      </w:r>
      <w:r>
        <w:rPr>
          <w:rStyle w:val="hljs-string"/>
        </w:rPr>
        <w:t>"hello"</w:t>
      </w:r>
      <w:r>
        <w:rPr>
          <w:rStyle w:val="HTMLCode"/>
        </w:rPr>
        <w:t xml:space="preserve">, </w:t>
      </w:r>
      <w:r>
        <w:rPr>
          <w:rStyle w:val="hljs-string"/>
        </w:rPr>
        <w:t>"qwerty"</w:t>
      </w:r>
      <w:r>
        <w:rPr>
          <w:rStyle w:val="HTMLCode"/>
        </w:rPr>
        <w:t>]</w:t>
      </w:r>
    </w:p>
    <w:p w:rsidR="00AE7E25" w:rsidRDefault="00AE7E25" w:rsidP="00AE7E25">
      <w:pPr>
        <w:pStyle w:val="HTMLPreformatted"/>
        <w:rPr>
          <w:rStyle w:val="HTMLCode"/>
        </w:rPr>
      </w:pPr>
    </w:p>
    <w:p w:rsidR="00AE7E25" w:rsidRDefault="00AE7E25" w:rsidP="00AE7E25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word </w:t>
      </w:r>
      <w:r>
        <w:rPr>
          <w:rStyle w:val="hljs-keyword"/>
        </w:rPr>
        <w:t>in</w:t>
      </w:r>
      <w:r>
        <w:rPr>
          <w:rStyle w:val="HTMLCode"/>
        </w:rPr>
        <w:t xml:space="preserve"> wordlist:</w:t>
      </w:r>
    </w:p>
    <w:p w:rsidR="00AE7E25" w:rsidRDefault="00AE7E25" w:rsidP="00AE7E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Բառը դարձնում ենք MD5 հեշ</w:t>
      </w:r>
    </w:p>
    <w:p w:rsidR="00AE7E25" w:rsidRDefault="00AE7E25" w:rsidP="00AE7E25">
      <w:pPr>
        <w:pStyle w:val="HTMLPreformatted"/>
        <w:rPr>
          <w:rStyle w:val="HTMLCode"/>
        </w:rPr>
      </w:pPr>
      <w:r>
        <w:rPr>
          <w:rStyle w:val="HTMLCode"/>
        </w:rPr>
        <w:t xml:space="preserve">    hashed_word = hashlib.md5(word.encode()).hexdigest()</w:t>
      </w:r>
    </w:p>
    <w:p w:rsidR="00AE7E25" w:rsidRDefault="00AE7E25" w:rsidP="00AE7E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AE7E25" w:rsidRDefault="00AE7E25" w:rsidP="00AE7E2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hashed_word == target_hash:</w:t>
      </w:r>
    </w:p>
    <w:p w:rsidR="00AE7E25" w:rsidRDefault="00AE7E25" w:rsidP="00AE7E25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</w:t>
      </w:r>
      <w:r>
        <w:rPr>
          <w:rStyle w:val="hljs-string"/>
        </w:rPr>
        <w:t xml:space="preserve">f"[+] Hash Cracked! Password is: </w:t>
      </w:r>
      <w:r>
        <w:rPr>
          <w:rStyle w:val="hljs-subst"/>
        </w:rPr>
        <w:t>{word}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:rsidR="00AE7E25" w:rsidRDefault="00AE7E25" w:rsidP="00AE7E2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break</w:t>
      </w:r>
    </w:p>
    <w:p w:rsidR="00AE7E25" w:rsidRPr="009C49F6" w:rsidRDefault="00AE7E25" w:rsidP="009C4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49F6" w:rsidRPr="009C49F6" w:rsidRDefault="009C49F6" w:rsidP="009C4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9F6">
        <w:rPr>
          <w:rFonts w:ascii="Times New Roman" w:eastAsia="Times New Roman" w:hAnsi="Times New Roman" w:cs="Times New Roman"/>
          <w:b/>
          <w:bCs/>
          <w:sz w:val="24"/>
          <w:szCs w:val="24"/>
        </w:rPr>
        <w:t>Կոդը և բացատրությունը:</w:t>
      </w:r>
    </w:p>
    <w:p w:rsidR="009C49F6" w:rsidRPr="009C49F6" w:rsidRDefault="009C49F6" w:rsidP="009C4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9F6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>import hashlib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>def crack_md5(target_hash, wordlist):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for word in wordlist: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    # Յուրաքանչյուր բառ դարձնում ենք հեշ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    guess = hashlib.md5(word.encode()).hexdigest()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    # Համեմատում ենք թիրախի հետ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    if guess == target_hash: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        print(f"Գտնված է. {word}")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        return</w:t>
      </w:r>
    </w:p>
    <w:p w:rsidR="009C49F6" w:rsidRPr="009C49F6" w:rsidRDefault="009C49F6" w:rsidP="009C4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9F6">
        <w:rPr>
          <w:rFonts w:ascii="Times New Roman" w:eastAsia="Times New Roman" w:hAnsi="Times New Roman" w:cs="Times New Roman"/>
          <w:b/>
          <w:bCs/>
          <w:sz w:val="24"/>
          <w:szCs w:val="24"/>
        </w:rPr>
        <w:t>hashlib:</w:t>
      </w:r>
      <w:r w:rsidRPr="009C49F6">
        <w:rPr>
          <w:rFonts w:ascii="Times New Roman" w:eastAsia="Times New Roman" w:hAnsi="Times New Roman" w:cs="Times New Roman"/>
          <w:sz w:val="24"/>
          <w:szCs w:val="24"/>
        </w:rPr>
        <w:t xml:space="preserve"> Գրադարան, որն ապահովում է տարբեր հեշավորման ալգորիթմներ (MD5, SHA-1, SHA-256)։</w:t>
      </w:r>
    </w:p>
    <w:p w:rsidR="00D86AFD" w:rsidRDefault="009C49F6" w:rsidP="000A3A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AFD">
        <w:rPr>
          <w:rFonts w:ascii="Times New Roman" w:eastAsia="Times New Roman" w:hAnsi="Times New Roman" w:cs="Times New Roman"/>
          <w:b/>
          <w:bCs/>
          <w:sz w:val="24"/>
          <w:szCs w:val="24"/>
        </w:rPr>
        <w:t>hexdigest():</w:t>
      </w:r>
      <w:r w:rsidRPr="00D86AFD">
        <w:rPr>
          <w:rFonts w:ascii="Times New Roman" w:eastAsia="Times New Roman" w:hAnsi="Times New Roman" w:cs="Times New Roman"/>
          <w:sz w:val="24"/>
          <w:szCs w:val="24"/>
        </w:rPr>
        <w:t xml:space="preserve"> Փոխակերպում է հեշը տասնվեցական տեքստի, որը հեշտ է կարդալ։</w:t>
      </w:r>
    </w:p>
    <w:p w:rsidR="00AE7E25" w:rsidRDefault="00AE7E25" w:rsidP="00AE7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7E25" w:rsidRDefault="00AE7E25" w:rsidP="00AE7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shape id="_x0000_i1045" type="#_x0000_t75" style="width:468pt;height:329.4pt">
            <v:imagedata r:id="rId8" o:title="pro_identifier"/>
          </v:shape>
        </w:pict>
      </w:r>
    </w:p>
    <w:p w:rsidR="000C1094" w:rsidRDefault="000C1094" w:rsidP="000C10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pict>
          <v:shape id="_x0000_i1040" type="#_x0000_t75" style="width:442.8pt;height:271.8pt">
            <v:imagedata r:id="rId9" o:title="hash"/>
          </v:shape>
        </w:pict>
      </w:r>
    </w:p>
    <w:p w:rsidR="00D86AFD" w:rsidRPr="00D86AFD" w:rsidRDefault="000C1094" w:rsidP="00D86A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shape id="_x0000_i1041" type="#_x0000_t75" style="width:388.2pt;height:285.6pt">
            <v:imagedata r:id="rId10" o:title="cracker"/>
          </v:shape>
        </w:pict>
      </w:r>
    </w:p>
    <w:p w:rsidR="00824962" w:rsidRDefault="00AE7E25" w:rsidP="00824962">
      <w:pPr>
        <w:pStyle w:val="Heading2"/>
      </w:pPr>
      <w:r>
        <w:rPr>
          <w:lang w:val="hy-AM"/>
        </w:rPr>
        <w:t>5․</w:t>
      </w:r>
      <w:r w:rsidR="00824962">
        <w:t>Subdomain Discovery with Python (Ենթադոմեյնների որոնում)</w:t>
      </w:r>
    </w:p>
    <w:p w:rsidR="00824962" w:rsidRDefault="00824962" w:rsidP="00824962">
      <w:pPr>
        <w:pStyle w:val="NormalWeb"/>
      </w:pPr>
      <w:r>
        <w:t xml:space="preserve">Ենթադոմեյնները հաճախ ավելի թույլ են պաշտպանված, քան հիմնական կայքը (օրինակ՝ </w:t>
      </w:r>
      <w:r>
        <w:rPr>
          <w:rStyle w:val="HTMLCode"/>
        </w:rPr>
        <w:t>dev.example.com</w:t>
      </w:r>
      <w:r>
        <w:t xml:space="preserve"> կամ </w:t>
      </w:r>
      <w:r>
        <w:rPr>
          <w:rStyle w:val="HTMLCode"/>
        </w:rPr>
        <w:t>test.example.com</w:t>
      </w:r>
      <w:r>
        <w:t>):</w:t>
      </w:r>
    </w:p>
    <w:p w:rsidR="00824962" w:rsidRDefault="00824962" w:rsidP="00824962">
      <w:pPr>
        <w:pStyle w:val="NormalWeb"/>
        <w:ind w:left="720"/>
      </w:pPr>
      <w:r>
        <w:t xml:space="preserve"> Սկրիպտը փորձում է տարբեր նախդիրներ ավելացնել հիմնական դոմեյնին և ստուգել DNS-ի միջոցով կամ HTTP հարցումներով:</w:t>
      </w:r>
    </w:p>
    <w:p w:rsidR="00824962" w:rsidRDefault="00824962" w:rsidP="00824962">
      <w:pPr>
        <w:pStyle w:val="NormalWeb"/>
        <w:numPr>
          <w:ilvl w:val="0"/>
          <w:numId w:val="5"/>
        </w:numPr>
      </w:pPr>
      <w:r>
        <w:rPr>
          <w:b/>
          <w:bCs/>
        </w:rPr>
        <w:t>Կոդի օրինակ:</w:t>
      </w:r>
    </w:p>
    <w:p w:rsidR="00824962" w:rsidRDefault="00824962" w:rsidP="00824962">
      <w:r>
        <w:rPr>
          <w:rStyle w:val="ng-tns-c764903294-47"/>
        </w:rPr>
        <w:t>Python</w:t>
      </w:r>
    </w:p>
    <w:p w:rsidR="00824962" w:rsidRDefault="00824962" w:rsidP="00824962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requests</w:t>
      </w:r>
    </w:p>
    <w:p w:rsidR="00824962" w:rsidRDefault="00824962" w:rsidP="00824962">
      <w:pPr>
        <w:pStyle w:val="HTMLPreformatted"/>
        <w:rPr>
          <w:rStyle w:val="HTMLCode"/>
        </w:rPr>
      </w:pPr>
    </w:p>
    <w:p w:rsidR="00824962" w:rsidRDefault="00824962" w:rsidP="00824962">
      <w:pPr>
        <w:pStyle w:val="HTMLPreformatted"/>
        <w:rPr>
          <w:rStyle w:val="HTMLCode"/>
        </w:rPr>
      </w:pPr>
      <w:r>
        <w:rPr>
          <w:rStyle w:val="HTMLCode"/>
        </w:rPr>
        <w:t xml:space="preserve">domain = </w:t>
      </w:r>
      <w:r>
        <w:rPr>
          <w:rStyle w:val="hljs-string"/>
        </w:rPr>
        <w:t>"example.com"</w:t>
      </w:r>
    </w:p>
    <w:p w:rsidR="00824962" w:rsidRDefault="00824962" w:rsidP="00824962">
      <w:pPr>
        <w:pStyle w:val="HTMLPreformatted"/>
        <w:rPr>
          <w:rStyle w:val="HTMLCode"/>
        </w:rPr>
      </w:pPr>
      <w:r>
        <w:rPr>
          <w:rStyle w:val="HTMLCode"/>
        </w:rPr>
        <w:t>subdomains = [</w:t>
      </w:r>
      <w:r>
        <w:rPr>
          <w:rStyle w:val="hljs-string"/>
        </w:rPr>
        <w:t>"dev"</w:t>
      </w:r>
      <w:r>
        <w:rPr>
          <w:rStyle w:val="HTMLCode"/>
        </w:rPr>
        <w:t xml:space="preserve">, </w:t>
      </w:r>
      <w:r>
        <w:rPr>
          <w:rStyle w:val="hljs-string"/>
        </w:rPr>
        <w:t>"staging"</w:t>
      </w:r>
      <w:r>
        <w:rPr>
          <w:rStyle w:val="HTMLCode"/>
        </w:rPr>
        <w:t xml:space="preserve">, </w:t>
      </w:r>
      <w:r>
        <w:rPr>
          <w:rStyle w:val="hljs-string"/>
        </w:rPr>
        <w:t>"api"</w:t>
      </w:r>
      <w:r>
        <w:rPr>
          <w:rStyle w:val="HTMLCode"/>
        </w:rPr>
        <w:t xml:space="preserve">, </w:t>
      </w:r>
      <w:r>
        <w:rPr>
          <w:rStyle w:val="hljs-string"/>
        </w:rPr>
        <w:t>"mail"</w:t>
      </w:r>
      <w:r>
        <w:rPr>
          <w:rStyle w:val="HTMLCode"/>
        </w:rPr>
        <w:t>]</w:t>
      </w:r>
    </w:p>
    <w:p w:rsidR="00824962" w:rsidRDefault="00824962" w:rsidP="00824962">
      <w:pPr>
        <w:pStyle w:val="HTMLPreformatted"/>
        <w:rPr>
          <w:rStyle w:val="HTMLCode"/>
        </w:rPr>
      </w:pPr>
    </w:p>
    <w:p w:rsidR="00824962" w:rsidRDefault="00824962" w:rsidP="00824962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sub </w:t>
      </w:r>
      <w:r>
        <w:rPr>
          <w:rStyle w:val="hljs-keyword"/>
        </w:rPr>
        <w:t>in</w:t>
      </w:r>
      <w:r>
        <w:rPr>
          <w:rStyle w:val="HTMLCode"/>
        </w:rPr>
        <w:t xml:space="preserve"> subdomains:</w:t>
      </w:r>
    </w:p>
    <w:p w:rsidR="00824962" w:rsidRDefault="00824962" w:rsidP="00824962">
      <w:pPr>
        <w:pStyle w:val="HTMLPreformatted"/>
        <w:rPr>
          <w:rStyle w:val="HTMLCode"/>
        </w:rPr>
      </w:pPr>
      <w:r>
        <w:rPr>
          <w:rStyle w:val="HTMLCode"/>
        </w:rPr>
        <w:t xml:space="preserve">    url = </w:t>
      </w:r>
      <w:r>
        <w:rPr>
          <w:rStyle w:val="hljs-string"/>
        </w:rPr>
        <w:t>f"http://</w:t>
      </w:r>
      <w:r>
        <w:rPr>
          <w:rStyle w:val="hljs-subst"/>
        </w:rPr>
        <w:t>{sub}</w:t>
      </w:r>
      <w:r>
        <w:rPr>
          <w:rStyle w:val="hljs-string"/>
        </w:rPr>
        <w:t>.</w:t>
      </w:r>
      <w:r>
        <w:rPr>
          <w:rStyle w:val="hljs-subst"/>
        </w:rPr>
        <w:t>{domain}</w:t>
      </w:r>
      <w:r>
        <w:rPr>
          <w:rStyle w:val="hljs-string"/>
        </w:rPr>
        <w:t>"</w:t>
      </w:r>
    </w:p>
    <w:p w:rsidR="00824962" w:rsidRDefault="00824962" w:rsidP="0082496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try</w:t>
      </w:r>
      <w:r>
        <w:rPr>
          <w:rStyle w:val="HTMLCode"/>
        </w:rPr>
        <w:t>:</w:t>
      </w:r>
    </w:p>
    <w:p w:rsidR="00824962" w:rsidRDefault="00824962" w:rsidP="00824962">
      <w:pPr>
        <w:pStyle w:val="HTMLPreformatted"/>
        <w:rPr>
          <w:rStyle w:val="HTMLCode"/>
        </w:rPr>
      </w:pPr>
      <w:r>
        <w:rPr>
          <w:rStyle w:val="HTMLCode"/>
        </w:rPr>
        <w:t xml:space="preserve">        requests.get(url)</w:t>
      </w:r>
    </w:p>
    <w:p w:rsidR="00824962" w:rsidRDefault="00824962" w:rsidP="00824962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</w:t>
      </w:r>
      <w:r>
        <w:rPr>
          <w:rStyle w:val="hljs-string"/>
        </w:rPr>
        <w:t xml:space="preserve">f"[+] Subdomain discovered: </w:t>
      </w:r>
      <w:r>
        <w:rPr>
          <w:rStyle w:val="hljs-subst"/>
        </w:rPr>
        <w:t>{url}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:rsidR="00824962" w:rsidRDefault="00824962" w:rsidP="0082496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except</w:t>
      </w:r>
      <w:r>
        <w:rPr>
          <w:rStyle w:val="HTMLCode"/>
        </w:rPr>
        <w:t xml:space="preserve"> requests.ConnectionError:</w:t>
      </w:r>
    </w:p>
    <w:p w:rsidR="00824962" w:rsidRDefault="00824962" w:rsidP="00824962">
      <w:pPr>
        <w:pStyle w:val="HTMLPreformatted"/>
      </w:pPr>
      <w:r>
        <w:rPr>
          <w:rStyle w:val="HTMLCode"/>
        </w:rPr>
        <w:t xml:space="preserve">        </w:t>
      </w:r>
      <w:r>
        <w:rPr>
          <w:rStyle w:val="hljs-keyword"/>
        </w:rPr>
        <w:t>pass</w:t>
      </w:r>
    </w:p>
    <w:p w:rsidR="00824962" w:rsidRDefault="00040F4B" w:rsidP="00D86A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pict>
          <v:shape id="_x0000_i1044" type="#_x0000_t75" style="width:348.6pt;height:229.2pt">
            <v:imagedata r:id="rId11" o:title="subdomainscanner"/>
          </v:shape>
        </w:pict>
      </w:r>
    </w:p>
    <w:p w:rsidR="00824962" w:rsidRDefault="00824962" w:rsidP="00D86A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C49F6" w:rsidRPr="00D86AFD" w:rsidRDefault="00AE7E25" w:rsidP="00D86A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hy-AM"/>
        </w:rPr>
        <w:t>6</w:t>
      </w:r>
      <w:r w:rsidR="009C49F6" w:rsidRPr="00D86AFD">
        <w:rPr>
          <w:rFonts w:ascii="Times New Roman" w:eastAsia="Times New Roman" w:hAnsi="Times New Roman" w:cs="Times New Roman"/>
          <w:b/>
          <w:bCs/>
          <w:sz w:val="36"/>
          <w:szCs w:val="36"/>
        </w:rPr>
        <w:t>. Լոգերի Վերլուծություն (Log Analyzer)</w:t>
      </w:r>
    </w:p>
    <w:p w:rsidR="009C1347" w:rsidRDefault="009C1347" w:rsidP="009C4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47">
        <w:rPr>
          <w:rFonts w:ascii="Times New Roman" w:eastAsia="Times New Roman" w:hAnsi="Times New Roman" w:cs="Times New Roman"/>
          <w:bCs/>
          <w:sz w:val="24"/>
          <w:szCs w:val="24"/>
          <w:lang w:val="hy-AM"/>
        </w:rPr>
        <w:t>Նպատակն է ա</w:t>
      </w:r>
      <w:r w:rsidRPr="009C1347">
        <w:rPr>
          <w:rFonts w:ascii="Times New Roman" w:eastAsia="Times New Roman" w:hAnsi="Times New Roman" w:cs="Times New Roman"/>
          <w:sz w:val="24"/>
          <w:szCs w:val="24"/>
        </w:rPr>
        <w:t>վտոմատացնել</w:t>
      </w:r>
      <w:r w:rsidRPr="009C49F6">
        <w:rPr>
          <w:rFonts w:ascii="Times New Roman" w:eastAsia="Times New Roman" w:hAnsi="Times New Roman" w:cs="Times New Roman"/>
          <w:sz w:val="24"/>
          <w:szCs w:val="24"/>
        </w:rPr>
        <w:t xml:space="preserve"> սերվերային մատյանների ստուգումը և հայտնաբերել ներխուժման փորձերը։ Սկանավորել տեքստային ֆայլը և հաշվել անհաջող մուտքի փորձերը կոնկրետ IP հասցեներից։ Օգտագործվում է ֆայլերի ընթերցման </w:t>
      </w:r>
      <w:r w:rsidRPr="009C49F6">
        <w:rPr>
          <w:rFonts w:ascii="Courier New" w:eastAsia="Times New Roman" w:hAnsi="Courier New" w:cs="Courier New"/>
          <w:sz w:val="20"/>
          <w:szCs w:val="20"/>
        </w:rPr>
        <w:t>open()</w:t>
      </w:r>
      <w:r w:rsidRPr="009C49F6">
        <w:rPr>
          <w:rFonts w:ascii="Times New Roman" w:eastAsia="Times New Roman" w:hAnsi="Times New Roman" w:cs="Times New Roman"/>
          <w:sz w:val="24"/>
          <w:szCs w:val="24"/>
        </w:rPr>
        <w:t xml:space="preserve"> ֆունկցիան։ Տվյալները պահվում են բառարանում (Dictionary), որտեղ բանալին IP-ն է, իսկ արժեքը՝ անհաջող փորձերի քանակը։</w:t>
      </w:r>
    </w:p>
    <w:p w:rsidR="009C49F6" w:rsidRPr="009C49F6" w:rsidRDefault="009C49F6" w:rsidP="009C4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9F6">
        <w:rPr>
          <w:rFonts w:ascii="Times New Roman" w:eastAsia="Times New Roman" w:hAnsi="Times New Roman" w:cs="Times New Roman"/>
          <w:sz w:val="24"/>
          <w:szCs w:val="24"/>
        </w:rPr>
        <w:t>Սիստեմային ադմինիստրատորները օգտագործում են սա՝ հասկանալու համար, թե ով է փորձում ներխուժել համակարգ։ Այն սկանավորում է տեքստային ֆայլերը և փնտրում կասկածելի օրինաչափություններ։</w:t>
      </w:r>
    </w:p>
    <w:p w:rsidR="009C49F6" w:rsidRPr="009C49F6" w:rsidRDefault="009C49F6" w:rsidP="009C4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9F6">
        <w:rPr>
          <w:rFonts w:ascii="Times New Roman" w:eastAsia="Times New Roman" w:hAnsi="Times New Roman" w:cs="Times New Roman"/>
          <w:b/>
          <w:bCs/>
          <w:sz w:val="24"/>
          <w:szCs w:val="24"/>
        </w:rPr>
        <w:t>Կոդը և բացատրությունը:</w:t>
      </w:r>
    </w:p>
    <w:p w:rsidR="009C49F6" w:rsidRPr="009C49F6" w:rsidRDefault="009C49F6" w:rsidP="009C4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9F6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>def analyze(log_file):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with open(log_file, "r") as f: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    for line in f: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        # Փնտրում ենք անհաջող փորձերը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        if "Failed password" in line: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            ip = line.split()[0]</w:t>
      </w:r>
    </w:p>
    <w:p w:rsid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            print(f"Ահազանգ: {ip} փորձում է կոտրել համակարգը")</w:t>
      </w:r>
    </w:p>
    <w:p w:rsidR="00373636" w:rsidRDefault="0037363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636" w:rsidRDefault="0037363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636" w:rsidRDefault="0037363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lastRenderedPageBreak/>
        <w:pict>
          <v:shape id="_x0000_i1032" type="#_x0000_t75" style="width:468pt;height:325.8pt">
            <v:imagedata r:id="rId12" o:title="log_analyser"/>
          </v:shape>
        </w:pict>
      </w:r>
    </w:p>
    <w:p w:rsidR="00373636" w:rsidRDefault="0037363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636" w:rsidRDefault="0037363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636" w:rsidRDefault="0037363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636" w:rsidRDefault="0037363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636" w:rsidRDefault="0037363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636" w:rsidRDefault="0037363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pict>
          <v:shape id="_x0000_i1038" type="#_x0000_t75" style="width:343.2pt;height:241.8pt">
            <v:imagedata r:id="rId13" o:title="server_logfile"/>
          </v:shape>
        </w:pict>
      </w:r>
    </w:p>
    <w:p w:rsidR="00373636" w:rsidRDefault="0037363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636" w:rsidRPr="009C49F6" w:rsidRDefault="0037363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>
            <wp:extent cx="5836920" cy="624840"/>
            <wp:effectExtent l="0" t="0" r="0" b="3810"/>
            <wp:docPr id="2" name="Picture 2" descr="C:\Users\Nara\AppData\Local\Microsoft\Windows\INetCache\Content.Word\log_ans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ara\AppData\Local\Microsoft\Windows\INetCache\Content.Word\log_answer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347" w:rsidRDefault="009C1347" w:rsidP="009C1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3636" w:rsidRDefault="00373636" w:rsidP="009C134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73636" w:rsidRDefault="00373636" w:rsidP="009C134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73636" w:rsidRDefault="00373636" w:rsidP="009C134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C1347" w:rsidRDefault="00AE7E25" w:rsidP="009C134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hy-AM"/>
        </w:rPr>
        <w:t>7</w:t>
      </w:r>
      <w:r w:rsidR="00824962">
        <w:rPr>
          <w:rFonts w:ascii="Times New Roman" w:eastAsia="Times New Roman" w:hAnsi="Times New Roman" w:cs="Times New Roman"/>
          <w:b/>
          <w:bCs/>
          <w:sz w:val="36"/>
          <w:szCs w:val="36"/>
          <w:lang w:val="hy-AM"/>
        </w:rPr>
        <w:t>․</w:t>
      </w:r>
      <w:r w:rsidR="009C49F6" w:rsidRPr="009C49F6">
        <w:rPr>
          <w:rFonts w:ascii="Times New Roman" w:eastAsia="Times New Roman" w:hAnsi="Times New Roman" w:cs="Times New Roman"/>
          <w:b/>
          <w:bCs/>
          <w:sz w:val="36"/>
          <w:szCs w:val="36"/>
        </w:rPr>
        <w:t>Ֆիշինգի Հայտնաբերում (Phishing Detector)</w:t>
      </w:r>
    </w:p>
    <w:p w:rsidR="009C1347" w:rsidRDefault="009C1347" w:rsidP="009C1347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hy-AM"/>
        </w:rPr>
      </w:pPr>
    </w:p>
    <w:p w:rsidR="009C1347" w:rsidRPr="009C1347" w:rsidRDefault="009C1347" w:rsidP="009C1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347">
        <w:rPr>
          <w:rFonts w:ascii="Times New Roman" w:eastAsia="Times New Roman" w:hAnsi="Times New Roman" w:cs="Times New Roman"/>
          <w:bCs/>
          <w:sz w:val="24"/>
          <w:szCs w:val="24"/>
          <w:lang w:val="hy-AM"/>
        </w:rPr>
        <w:t>Նպատակն է պ</w:t>
      </w:r>
      <w:r w:rsidRPr="009C49F6">
        <w:rPr>
          <w:rFonts w:ascii="Times New Roman" w:eastAsia="Times New Roman" w:hAnsi="Times New Roman" w:cs="Times New Roman"/>
          <w:sz w:val="24"/>
          <w:szCs w:val="24"/>
        </w:rPr>
        <w:t>աշտպանել օգտատերերին սոցիալական ինժեներիայի հարձակումներից։ Վերլուծել նամակի տեքստը և հայտնաբերել կասկածելի հղումներ կամ շտապողականություն հաղորդող բառեր։ Ծրագիրը կատարում է տեքստի որոնում (String searching) և յուրաքանչյուր վտանգավոր բառի համար ավելացնում է «վտանգավորության միավոր»։</w:t>
      </w:r>
    </w:p>
    <w:p w:rsidR="009C49F6" w:rsidRPr="009C49F6" w:rsidRDefault="009C49F6" w:rsidP="009C4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9F6">
        <w:rPr>
          <w:rFonts w:ascii="Times New Roman" w:eastAsia="Times New Roman" w:hAnsi="Times New Roman" w:cs="Times New Roman"/>
          <w:sz w:val="24"/>
          <w:szCs w:val="24"/>
        </w:rPr>
        <w:t>Սա տեքստի վերլուծության գործիք է, որը ստուգում է նամակի բովանդակությունը՝ փնտրելով սոցիալական ինժեներիայի նշաններ։</w:t>
      </w:r>
    </w:p>
    <w:p w:rsidR="009C49F6" w:rsidRPr="009C49F6" w:rsidRDefault="009C49F6" w:rsidP="009C4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9F6">
        <w:rPr>
          <w:rFonts w:ascii="Times New Roman" w:eastAsia="Times New Roman" w:hAnsi="Times New Roman" w:cs="Times New Roman"/>
          <w:b/>
          <w:bCs/>
          <w:sz w:val="24"/>
          <w:szCs w:val="24"/>
        </w:rPr>
        <w:t>Կոդը և բացատրությունը:</w:t>
      </w:r>
    </w:p>
    <w:p w:rsidR="009C49F6" w:rsidRPr="009C49F6" w:rsidRDefault="009C49F6" w:rsidP="009C4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9F6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>def check_email(text):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flags = ["urgent", "verify", "account suspended", "login here"]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score = 0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for flag in flags: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    if flag in text.lower():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        score += 1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# Եթե շատ նշաններ կան, ապա սա ֆիշինգ է</w:t>
      </w:r>
    </w:p>
    <w:p w:rsidR="009C49F6" w:rsidRPr="009C49F6" w:rsidRDefault="009C49F6" w:rsidP="009C4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if score &gt;= 2:</w:t>
      </w:r>
    </w:p>
    <w:p w:rsidR="00D86AFD" w:rsidRDefault="009C49F6" w:rsidP="00D8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Courier New" w:eastAsia="Times New Roman" w:hAnsi="Courier New" w:cs="Courier New"/>
          <w:sz w:val="20"/>
          <w:szCs w:val="20"/>
        </w:rPr>
        <w:t xml:space="preserve">        print("ՎՏԱՆԳ: Սա ֆիշինգային նամակ է")</w:t>
      </w:r>
    </w:p>
    <w:p w:rsidR="00D86AFD" w:rsidRDefault="00D86AFD" w:rsidP="00D8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636" w:rsidRDefault="00373636" w:rsidP="00D8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3636" w:rsidRDefault="00373636" w:rsidP="00D8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lastRenderedPageBreak/>
        <w:pict>
          <v:shape id="_x0000_i1036" type="#_x0000_t75" style="width:467.4pt;height:313.2pt">
            <v:imagedata r:id="rId15" o:title="phishing"/>
          </v:shape>
        </w:pict>
      </w:r>
    </w:p>
    <w:p w:rsidR="00373636" w:rsidRDefault="00373636" w:rsidP="00D8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73636" w:rsidRDefault="00373636" w:rsidP="00D8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pict>
          <v:shape id="_x0000_i1037" type="#_x0000_t75" style="width:451.2pt;height:96pt">
            <v:imagedata r:id="rId16" o:title="phish_answer"/>
          </v:shape>
        </w:pict>
      </w:r>
    </w:p>
    <w:p w:rsidR="00373636" w:rsidRDefault="00373636" w:rsidP="00D8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C49F6" w:rsidRPr="00D86AFD" w:rsidRDefault="009C49F6" w:rsidP="00D86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49F6">
        <w:rPr>
          <w:rFonts w:ascii="Times New Roman" w:eastAsia="Times New Roman" w:hAnsi="Times New Roman" w:cs="Times New Roman"/>
          <w:b/>
          <w:bCs/>
          <w:sz w:val="27"/>
          <w:szCs w:val="27"/>
        </w:rPr>
        <w:t>Եզրակացություն</w:t>
      </w:r>
    </w:p>
    <w:p w:rsidR="00D86AFD" w:rsidRPr="00986902" w:rsidRDefault="00D86AFD" w:rsidP="00D86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y-AM"/>
        </w:rPr>
      </w:pPr>
      <w:r w:rsidRPr="009C49F6">
        <w:rPr>
          <w:rFonts w:ascii="Times New Roman" w:eastAsia="Times New Roman" w:hAnsi="Times New Roman" w:cs="Times New Roman"/>
          <w:sz w:val="24"/>
          <w:szCs w:val="24"/>
        </w:rPr>
        <w:t>Python-ով գրված այս գործիքները ցույց են տալիս, որ կիբերանվտանգությունը պահանջում է ինչպես ալգորիթմների լավ իմացություն, այնպես էլ ցանցային արձանագրությունների խորքային ընկալում։ Այս սկրիպտները կարող են հիմք հանդիսանալ ավելի բարդ անվտանգության համակարգեր ստեղծելու համար։։ Այս գործիքները թույլ են տալիս ավտոմատացնել անվտանգության ստուգումները և արագ արձագանքել սպառնալիքներին։</w:t>
      </w:r>
      <w:r w:rsidR="00986902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 </w:t>
      </w:r>
    </w:p>
    <w:sectPr w:rsidR="00D86AFD" w:rsidRPr="00986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50" style="width:0;height:1.5pt" o:hralign="center" o:bullet="t" o:hrstd="t" o:hr="t" fillcolor="#a0a0a0" stroked="f"/>
    </w:pict>
  </w:numPicBullet>
  <w:numPicBullet w:numPicBulletId="1">
    <w:pict>
      <v:rect id="_x0000_i1051" style="width:0;height:1.5pt" o:hralign="center" o:bullet="t" o:hrstd="t" o:hr="t" fillcolor="#a0a0a0" stroked="f"/>
    </w:pict>
  </w:numPicBullet>
  <w:numPicBullet w:numPicBulletId="2">
    <w:pict>
      <v:rect id="_x0000_i1052" style="width:0;height:1.5pt" o:hralign="center" o:bullet="t" o:hrstd="t" o:hr="t" fillcolor="#a0a0a0" stroked="f"/>
    </w:pict>
  </w:numPicBullet>
  <w:abstractNum w:abstractNumId="0" w15:restartNumberingAfterBreak="0">
    <w:nsid w:val="372827DE"/>
    <w:multiLevelType w:val="multilevel"/>
    <w:tmpl w:val="2EB8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146C5"/>
    <w:multiLevelType w:val="multilevel"/>
    <w:tmpl w:val="583A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34D3C"/>
    <w:multiLevelType w:val="multilevel"/>
    <w:tmpl w:val="5586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5237BB"/>
    <w:multiLevelType w:val="multilevel"/>
    <w:tmpl w:val="A5FE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33FD1"/>
    <w:multiLevelType w:val="multilevel"/>
    <w:tmpl w:val="0146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E24FDD"/>
    <w:multiLevelType w:val="multilevel"/>
    <w:tmpl w:val="1C62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FBE"/>
    <w:rsid w:val="00040F4B"/>
    <w:rsid w:val="00063283"/>
    <w:rsid w:val="000C1094"/>
    <w:rsid w:val="000E3A02"/>
    <w:rsid w:val="002204E8"/>
    <w:rsid w:val="00292B38"/>
    <w:rsid w:val="00373636"/>
    <w:rsid w:val="00607205"/>
    <w:rsid w:val="00703446"/>
    <w:rsid w:val="00781A3E"/>
    <w:rsid w:val="00824962"/>
    <w:rsid w:val="00986902"/>
    <w:rsid w:val="009C1347"/>
    <w:rsid w:val="009C49F6"/>
    <w:rsid w:val="00A039BF"/>
    <w:rsid w:val="00A82FBE"/>
    <w:rsid w:val="00AE7E25"/>
    <w:rsid w:val="00D81D76"/>
    <w:rsid w:val="00D86AFD"/>
    <w:rsid w:val="00EA3691"/>
    <w:rsid w:val="00F40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4039A"/>
  <w15:chartTrackingRefBased/>
  <w15:docId w15:val="{40D0AF58-9D91-4A21-9CCF-4A681DC19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49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C49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49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C49F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C4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C49F6"/>
    <w:rPr>
      <w:rFonts w:ascii="Courier New" w:eastAsia="Times New Roman" w:hAnsi="Courier New" w:cs="Courier New"/>
      <w:sz w:val="20"/>
      <w:szCs w:val="20"/>
    </w:rPr>
  </w:style>
  <w:style w:type="character" w:customStyle="1" w:styleId="ng-tns-c764903294-47">
    <w:name w:val="ng-tns-c764903294-47"/>
    <w:basedOn w:val="DefaultParagraphFont"/>
    <w:rsid w:val="008249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49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496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24962"/>
  </w:style>
  <w:style w:type="character" w:customStyle="1" w:styleId="hljs-string">
    <w:name w:val="hljs-string"/>
    <w:basedOn w:val="DefaultParagraphFont"/>
    <w:rsid w:val="00824962"/>
  </w:style>
  <w:style w:type="character" w:customStyle="1" w:styleId="hljs-subst">
    <w:name w:val="hljs-subst"/>
    <w:basedOn w:val="DefaultParagraphFont"/>
    <w:rsid w:val="00824962"/>
  </w:style>
  <w:style w:type="character" w:customStyle="1" w:styleId="ng-tns-c764903294-60">
    <w:name w:val="ng-tns-c764903294-60"/>
    <w:basedOn w:val="DefaultParagraphFont"/>
    <w:rsid w:val="00AE7E25"/>
  </w:style>
  <w:style w:type="character" w:customStyle="1" w:styleId="hljs-comment">
    <w:name w:val="hljs-comment"/>
    <w:basedOn w:val="DefaultParagraphFont"/>
    <w:rsid w:val="00AE7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7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4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3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7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32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7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3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7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7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5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8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1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3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11</Pages>
  <Words>1203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</dc:creator>
  <cp:keywords/>
  <dc:description/>
  <cp:lastModifiedBy>Nara</cp:lastModifiedBy>
  <cp:revision>18</cp:revision>
  <dcterms:created xsi:type="dcterms:W3CDTF">2026-01-24T12:24:00Z</dcterms:created>
  <dcterms:modified xsi:type="dcterms:W3CDTF">2026-01-27T05:33:00Z</dcterms:modified>
</cp:coreProperties>
</file>