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48290" w14:textId="0750A4AB" w:rsidR="006D046B" w:rsidRDefault="00C9686A" w:rsidP="00C9686A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SMART CONTACT MANAGER</w:t>
      </w:r>
    </w:p>
    <w:p w14:paraId="3BC9D730" w14:textId="49512693" w:rsidR="00C9686A" w:rsidRDefault="00C9686A" w:rsidP="00C9686A">
      <w:pPr>
        <w:jc w:val="center"/>
        <w:rPr>
          <w:sz w:val="40"/>
          <w:szCs w:val="40"/>
          <w:lang w:val="en-US"/>
        </w:rPr>
      </w:pPr>
    </w:p>
    <w:p w14:paraId="4941C2F2" w14:textId="42A57209" w:rsidR="00C9686A" w:rsidRDefault="00C9686A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 screen</w:t>
      </w:r>
    </w:p>
    <w:p w14:paraId="0F45DA58" w14:textId="254016B9" w:rsidR="00C9686A" w:rsidRDefault="00C9686A" w:rsidP="00C9686A">
      <w:pPr>
        <w:jc w:val="center"/>
        <w:rPr>
          <w:sz w:val="40"/>
          <w:szCs w:val="40"/>
          <w:lang w:val="en-US"/>
        </w:rPr>
      </w:pPr>
    </w:p>
    <w:p w14:paraId="26B47E2A" w14:textId="3CCA1A14" w:rsidR="00C9686A" w:rsidRDefault="00C9686A" w:rsidP="00C9686A">
      <w:pPr>
        <w:jc w:val="center"/>
        <w:rPr>
          <w:sz w:val="40"/>
          <w:szCs w:val="40"/>
          <w:lang w:val="en-US"/>
        </w:rPr>
      </w:pPr>
      <w:r w:rsidRPr="00C9686A">
        <w:rPr>
          <w:sz w:val="40"/>
          <w:szCs w:val="40"/>
          <w:lang w:val="en-US"/>
        </w:rPr>
        <w:drawing>
          <wp:inline distT="0" distB="0" distL="0" distR="0" wp14:anchorId="50F074EE" wp14:editId="1121125C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561F" w14:textId="7E0C27FB" w:rsidR="00C9686A" w:rsidRDefault="00C9686A" w:rsidP="00C9686A">
      <w:pPr>
        <w:jc w:val="center"/>
        <w:rPr>
          <w:sz w:val="40"/>
          <w:szCs w:val="40"/>
          <w:lang w:val="en-US"/>
        </w:rPr>
      </w:pPr>
    </w:p>
    <w:p w14:paraId="3366BC40" w14:textId="23D0DA55" w:rsidR="00C9686A" w:rsidRDefault="00C9686A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Signup Module</w:t>
      </w:r>
    </w:p>
    <w:p w14:paraId="1E54C340" w14:textId="27106221" w:rsidR="00C9686A" w:rsidRDefault="00C9686A" w:rsidP="00C9686A">
      <w:pPr>
        <w:rPr>
          <w:sz w:val="40"/>
          <w:szCs w:val="40"/>
          <w:lang w:val="en-US"/>
        </w:rPr>
      </w:pPr>
      <w:r w:rsidRPr="00C9686A">
        <w:rPr>
          <w:sz w:val="40"/>
          <w:szCs w:val="40"/>
          <w:lang w:val="en-US"/>
        </w:rPr>
        <w:lastRenderedPageBreak/>
        <w:drawing>
          <wp:inline distT="0" distB="0" distL="0" distR="0" wp14:anchorId="4F91A499" wp14:editId="5D051556">
            <wp:extent cx="5731510" cy="3128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5651" w14:textId="19785723" w:rsidR="00C9686A" w:rsidRDefault="00C9686A" w:rsidP="00C9686A">
      <w:pPr>
        <w:rPr>
          <w:sz w:val="40"/>
          <w:szCs w:val="40"/>
          <w:lang w:val="en-US"/>
        </w:rPr>
      </w:pPr>
    </w:p>
    <w:p w14:paraId="38B3A46B" w14:textId="5FD5DA08" w:rsidR="00C9686A" w:rsidRDefault="00C9686A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Submitting the details</w:t>
      </w:r>
    </w:p>
    <w:p w14:paraId="2A1A5108" w14:textId="79B9562D" w:rsidR="00C9686A" w:rsidRDefault="00C9686A" w:rsidP="00C9686A">
      <w:pPr>
        <w:rPr>
          <w:sz w:val="40"/>
          <w:szCs w:val="40"/>
          <w:lang w:val="en-US"/>
        </w:rPr>
      </w:pPr>
      <w:r w:rsidRPr="00C9686A">
        <w:rPr>
          <w:sz w:val="40"/>
          <w:szCs w:val="40"/>
          <w:lang w:val="en-US"/>
        </w:rPr>
        <w:drawing>
          <wp:inline distT="0" distB="0" distL="0" distR="0" wp14:anchorId="015643F4" wp14:editId="0831CE05">
            <wp:extent cx="57315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FDAC" w14:textId="2705377F" w:rsidR="00C9686A" w:rsidRDefault="00C9686A" w:rsidP="00C9686A">
      <w:pPr>
        <w:rPr>
          <w:sz w:val="40"/>
          <w:szCs w:val="40"/>
          <w:lang w:val="en-US"/>
        </w:rPr>
      </w:pPr>
    </w:p>
    <w:p w14:paraId="0E2EBDA9" w14:textId="71611A0E" w:rsidR="00C9686A" w:rsidRDefault="00C9686A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</w:t>
      </w:r>
    </w:p>
    <w:p w14:paraId="35317629" w14:textId="39BD85E7" w:rsidR="00C9686A" w:rsidRDefault="00C9686A" w:rsidP="00C9686A">
      <w:pPr>
        <w:rPr>
          <w:sz w:val="40"/>
          <w:szCs w:val="40"/>
          <w:lang w:val="en-US"/>
        </w:rPr>
      </w:pPr>
      <w:r w:rsidRPr="00C9686A">
        <w:rPr>
          <w:sz w:val="40"/>
          <w:szCs w:val="40"/>
          <w:lang w:val="en-US"/>
        </w:rPr>
        <w:lastRenderedPageBreak/>
        <w:drawing>
          <wp:inline distT="0" distB="0" distL="0" distR="0" wp14:anchorId="44686AEE" wp14:editId="2D99B452">
            <wp:extent cx="5731510" cy="3079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CEAD" w14:textId="49597768" w:rsidR="00533621" w:rsidRDefault="00533621" w:rsidP="00C9686A">
      <w:pPr>
        <w:rPr>
          <w:sz w:val="40"/>
          <w:szCs w:val="40"/>
          <w:lang w:val="en-US"/>
        </w:rPr>
      </w:pPr>
    </w:p>
    <w:p w14:paraId="0846B93C" w14:textId="698DA315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Database after signup</w:t>
      </w:r>
    </w:p>
    <w:p w14:paraId="590C3B0B" w14:textId="454208C3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drawing>
          <wp:inline distT="0" distB="0" distL="0" distR="0" wp14:anchorId="1156ECAC" wp14:editId="6C75A6BF">
            <wp:extent cx="5731510" cy="698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BDE" w14:textId="307B5E1F" w:rsidR="00C9686A" w:rsidRDefault="00C9686A" w:rsidP="00C9686A">
      <w:pPr>
        <w:rPr>
          <w:sz w:val="40"/>
          <w:szCs w:val="40"/>
          <w:lang w:val="en-US"/>
        </w:rPr>
      </w:pPr>
    </w:p>
    <w:p w14:paraId="7941A23E" w14:textId="77777777" w:rsidR="00533621" w:rsidRDefault="00C9686A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After </w:t>
      </w:r>
      <w:r w:rsidR="00533621">
        <w:rPr>
          <w:sz w:val="40"/>
          <w:szCs w:val="40"/>
          <w:lang w:val="en-US"/>
        </w:rPr>
        <w:t>Login</w:t>
      </w:r>
    </w:p>
    <w:p w14:paraId="4984F820" w14:textId="77777777" w:rsidR="00533621" w:rsidRDefault="00533621" w:rsidP="00C9686A">
      <w:pPr>
        <w:rPr>
          <w:sz w:val="40"/>
          <w:szCs w:val="40"/>
          <w:lang w:val="en-US"/>
        </w:rPr>
      </w:pPr>
    </w:p>
    <w:p w14:paraId="7CBDA1CD" w14:textId="77777777" w:rsidR="00533621" w:rsidRDefault="00533621" w:rsidP="00C9686A">
      <w:pPr>
        <w:rPr>
          <w:sz w:val="40"/>
          <w:szCs w:val="40"/>
          <w:lang w:val="en-US"/>
        </w:rPr>
      </w:pPr>
    </w:p>
    <w:p w14:paraId="08B40D2E" w14:textId="77777777" w:rsidR="00533621" w:rsidRDefault="00533621" w:rsidP="00C9686A">
      <w:pPr>
        <w:rPr>
          <w:sz w:val="40"/>
          <w:szCs w:val="40"/>
          <w:lang w:val="en-US"/>
        </w:rPr>
      </w:pPr>
    </w:p>
    <w:p w14:paraId="4FAB10C1" w14:textId="77777777" w:rsidR="00533621" w:rsidRDefault="00533621" w:rsidP="00C9686A">
      <w:pPr>
        <w:rPr>
          <w:sz w:val="40"/>
          <w:szCs w:val="40"/>
          <w:lang w:val="en-US"/>
        </w:rPr>
      </w:pPr>
    </w:p>
    <w:p w14:paraId="77C3A064" w14:textId="77777777" w:rsidR="00533621" w:rsidRDefault="00533621" w:rsidP="00C9686A">
      <w:pPr>
        <w:rPr>
          <w:sz w:val="40"/>
          <w:szCs w:val="40"/>
          <w:lang w:val="en-US"/>
        </w:rPr>
      </w:pPr>
    </w:p>
    <w:p w14:paraId="7155602F" w14:textId="77777777" w:rsidR="00533621" w:rsidRDefault="00533621" w:rsidP="00C9686A">
      <w:pPr>
        <w:rPr>
          <w:sz w:val="40"/>
          <w:szCs w:val="40"/>
          <w:lang w:val="en-US"/>
        </w:rPr>
      </w:pPr>
    </w:p>
    <w:p w14:paraId="0F14F2AE" w14:textId="77777777" w:rsidR="00533621" w:rsidRDefault="00533621" w:rsidP="00C9686A">
      <w:pPr>
        <w:rPr>
          <w:sz w:val="40"/>
          <w:szCs w:val="40"/>
          <w:lang w:val="en-US"/>
        </w:rPr>
      </w:pPr>
    </w:p>
    <w:p w14:paraId="1441B2AF" w14:textId="77777777" w:rsidR="00533621" w:rsidRDefault="00533621" w:rsidP="00C9686A">
      <w:pPr>
        <w:rPr>
          <w:sz w:val="40"/>
          <w:szCs w:val="40"/>
          <w:lang w:val="en-US"/>
        </w:rPr>
      </w:pPr>
    </w:p>
    <w:p w14:paraId="37709D7F" w14:textId="77777777" w:rsidR="00533621" w:rsidRDefault="00533621" w:rsidP="0053362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Your Profile </w:t>
      </w:r>
      <w:proofErr w:type="gramStart"/>
      <w:r>
        <w:rPr>
          <w:sz w:val="40"/>
          <w:szCs w:val="40"/>
          <w:lang w:val="en-US"/>
        </w:rPr>
        <w:t>page</w:t>
      </w:r>
      <w:proofErr w:type="gramEnd"/>
    </w:p>
    <w:p w14:paraId="07D69884" w14:textId="31AEA6CC" w:rsidR="00C9686A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220BB17F" w14:textId="79B658A2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drawing>
          <wp:inline distT="0" distB="0" distL="0" distR="0" wp14:anchorId="6758A34D" wp14:editId="0CD21BAD">
            <wp:extent cx="5731510" cy="3095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04B" w14:textId="77777777" w:rsidR="00533621" w:rsidRDefault="00533621" w:rsidP="00C9686A">
      <w:pPr>
        <w:rPr>
          <w:sz w:val="40"/>
          <w:szCs w:val="40"/>
          <w:lang w:val="en-US"/>
        </w:rPr>
      </w:pPr>
    </w:p>
    <w:p w14:paraId="08854C4B" w14:textId="111CF86A" w:rsidR="00533621" w:rsidRDefault="00533621" w:rsidP="00C9686A">
      <w:pPr>
        <w:rPr>
          <w:sz w:val="40"/>
          <w:szCs w:val="40"/>
          <w:lang w:val="en-US"/>
        </w:rPr>
      </w:pPr>
    </w:p>
    <w:p w14:paraId="575ADA15" w14:textId="17FF1BC2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</w:t>
      </w:r>
    </w:p>
    <w:p w14:paraId="30D89FE5" w14:textId="2FC3A288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drawing>
          <wp:inline distT="0" distB="0" distL="0" distR="0" wp14:anchorId="4A4489E9" wp14:editId="05628637">
            <wp:extent cx="5731510" cy="29521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F7DF" w14:textId="554CFA4E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Add Contacts Page</w:t>
      </w:r>
    </w:p>
    <w:p w14:paraId="052B7355" w14:textId="734A7CA0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drawing>
          <wp:inline distT="0" distB="0" distL="0" distR="0" wp14:anchorId="70BC9909" wp14:editId="64462D73">
            <wp:extent cx="5731510" cy="3081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CE4" w14:textId="75E394FB" w:rsidR="00533621" w:rsidRDefault="00533621" w:rsidP="00C9686A">
      <w:pPr>
        <w:rPr>
          <w:sz w:val="40"/>
          <w:szCs w:val="40"/>
          <w:lang w:val="en-US"/>
        </w:rPr>
      </w:pPr>
    </w:p>
    <w:p w14:paraId="36D76A14" w14:textId="371356B0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adding single contact</w:t>
      </w:r>
    </w:p>
    <w:p w14:paraId="7BF16B4C" w14:textId="7C7AD8A6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View Contacts Page</w:t>
      </w:r>
    </w:p>
    <w:p w14:paraId="0FD65956" w14:textId="5E73BE94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drawing>
          <wp:inline distT="0" distB="0" distL="0" distR="0" wp14:anchorId="43AD6A2D" wp14:editId="2E2F0F89">
            <wp:extent cx="5731510" cy="2955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1C5E" w14:textId="7837574B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Database</w:t>
      </w:r>
    </w:p>
    <w:p w14:paraId="7E1CBFDE" w14:textId="2C91EBBF" w:rsidR="00533621" w:rsidRDefault="00533621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Contact is mapped with user id</w:t>
      </w:r>
    </w:p>
    <w:p w14:paraId="5FBD91C2" w14:textId="00A6C75A" w:rsidR="00533621" w:rsidRDefault="00533621" w:rsidP="00C9686A">
      <w:pPr>
        <w:rPr>
          <w:sz w:val="40"/>
          <w:szCs w:val="40"/>
          <w:lang w:val="en-US"/>
        </w:rPr>
      </w:pPr>
      <w:r w:rsidRPr="00533621">
        <w:rPr>
          <w:sz w:val="40"/>
          <w:szCs w:val="40"/>
          <w:lang w:val="en-US"/>
        </w:rPr>
        <w:lastRenderedPageBreak/>
        <w:drawing>
          <wp:inline distT="0" distB="0" distL="0" distR="0" wp14:anchorId="193A70FC" wp14:editId="75EBF588">
            <wp:extent cx="5731510" cy="892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6953" w14:textId="3C35AC18" w:rsidR="00533621" w:rsidRDefault="00533621" w:rsidP="00C9686A">
      <w:pPr>
        <w:rPr>
          <w:sz w:val="40"/>
          <w:szCs w:val="40"/>
          <w:lang w:val="en-US"/>
        </w:rPr>
      </w:pPr>
    </w:p>
    <w:p w14:paraId="7217E3B1" w14:textId="073587A1" w:rsidR="00533621" w:rsidRDefault="00D10362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After clicking contact email </w:t>
      </w:r>
    </w:p>
    <w:p w14:paraId="2BA0D5E6" w14:textId="29BBDBD4" w:rsidR="00D10362" w:rsidRDefault="00D10362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Single contact detail page</w:t>
      </w:r>
    </w:p>
    <w:p w14:paraId="26ED15A8" w14:textId="1DEE1B79" w:rsidR="00D10362" w:rsidRDefault="00D10362" w:rsidP="00C9686A">
      <w:pPr>
        <w:rPr>
          <w:sz w:val="40"/>
          <w:szCs w:val="40"/>
          <w:lang w:val="en-US"/>
        </w:rPr>
      </w:pPr>
      <w:r w:rsidRPr="00D10362">
        <w:rPr>
          <w:sz w:val="40"/>
          <w:szCs w:val="40"/>
          <w:lang w:val="en-US"/>
        </w:rPr>
        <w:drawing>
          <wp:inline distT="0" distB="0" distL="0" distR="0" wp14:anchorId="5DD00786" wp14:editId="2BE57CB6">
            <wp:extent cx="5731510" cy="3092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274" w14:textId="4ABC9337" w:rsidR="00D10362" w:rsidRDefault="00D10362" w:rsidP="00C9686A">
      <w:pPr>
        <w:rPr>
          <w:sz w:val="40"/>
          <w:szCs w:val="40"/>
          <w:lang w:val="en-US"/>
        </w:rPr>
      </w:pPr>
    </w:p>
    <w:p w14:paraId="3F6876A7" w14:textId="7F9247FE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View Contacts Page with pagination after adding more than 5 contacts</w:t>
      </w:r>
    </w:p>
    <w:p w14:paraId="29E0E72B" w14:textId="2BE66EF2" w:rsidR="003B6393" w:rsidRDefault="003B6393" w:rsidP="00C9686A">
      <w:pPr>
        <w:rPr>
          <w:noProof/>
        </w:rPr>
      </w:pPr>
      <w:r w:rsidRPr="003B6393">
        <w:rPr>
          <w:sz w:val="40"/>
          <w:szCs w:val="40"/>
          <w:lang w:val="en-US"/>
        </w:rPr>
        <w:lastRenderedPageBreak/>
        <w:drawing>
          <wp:inline distT="0" distB="0" distL="0" distR="0" wp14:anchorId="6AF5D275" wp14:editId="4BA148A8">
            <wp:extent cx="5731510" cy="28867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393">
        <w:rPr>
          <w:noProof/>
        </w:rPr>
        <w:t xml:space="preserve"> </w:t>
      </w:r>
      <w:r w:rsidRPr="003B6393">
        <w:rPr>
          <w:sz w:val="40"/>
          <w:szCs w:val="40"/>
          <w:lang w:val="en-US"/>
        </w:rPr>
        <w:drawing>
          <wp:inline distT="0" distB="0" distL="0" distR="0" wp14:anchorId="2B02285B" wp14:editId="5A19D3FD">
            <wp:extent cx="5731510" cy="3092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122E" w14:textId="5CF06B84" w:rsidR="003B6393" w:rsidRDefault="003B6393" w:rsidP="00C9686A">
      <w:pPr>
        <w:rPr>
          <w:noProof/>
        </w:rPr>
      </w:pPr>
    </w:p>
    <w:p w14:paraId="3DF4044A" w14:textId="77777777" w:rsidR="003B6393" w:rsidRDefault="003B6393" w:rsidP="003B639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clicking update contact button</w:t>
      </w:r>
    </w:p>
    <w:p w14:paraId="55555895" w14:textId="77777777" w:rsidR="003B6393" w:rsidRDefault="003B6393" w:rsidP="003B6393">
      <w:pPr>
        <w:rPr>
          <w:sz w:val="40"/>
          <w:szCs w:val="40"/>
          <w:lang w:val="en-US"/>
        </w:rPr>
      </w:pPr>
      <w:r w:rsidRPr="00D10362">
        <w:rPr>
          <w:sz w:val="40"/>
          <w:szCs w:val="40"/>
          <w:lang w:val="en-US"/>
        </w:rPr>
        <w:lastRenderedPageBreak/>
        <w:drawing>
          <wp:inline distT="0" distB="0" distL="0" distR="0" wp14:anchorId="5BB534D7" wp14:editId="51B8FA5D">
            <wp:extent cx="5731510" cy="3098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33D4" w14:textId="77777777" w:rsidR="003B6393" w:rsidRDefault="003B6393" w:rsidP="003B639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we can edit our details and save it</w:t>
      </w:r>
    </w:p>
    <w:p w14:paraId="0E597DA6" w14:textId="4069AEF5" w:rsidR="003B6393" w:rsidRDefault="003B6393" w:rsidP="00C9686A">
      <w:pPr>
        <w:rPr>
          <w:sz w:val="40"/>
          <w:szCs w:val="40"/>
          <w:lang w:val="en-US"/>
        </w:rPr>
      </w:pPr>
    </w:p>
    <w:p w14:paraId="3169B96F" w14:textId="3B115FEA" w:rsidR="003B6393" w:rsidRDefault="003B6393" w:rsidP="00C9686A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Afer</w:t>
      </w:r>
      <w:proofErr w:type="spellEnd"/>
      <w:r>
        <w:rPr>
          <w:sz w:val="40"/>
          <w:szCs w:val="40"/>
          <w:lang w:val="en-US"/>
        </w:rPr>
        <w:t xml:space="preserve"> Clicking delete contact button</w:t>
      </w:r>
    </w:p>
    <w:p w14:paraId="24996190" w14:textId="2B4084B7" w:rsidR="003B6393" w:rsidRDefault="003B6393" w:rsidP="00C9686A">
      <w:pPr>
        <w:rPr>
          <w:sz w:val="40"/>
          <w:szCs w:val="40"/>
          <w:lang w:val="en-US"/>
        </w:rPr>
      </w:pPr>
    </w:p>
    <w:p w14:paraId="65302B2F" w14:textId="4DD3B0A4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drawing>
          <wp:inline distT="0" distB="0" distL="0" distR="0" wp14:anchorId="7FAEAC7E" wp14:editId="0F01A997">
            <wp:extent cx="5731510" cy="30626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528D" w14:textId="14799BAE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pressing ok</w:t>
      </w:r>
    </w:p>
    <w:p w14:paraId="18562533" w14:textId="2F5297B1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lastRenderedPageBreak/>
        <w:drawing>
          <wp:inline distT="0" distB="0" distL="0" distR="0" wp14:anchorId="718D385E" wp14:editId="50462DA9">
            <wp:extent cx="5731510" cy="3092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F57" w14:textId="6FBA1D8F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pressing cancel</w:t>
      </w:r>
    </w:p>
    <w:p w14:paraId="520CF14E" w14:textId="36E0D42F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drawing>
          <wp:inline distT="0" distB="0" distL="0" distR="0" wp14:anchorId="2B8E3459" wp14:editId="29763520">
            <wp:extent cx="5731510" cy="3089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D475" w14:textId="2F3AF014" w:rsidR="003B6393" w:rsidRDefault="003B6393" w:rsidP="00C9686A">
      <w:pPr>
        <w:rPr>
          <w:sz w:val="40"/>
          <w:szCs w:val="40"/>
          <w:lang w:val="en-US"/>
        </w:rPr>
      </w:pPr>
    </w:p>
    <w:p w14:paraId="0318F40E" w14:textId="6F5766D2" w:rsidR="003B6393" w:rsidRDefault="003B6393" w:rsidP="00C9686A">
      <w:pPr>
        <w:rPr>
          <w:sz w:val="40"/>
          <w:szCs w:val="40"/>
          <w:lang w:val="en-US"/>
        </w:rPr>
      </w:pPr>
    </w:p>
    <w:p w14:paraId="071066CE" w14:textId="1CE82630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Settings Page</w:t>
      </w:r>
    </w:p>
    <w:p w14:paraId="110DC08E" w14:textId="41439166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user can change his password</w:t>
      </w:r>
    </w:p>
    <w:p w14:paraId="4479B5F1" w14:textId="582DD357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lastRenderedPageBreak/>
        <w:drawing>
          <wp:inline distT="0" distB="0" distL="0" distR="0" wp14:anchorId="342C9A4D" wp14:editId="31CCE7DF">
            <wp:extent cx="5731510" cy="3107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8FE9" w14:textId="3175BCBE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changing password</w:t>
      </w:r>
    </w:p>
    <w:p w14:paraId="0CD6870A" w14:textId="18C2ADB0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drawing>
          <wp:inline distT="0" distB="0" distL="0" distR="0" wp14:anchorId="3E4BED6F" wp14:editId="2F1A2322">
            <wp:extent cx="5731510" cy="3107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6B6" w14:textId="1EC6C074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If entering wrong password</w:t>
      </w:r>
    </w:p>
    <w:p w14:paraId="2900CB02" w14:textId="4270DEAD" w:rsidR="003B6393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lastRenderedPageBreak/>
        <w:drawing>
          <wp:inline distT="0" distB="0" distL="0" distR="0" wp14:anchorId="0851EC11" wp14:editId="6C70E793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5874" w14:textId="5ECFB4C1" w:rsidR="003B6393" w:rsidRDefault="003B6393" w:rsidP="00C9686A">
      <w:pPr>
        <w:rPr>
          <w:sz w:val="40"/>
          <w:szCs w:val="40"/>
          <w:lang w:val="en-US"/>
        </w:rPr>
      </w:pPr>
    </w:p>
    <w:p w14:paraId="61564334" w14:textId="70FD3692" w:rsidR="003B6393" w:rsidRDefault="003B6393" w:rsidP="00C968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After Pressing logout</w:t>
      </w:r>
    </w:p>
    <w:p w14:paraId="3D236E62" w14:textId="713988D3" w:rsidR="003B6393" w:rsidRPr="00C9686A" w:rsidRDefault="003B6393" w:rsidP="00C9686A">
      <w:pPr>
        <w:rPr>
          <w:sz w:val="40"/>
          <w:szCs w:val="40"/>
          <w:lang w:val="en-US"/>
        </w:rPr>
      </w:pPr>
      <w:r w:rsidRPr="003B6393">
        <w:rPr>
          <w:sz w:val="40"/>
          <w:szCs w:val="40"/>
          <w:lang w:val="en-US"/>
        </w:rPr>
        <w:drawing>
          <wp:inline distT="0" distB="0" distL="0" distR="0" wp14:anchorId="4742FA44" wp14:editId="4073BE72">
            <wp:extent cx="5731510" cy="3101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393" w:rsidRPr="00C96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6A"/>
    <w:rsid w:val="00191303"/>
    <w:rsid w:val="003B6393"/>
    <w:rsid w:val="00533621"/>
    <w:rsid w:val="00C9686A"/>
    <w:rsid w:val="00D10362"/>
    <w:rsid w:val="00DC3126"/>
    <w:rsid w:val="00FF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F21A3"/>
  <w15:chartTrackingRefBased/>
  <w15:docId w15:val="{596B1966-153B-4097-B938-F49AFEAD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Agarwal</dc:creator>
  <cp:keywords/>
  <dc:description/>
  <cp:lastModifiedBy>Vaibhav Agarwal</cp:lastModifiedBy>
  <cp:revision>1</cp:revision>
  <dcterms:created xsi:type="dcterms:W3CDTF">2021-08-30T04:41:00Z</dcterms:created>
  <dcterms:modified xsi:type="dcterms:W3CDTF">2021-08-30T05:36:00Z</dcterms:modified>
</cp:coreProperties>
</file>