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CF8" w:rsidRPr="002625ED" w:rsidRDefault="002625ED">
      <w:pPr>
        <w:rPr>
          <w:b/>
          <w:u w:val="single"/>
        </w:rPr>
      </w:pPr>
      <w:r w:rsidRPr="002625ED">
        <w:rPr>
          <w:b/>
          <w:u w:val="single"/>
        </w:rPr>
        <w:t>NYSDOT Roadway Inventory System</w:t>
      </w:r>
    </w:p>
    <w:p w:rsidR="002625ED" w:rsidRDefault="002625ED" w:rsidP="002625ED">
      <w:pPr>
        <w:autoSpaceDE w:val="0"/>
        <w:autoSpaceDN w:val="0"/>
        <w:adjustRightInd w:val="0"/>
        <w:rPr>
          <w:rFonts w:ascii="TwCenMT-Bold" w:hAnsi="TwCenMT-Bold" w:cs="TwCenMT-Bold"/>
          <w:b/>
          <w:bCs/>
          <w:sz w:val="22"/>
          <w:szCs w:val="22"/>
          <w:lang w:bidi="ar-SA"/>
        </w:rPr>
      </w:pPr>
      <w:bookmarkStart w:id="0" w:name="_GoBack"/>
      <w:bookmarkEnd w:id="0"/>
    </w:p>
    <w:p w:rsidR="002625ED" w:rsidRDefault="002625ED" w:rsidP="002625ED">
      <w:pPr>
        <w:autoSpaceDE w:val="0"/>
        <w:autoSpaceDN w:val="0"/>
        <w:adjustRightInd w:val="0"/>
        <w:rPr>
          <w:rFonts w:ascii="TwCenMT-Bold" w:hAnsi="TwCenMT-Bold" w:cs="TwCenMT-Bold"/>
          <w:b/>
          <w:bCs/>
          <w:sz w:val="22"/>
          <w:szCs w:val="22"/>
          <w:lang w:bidi="ar-SA"/>
        </w:rPr>
      </w:pPr>
      <w:r>
        <w:rPr>
          <w:rFonts w:ascii="TwCenMT-Bold" w:hAnsi="TwCenMT-Bold" w:cs="TwCenMT-Bold"/>
          <w:b/>
          <w:bCs/>
          <w:sz w:val="22"/>
          <w:szCs w:val="22"/>
          <w:lang w:bidi="ar-SA"/>
        </w:rPr>
        <w:t>Terms of Use:</w:t>
      </w:r>
    </w:p>
    <w:p w:rsidR="002625ED" w:rsidRDefault="002625ED" w:rsidP="002625ED">
      <w:pPr>
        <w:autoSpaceDE w:val="0"/>
        <w:autoSpaceDN w:val="0"/>
        <w:adjustRightInd w:val="0"/>
        <w:rPr>
          <w:rFonts w:ascii="TwCenMT-Regular" w:hAnsi="TwCenMT-Regular" w:cs="TwCenMT-Regular"/>
          <w:sz w:val="22"/>
          <w:szCs w:val="22"/>
          <w:lang w:bidi="ar-SA"/>
        </w:rPr>
      </w:pPr>
      <w:r>
        <w:rPr>
          <w:rFonts w:ascii="TwCenMT-Regular" w:hAnsi="TwCenMT-Regular" w:cs="TwCenMT-Regular"/>
          <w:sz w:val="22"/>
          <w:szCs w:val="22"/>
          <w:lang w:bidi="ar-SA"/>
        </w:rPr>
        <w:t>You are welcome to freely download and use this NYS Department of Transportation dataset and its content as long as you abide by these Terms of Use, which constitute a contract between you and the State. Using content from this NYS Department of Transportation dataset constitutes your agreement and acceptance of these terms.  If you do not agree to be bound by all of these Terms of Use, do not access or use this content.</w:t>
      </w:r>
    </w:p>
    <w:p w:rsidR="002625ED" w:rsidRDefault="002625ED" w:rsidP="002625ED">
      <w:pPr>
        <w:autoSpaceDE w:val="0"/>
        <w:autoSpaceDN w:val="0"/>
        <w:adjustRightInd w:val="0"/>
        <w:rPr>
          <w:rFonts w:ascii="TwCenMT-Bold" w:hAnsi="TwCenMT-Bold" w:cs="TwCenMT-Bold"/>
          <w:b/>
          <w:bCs/>
          <w:sz w:val="22"/>
          <w:szCs w:val="22"/>
          <w:lang w:bidi="ar-SA"/>
        </w:rPr>
      </w:pPr>
    </w:p>
    <w:p w:rsidR="002625ED" w:rsidRDefault="002625ED" w:rsidP="002625ED">
      <w:pPr>
        <w:autoSpaceDE w:val="0"/>
        <w:autoSpaceDN w:val="0"/>
        <w:adjustRightInd w:val="0"/>
        <w:rPr>
          <w:rFonts w:ascii="TwCenMT-Regular" w:hAnsi="TwCenMT-Regular" w:cs="TwCenMT-Regular"/>
          <w:sz w:val="22"/>
          <w:szCs w:val="22"/>
          <w:lang w:bidi="ar-SA"/>
        </w:rPr>
      </w:pPr>
      <w:r>
        <w:rPr>
          <w:rFonts w:ascii="TwCenMT-Regular" w:hAnsi="TwCenMT-Regular" w:cs="TwCenMT-Regular"/>
          <w:sz w:val="22"/>
          <w:szCs w:val="22"/>
          <w:lang w:bidi="ar-SA"/>
        </w:rPr>
        <w:t xml:space="preserve">As a condition of your use of this NYS Department of Transportation dataset and its content, you warrant to the State that you will not use this dataset or its content for purposes that are unlawful or prohibited by these Terms of Use. </w:t>
      </w:r>
    </w:p>
    <w:p w:rsidR="002625ED" w:rsidRDefault="002625ED" w:rsidP="002625ED">
      <w:pPr>
        <w:autoSpaceDE w:val="0"/>
        <w:autoSpaceDN w:val="0"/>
        <w:adjustRightInd w:val="0"/>
        <w:rPr>
          <w:rFonts w:ascii="TwCenMT-Bold" w:hAnsi="TwCenMT-Bold" w:cs="TwCenMT-Bold"/>
          <w:b/>
          <w:bCs/>
          <w:sz w:val="22"/>
          <w:szCs w:val="22"/>
          <w:lang w:bidi="ar-SA"/>
        </w:rPr>
      </w:pPr>
    </w:p>
    <w:p w:rsidR="002625ED" w:rsidRDefault="002625ED" w:rsidP="002625ED">
      <w:pPr>
        <w:autoSpaceDE w:val="0"/>
        <w:autoSpaceDN w:val="0"/>
        <w:adjustRightInd w:val="0"/>
        <w:rPr>
          <w:rFonts w:ascii="TwCenMT-Regular" w:hAnsi="TwCenMT-Regular" w:cs="TwCenMT-Regular"/>
          <w:sz w:val="22"/>
          <w:szCs w:val="22"/>
          <w:lang w:bidi="ar-SA"/>
        </w:rPr>
      </w:pPr>
      <w:r>
        <w:rPr>
          <w:rFonts w:ascii="TwCenMT-Regular" w:hAnsi="TwCenMT-Regular" w:cs="TwCenMT-Regular"/>
          <w:sz w:val="22"/>
          <w:szCs w:val="22"/>
          <w:lang w:bidi="ar-SA"/>
        </w:rPr>
        <w:t>The NYS Department of Transportation strives to provide content that is accurate and current, but you understand and agree that your use of the content from this dataset is at your own risk. Human or mechanical error, disruptions in service, or failure of communications networks, mechanical or electronic equipment could cause inaccurate information to be posted. As such, the State does not assume legal liability or responsibility for the accuracy, timeliness, completeness, or quality of the content provided through this dataset and makes no warranty, express or implied, including the warranties of merchantability and fitness for a particular purpose, nor represents that use of the content would not infringe privately owned rights. The State also does not vouch for the continued accuracy or currency of content after it has been downloaded, nor the quality or accuracy of any analyses or re-uses of that content.</w:t>
      </w:r>
    </w:p>
    <w:p w:rsidR="002625ED" w:rsidRDefault="002625ED" w:rsidP="002625ED">
      <w:pPr>
        <w:autoSpaceDE w:val="0"/>
        <w:autoSpaceDN w:val="0"/>
        <w:adjustRightInd w:val="0"/>
        <w:rPr>
          <w:rFonts w:ascii="TwCenMT-Bold" w:hAnsi="TwCenMT-Bold" w:cs="TwCenMT-Bold"/>
          <w:b/>
          <w:bCs/>
          <w:sz w:val="22"/>
          <w:szCs w:val="22"/>
          <w:lang w:bidi="ar-SA"/>
        </w:rPr>
      </w:pPr>
    </w:p>
    <w:p w:rsidR="002625ED" w:rsidRDefault="002625ED" w:rsidP="002625ED">
      <w:pPr>
        <w:autoSpaceDE w:val="0"/>
        <w:autoSpaceDN w:val="0"/>
        <w:adjustRightInd w:val="0"/>
        <w:rPr>
          <w:rFonts w:ascii="TwCenMT-Regular" w:hAnsi="TwCenMT-Regular" w:cs="TwCenMT-Regular"/>
          <w:sz w:val="22"/>
          <w:szCs w:val="22"/>
          <w:lang w:bidi="ar-SA"/>
        </w:rPr>
      </w:pPr>
      <w:r>
        <w:rPr>
          <w:rFonts w:ascii="TwCenMT-Regular" w:hAnsi="TwCenMT-Regular" w:cs="TwCenMT-Regular"/>
          <w:sz w:val="22"/>
          <w:szCs w:val="22"/>
          <w:lang w:bidi="ar-SA"/>
        </w:rPr>
        <w:t>By accessing or using this NYS Department of Transportation dataset and its content, you represent and warrant that your activities are lawful in every jurisdiction where you access or use the web service.  You agree to defend, indemnify and hold harmless the State, its officers, directors, employees and agents from and against any and all claims, liabilities, damages, losses or expenses, including reasonable attorneys’ fees and costs, arising out of or in any way</w:t>
      </w:r>
    </w:p>
    <w:p w:rsidR="002625ED" w:rsidRDefault="002625ED" w:rsidP="002625ED">
      <w:pPr>
        <w:autoSpaceDE w:val="0"/>
        <w:autoSpaceDN w:val="0"/>
        <w:adjustRightInd w:val="0"/>
        <w:rPr>
          <w:rFonts w:ascii="TwCenMT-Regular" w:hAnsi="TwCenMT-Regular" w:cs="TwCenMT-Regular"/>
          <w:sz w:val="22"/>
          <w:szCs w:val="22"/>
          <w:lang w:bidi="ar-SA"/>
        </w:rPr>
      </w:pPr>
      <w:r>
        <w:rPr>
          <w:rFonts w:ascii="TwCenMT-Regular" w:hAnsi="TwCenMT-Regular" w:cs="TwCenMT-Regular"/>
          <w:sz w:val="22"/>
          <w:szCs w:val="22"/>
          <w:lang w:bidi="ar-SA"/>
        </w:rPr>
        <w:t xml:space="preserve">connected with your access to or use of this dataset and its content, </w:t>
      </w:r>
      <w:proofErr w:type="gramStart"/>
      <w:r>
        <w:rPr>
          <w:rFonts w:ascii="TwCenMT-Regular" w:hAnsi="TwCenMT-Regular" w:cs="TwCenMT-Regular"/>
          <w:sz w:val="22"/>
          <w:szCs w:val="22"/>
          <w:lang w:bidi="ar-SA"/>
        </w:rPr>
        <w:t>in reference to</w:t>
      </w:r>
      <w:proofErr w:type="gramEnd"/>
      <w:r>
        <w:rPr>
          <w:rFonts w:ascii="TwCenMT-Regular" w:hAnsi="TwCenMT-Regular" w:cs="TwCenMT-Regular"/>
          <w:sz w:val="22"/>
          <w:szCs w:val="22"/>
          <w:lang w:bidi="ar-SA"/>
        </w:rPr>
        <w:t xml:space="preserve"> any claim however caused and on any theory of legal liability, whether in contract, strict liability, or tort, including negligence.</w:t>
      </w:r>
    </w:p>
    <w:p w:rsidR="002625ED" w:rsidRDefault="002625ED" w:rsidP="002625ED"/>
    <w:p w:rsidR="002625ED" w:rsidRDefault="002625ED"/>
    <w:sectPr w:rsidR="002625ED" w:rsidSect="00602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wCenMT-Bold">
    <w:panose1 w:val="00000000000000000000"/>
    <w:charset w:val="00"/>
    <w:family w:val="swiss"/>
    <w:notTrueType/>
    <w:pitch w:val="default"/>
    <w:sig w:usb0="00000003" w:usb1="00000000" w:usb2="00000000" w:usb3="00000000" w:csb0="00000001" w:csb1="00000000"/>
  </w:font>
  <w:font w:name="TwCenMT-Regular">
    <w:panose1 w:val="00000000000000000000"/>
    <w:charset w:val="00"/>
    <w:family w:val="swiss"/>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2625ED"/>
    <w:rsid w:val="000006B8"/>
    <w:rsid w:val="00000A8C"/>
    <w:rsid w:val="00000EEF"/>
    <w:rsid w:val="00001A6B"/>
    <w:rsid w:val="00001D61"/>
    <w:rsid w:val="000023DA"/>
    <w:rsid w:val="00003120"/>
    <w:rsid w:val="000035FA"/>
    <w:rsid w:val="00003863"/>
    <w:rsid w:val="00003DEC"/>
    <w:rsid w:val="000043BB"/>
    <w:rsid w:val="00004BE0"/>
    <w:rsid w:val="00004C8B"/>
    <w:rsid w:val="000054EC"/>
    <w:rsid w:val="00005BC8"/>
    <w:rsid w:val="00006167"/>
    <w:rsid w:val="0000618D"/>
    <w:rsid w:val="00006DDF"/>
    <w:rsid w:val="00006EB9"/>
    <w:rsid w:val="0000702B"/>
    <w:rsid w:val="0000705E"/>
    <w:rsid w:val="000075CF"/>
    <w:rsid w:val="00007D86"/>
    <w:rsid w:val="0001099F"/>
    <w:rsid w:val="00010F82"/>
    <w:rsid w:val="000112BF"/>
    <w:rsid w:val="000117B1"/>
    <w:rsid w:val="000119A5"/>
    <w:rsid w:val="00011DED"/>
    <w:rsid w:val="000120D3"/>
    <w:rsid w:val="00012361"/>
    <w:rsid w:val="00012623"/>
    <w:rsid w:val="000127DF"/>
    <w:rsid w:val="00012FDA"/>
    <w:rsid w:val="00013475"/>
    <w:rsid w:val="00013B42"/>
    <w:rsid w:val="00014AB0"/>
    <w:rsid w:val="00014E96"/>
    <w:rsid w:val="000153E4"/>
    <w:rsid w:val="00015642"/>
    <w:rsid w:val="00015C82"/>
    <w:rsid w:val="00015DBC"/>
    <w:rsid w:val="00016346"/>
    <w:rsid w:val="000169E2"/>
    <w:rsid w:val="00017A2F"/>
    <w:rsid w:val="00022A49"/>
    <w:rsid w:val="00022A6D"/>
    <w:rsid w:val="00023166"/>
    <w:rsid w:val="00023186"/>
    <w:rsid w:val="00023683"/>
    <w:rsid w:val="00024C23"/>
    <w:rsid w:val="00024E37"/>
    <w:rsid w:val="00024E9A"/>
    <w:rsid w:val="00026993"/>
    <w:rsid w:val="00027C9B"/>
    <w:rsid w:val="00027F2D"/>
    <w:rsid w:val="000309E6"/>
    <w:rsid w:val="00030E3E"/>
    <w:rsid w:val="00031342"/>
    <w:rsid w:val="000320AE"/>
    <w:rsid w:val="000327EF"/>
    <w:rsid w:val="0003348E"/>
    <w:rsid w:val="00033867"/>
    <w:rsid w:val="0003434C"/>
    <w:rsid w:val="00034464"/>
    <w:rsid w:val="00034624"/>
    <w:rsid w:val="0003484F"/>
    <w:rsid w:val="00035C9B"/>
    <w:rsid w:val="00035D05"/>
    <w:rsid w:val="00036090"/>
    <w:rsid w:val="00036486"/>
    <w:rsid w:val="00036CF9"/>
    <w:rsid w:val="00036D4C"/>
    <w:rsid w:val="00036DE1"/>
    <w:rsid w:val="00036E46"/>
    <w:rsid w:val="000370F9"/>
    <w:rsid w:val="00037219"/>
    <w:rsid w:val="00037444"/>
    <w:rsid w:val="0003746B"/>
    <w:rsid w:val="00037DCE"/>
    <w:rsid w:val="00037E96"/>
    <w:rsid w:val="0004017B"/>
    <w:rsid w:val="00040744"/>
    <w:rsid w:val="000407F9"/>
    <w:rsid w:val="00040B8A"/>
    <w:rsid w:val="00040FBB"/>
    <w:rsid w:val="00040FF6"/>
    <w:rsid w:val="000418F6"/>
    <w:rsid w:val="00041EB9"/>
    <w:rsid w:val="00042120"/>
    <w:rsid w:val="00042690"/>
    <w:rsid w:val="0004285D"/>
    <w:rsid w:val="00042A69"/>
    <w:rsid w:val="00042D27"/>
    <w:rsid w:val="0004318E"/>
    <w:rsid w:val="00043970"/>
    <w:rsid w:val="00043CAA"/>
    <w:rsid w:val="00045B35"/>
    <w:rsid w:val="00045F1C"/>
    <w:rsid w:val="00045FBB"/>
    <w:rsid w:val="000461C4"/>
    <w:rsid w:val="000464D4"/>
    <w:rsid w:val="00046598"/>
    <w:rsid w:val="000465D3"/>
    <w:rsid w:val="00046946"/>
    <w:rsid w:val="00047253"/>
    <w:rsid w:val="00047327"/>
    <w:rsid w:val="00047B17"/>
    <w:rsid w:val="00047E6B"/>
    <w:rsid w:val="00047F66"/>
    <w:rsid w:val="000501A7"/>
    <w:rsid w:val="00050320"/>
    <w:rsid w:val="00051045"/>
    <w:rsid w:val="00051487"/>
    <w:rsid w:val="00051CD5"/>
    <w:rsid w:val="00051F8C"/>
    <w:rsid w:val="00052656"/>
    <w:rsid w:val="00052674"/>
    <w:rsid w:val="00052B3D"/>
    <w:rsid w:val="00053812"/>
    <w:rsid w:val="00053932"/>
    <w:rsid w:val="00054A2F"/>
    <w:rsid w:val="00054B6F"/>
    <w:rsid w:val="00054CE9"/>
    <w:rsid w:val="000551F2"/>
    <w:rsid w:val="000555A0"/>
    <w:rsid w:val="00056019"/>
    <w:rsid w:val="00056057"/>
    <w:rsid w:val="00056C22"/>
    <w:rsid w:val="00056C61"/>
    <w:rsid w:val="000571F1"/>
    <w:rsid w:val="000577C6"/>
    <w:rsid w:val="00060B64"/>
    <w:rsid w:val="000612CD"/>
    <w:rsid w:val="00061CEC"/>
    <w:rsid w:val="0006217B"/>
    <w:rsid w:val="0006262D"/>
    <w:rsid w:val="00062C58"/>
    <w:rsid w:val="00062CC3"/>
    <w:rsid w:val="00062D42"/>
    <w:rsid w:val="000631F8"/>
    <w:rsid w:val="0006322C"/>
    <w:rsid w:val="000634F1"/>
    <w:rsid w:val="000636D0"/>
    <w:rsid w:val="00063DD4"/>
    <w:rsid w:val="00064BF5"/>
    <w:rsid w:val="00064CE7"/>
    <w:rsid w:val="00064E37"/>
    <w:rsid w:val="000652EB"/>
    <w:rsid w:val="000655D4"/>
    <w:rsid w:val="0006600D"/>
    <w:rsid w:val="00066350"/>
    <w:rsid w:val="00066A2F"/>
    <w:rsid w:val="00066D80"/>
    <w:rsid w:val="00070195"/>
    <w:rsid w:val="00070510"/>
    <w:rsid w:val="00070B8E"/>
    <w:rsid w:val="00071C2E"/>
    <w:rsid w:val="00072498"/>
    <w:rsid w:val="00073419"/>
    <w:rsid w:val="00073483"/>
    <w:rsid w:val="0007354D"/>
    <w:rsid w:val="00073812"/>
    <w:rsid w:val="00073EDC"/>
    <w:rsid w:val="00074546"/>
    <w:rsid w:val="00074E03"/>
    <w:rsid w:val="0007515B"/>
    <w:rsid w:val="00075434"/>
    <w:rsid w:val="00075776"/>
    <w:rsid w:val="00076B71"/>
    <w:rsid w:val="00076E03"/>
    <w:rsid w:val="0007727D"/>
    <w:rsid w:val="00077645"/>
    <w:rsid w:val="00077865"/>
    <w:rsid w:val="00077874"/>
    <w:rsid w:val="00077F09"/>
    <w:rsid w:val="00080C3E"/>
    <w:rsid w:val="0008108A"/>
    <w:rsid w:val="000819AF"/>
    <w:rsid w:val="00082543"/>
    <w:rsid w:val="00082B0E"/>
    <w:rsid w:val="000832B0"/>
    <w:rsid w:val="000835C0"/>
    <w:rsid w:val="00083753"/>
    <w:rsid w:val="00083BDE"/>
    <w:rsid w:val="0008462C"/>
    <w:rsid w:val="0008523E"/>
    <w:rsid w:val="00086785"/>
    <w:rsid w:val="00086C44"/>
    <w:rsid w:val="00086DE6"/>
    <w:rsid w:val="00087A24"/>
    <w:rsid w:val="00087C29"/>
    <w:rsid w:val="00087FDA"/>
    <w:rsid w:val="000903C3"/>
    <w:rsid w:val="00091263"/>
    <w:rsid w:val="00091588"/>
    <w:rsid w:val="00091798"/>
    <w:rsid w:val="000919C3"/>
    <w:rsid w:val="00091CDA"/>
    <w:rsid w:val="0009211E"/>
    <w:rsid w:val="00092760"/>
    <w:rsid w:val="00092C52"/>
    <w:rsid w:val="00092CCA"/>
    <w:rsid w:val="00092CE1"/>
    <w:rsid w:val="00093212"/>
    <w:rsid w:val="0009419F"/>
    <w:rsid w:val="000955C6"/>
    <w:rsid w:val="000959D0"/>
    <w:rsid w:val="00095B34"/>
    <w:rsid w:val="0009701A"/>
    <w:rsid w:val="00097CF4"/>
    <w:rsid w:val="000A0034"/>
    <w:rsid w:val="000A044B"/>
    <w:rsid w:val="000A08C3"/>
    <w:rsid w:val="000A0A09"/>
    <w:rsid w:val="000A137E"/>
    <w:rsid w:val="000A17E9"/>
    <w:rsid w:val="000A1C6A"/>
    <w:rsid w:val="000A204D"/>
    <w:rsid w:val="000A210A"/>
    <w:rsid w:val="000A2E21"/>
    <w:rsid w:val="000A2FA0"/>
    <w:rsid w:val="000A3441"/>
    <w:rsid w:val="000A3A2D"/>
    <w:rsid w:val="000A3AF1"/>
    <w:rsid w:val="000A4920"/>
    <w:rsid w:val="000A67EE"/>
    <w:rsid w:val="000A6B5E"/>
    <w:rsid w:val="000A6F58"/>
    <w:rsid w:val="000A71AE"/>
    <w:rsid w:val="000A73FD"/>
    <w:rsid w:val="000A765E"/>
    <w:rsid w:val="000A7AD7"/>
    <w:rsid w:val="000A7BC9"/>
    <w:rsid w:val="000A7C3B"/>
    <w:rsid w:val="000A7F52"/>
    <w:rsid w:val="000B036A"/>
    <w:rsid w:val="000B03EE"/>
    <w:rsid w:val="000B079C"/>
    <w:rsid w:val="000B0C69"/>
    <w:rsid w:val="000B0CC0"/>
    <w:rsid w:val="000B22A9"/>
    <w:rsid w:val="000B2D19"/>
    <w:rsid w:val="000B2EF1"/>
    <w:rsid w:val="000B30E8"/>
    <w:rsid w:val="000B31FC"/>
    <w:rsid w:val="000B341C"/>
    <w:rsid w:val="000B3F53"/>
    <w:rsid w:val="000B470B"/>
    <w:rsid w:val="000B4AB1"/>
    <w:rsid w:val="000B4E28"/>
    <w:rsid w:val="000B4F16"/>
    <w:rsid w:val="000B5C69"/>
    <w:rsid w:val="000B76DB"/>
    <w:rsid w:val="000B78E3"/>
    <w:rsid w:val="000C0598"/>
    <w:rsid w:val="000C0721"/>
    <w:rsid w:val="000C17F0"/>
    <w:rsid w:val="000C1C20"/>
    <w:rsid w:val="000C1D9E"/>
    <w:rsid w:val="000C22B4"/>
    <w:rsid w:val="000C29FE"/>
    <w:rsid w:val="000C2AA0"/>
    <w:rsid w:val="000C2D72"/>
    <w:rsid w:val="000C3258"/>
    <w:rsid w:val="000C32EC"/>
    <w:rsid w:val="000C34CC"/>
    <w:rsid w:val="000C3990"/>
    <w:rsid w:val="000C49A4"/>
    <w:rsid w:val="000C4A60"/>
    <w:rsid w:val="000C4F64"/>
    <w:rsid w:val="000C51AC"/>
    <w:rsid w:val="000C6415"/>
    <w:rsid w:val="000C6984"/>
    <w:rsid w:val="000C6A3F"/>
    <w:rsid w:val="000C6D9E"/>
    <w:rsid w:val="000C7885"/>
    <w:rsid w:val="000C7AB7"/>
    <w:rsid w:val="000C7C96"/>
    <w:rsid w:val="000D0AB3"/>
    <w:rsid w:val="000D1683"/>
    <w:rsid w:val="000D1B5E"/>
    <w:rsid w:val="000D1E15"/>
    <w:rsid w:val="000D2036"/>
    <w:rsid w:val="000D295B"/>
    <w:rsid w:val="000D301C"/>
    <w:rsid w:val="000D30DB"/>
    <w:rsid w:val="000D3C7D"/>
    <w:rsid w:val="000D408C"/>
    <w:rsid w:val="000D4E74"/>
    <w:rsid w:val="000D683E"/>
    <w:rsid w:val="000D6D25"/>
    <w:rsid w:val="000D70A4"/>
    <w:rsid w:val="000D71F2"/>
    <w:rsid w:val="000D73C4"/>
    <w:rsid w:val="000D7A19"/>
    <w:rsid w:val="000D7A41"/>
    <w:rsid w:val="000D7C62"/>
    <w:rsid w:val="000D7C94"/>
    <w:rsid w:val="000D7FFB"/>
    <w:rsid w:val="000E0165"/>
    <w:rsid w:val="000E016C"/>
    <w:rsid w:val="000E05CE"/>
    <w:rsid w:val="000E05E1"/>
    <w:rsid w:val="000E112E"/>
    <w:rsid w:val="000E1274"/>
    <w:rsid w:val="000E16BF"/>
    <w:rsid w:val="000E1D37"/>
    <w:rsid w:val="000E25BC"/>
    <w:rsid w:val="000E2670"/>
    <w:rsid w:val="000E2AD8"/>
    <w:rsid w:val="000E3425"/>
    <w:rsid w:val="000E3C4A"/>
    <w:rsid w:val="000E4045"/>
    <w:rsid w:val="000E45AC"/>
    <w:rsid w:val="000E4B7D"/>
    <w:rsid w:val="000E4C79"/>
    <w:rsid w:val="000E55FB"/>
    <w:rsid w:val="000E5E7D"/>
    <w:rsid w:val="000E62C4"/>
    <w:rsid w:val="000E6332"/>
    <w:rsid w:val="000E65CE"/>
    <w:rsid w:val="000E6754"/>
    <w:rsid w:val="000E6C68"/>
    <w:rsid w:val="000E6F0F"/>
    <w:rsid w:val="000E71AF"/>
    <w:rsid w:val="000E74B4"/>
    <w:rsid w:val="000E7531"/>
    <w:rsid w:val="000E7BEB"/>
    <w:rsid w:val="000E7EAB"/>
    <w:rsid w:val="000E7F64"/>
    <w:rsid w:val="000E7FD7"/>
    <w:rsid w:val="000F0394"/>
    <w:rsid w:val="000F0893"/>
    <w:rsid w:val="000F124C"/>
    <w:rsid w:val="000F19EE"/>
    <w:rsid w:val="000F1FA4"/>
    <w:rsid w:val="000F2060"/>
    <w:rsid w:val="000F218B"/>
    <w:rsid w:val="000F2770"/>
    <w:rsid w:val="000F29D2"/>
    <w:rsid w:val="000F3054"/>
    <w:rsid w:val="000F3298"/>
    <w:rsid w:val="000F33A7"/>
    <w:rsid w:val="000F351D"/>
    <w:rsid w:val="000F3635"/>
    <w:rsid w:val="000F3D4E"/>
    <w:rsid w:val="000F3DC1"/>
    <w:rsid w:val="000F496B"/>
    <w:rsid w:val="000F545D"/>
    <w:rsid w:val="000F58EC"/>
    <w:rsid w:val="000F5C97"/>
    <w:rsid w:val="000F62C3"/>
    <w:rsid w:val="000F68CD"/>
    <w:rsid w:val="000F6EB8"/>
    <w:rsid w:val="000F6ED5"/>
    <w:rsid w:val="000F6F0B"/>
    <w:rsid w:val="000F71CA"/>
    <w:rsid w:val="000F7A80"/>
    <w:rsid w:val="00100537"/>
    <w:rsid w:val="001008DD"/>
    <w:rsid w:val="00100E50"/>
    <w:rsid w:val="00101446"/>
    <w:rsid w:val="0010166D"/>
    <w:rsid w:val="0010174D"/>
    <w:rsid w:val="00101AD8"/>
    <w:rsid w:val="00101B5C"/>
    <w:rsid w:val="00102136"/>
    <w:rsid w:val="001025E4"/>
    <w:rsid w:val="00102C62"/>
    <w:rsid w:val="00102FC9"/>
    <w:rsid w:val="0010365A"/>
    <w:rsid w:val="00103927"/>
    <w:rsid w:val="00104AFC"/>
    <w:rsid w:val="00104BA0"/>
    <w:rsid w:val="00105177"/>
    <w:rsid w:val="0010570D"/>
    <w:rsid w:val="0010660B"/>
    <w:rsid w:val="00106664"/>
    <w:rsid w:val="0010668B"/>
    <w:rsid w:val="001066C4"/>
    <w:rsid w:val="00106812"/>
    <w:rsid w:val="00106A18"/>
    <w:rsid w:val="00106FB5"/>
    <w:rsid w:val="001075FF"/>
    <w:rsid w:val="00107ECF"/>
    <w:rsid w:val="00107FB0"/>
    <w:rsid w:val="0011046B"/>
    <w:rsid w:val="001105E9"/>
    <w:rsid w:val="00110F5D"/>
    <w:rsid w:val="00111A28"/>
    <w:rsid w:val="0011230C"/>
    <w:rsid w:val="00112D26"/>
    <w:rsid w:val="00112EC3"/>
    <w:rsid w:val="00114A00"/>
    <w:rsid w:val="00114E2B"/>
    <w:rsid w:val="00114E62"/>
    <w:rsid w:val="001151BF"/>
    <w:rsid w:val="00115577"/>
    <w:rsid w:val="00116AF1"/>
    <w:rsid w:val="00117190"/>
    <w:rsid w:val="001171B0"/>
    <w:rsid w:val="00117530"/>
    <w:rsid w:val="001175FA"/>
    <w:rsid w:val="001176D1"/>
    <w:rsid w:val="001177B0"/>
    <w:rsid w:val="00117910"/>
    <w:rsid w:val="00117AC7"/>
    <w:rsid w:val="00117DED"/>
    <w:rsid w:val="00117FDE"/>
    <w:rsid w:val="00120079"/>
    <w:rsid w:val="00120430"/>
    <w:rsid w:val="00121787"/>
    <w:rsid w:val="0012244F"/>
    <w:rsid w:val="00122B42"/>
    <w:rsid w:val="00122CFE"/>
    <w:rsid w:val="00123268"/>
    <w:rsid w:val="00123430"/>
    <w:rsid w:val="00123634"/>
    <w:rsid w:val="001244B0"/>
    <w:rsid w:val="001244DA"/>
    <w:rsid w:val="001246E8"/>
    <w:rsid w:val="00124DD3"/>
    <w:rsid w:val="001255E0"/>
    <w:rsid w:val="00125EB5"/>
    <w:rsid w:val="00125EC6"/>
    <w:rsid w:val="00126B34"/>
    <w:rsid w:val="0012736D"/>
    <w:rsid w:val="0013003A"/>
    <w:rsid w:val="001309A1"/>
    <w:rsid w:val="00130D46"/>
    <w:rsid w:val="00131589"/>
    <w:rsid w:val="00131B5B"/>
    <w:rsid w:val="0013251D"/>
    <w:rsid w:val="00132744"/>
    <w:rsid w:val="00134565"/>
    <w:rsid w:val="001354EA"/>
    <w:rsid w:val="001364B6"/>
    <w:rsid w:val="00136F45"/>
    <w:rsid w:val="001377F1"/>
    <w:rsid w:val="00137BC8"/>
    <w:rsid w:val="001407E7"/>
    <w:rsid w:val="00140A8F"/>
    <w:rsid w:val="00141580"/>
    <w:rsid w:val="00141F88"/>
    <w:rsid w:val="00142244"/>
    <w:rsid w:val="0014317F"/>
    <w:rsid w:val="00143A33"/>
    <w:rsid w:val="00144DB6"/>
    <w:rsid w:val="00144F7A"/>
    <w:rsid w:val="001461FA"/>
    <w:rsid w:val="001465CA"/>
    <w:rsid w:val="001468FD"/>
    <w:rsid w:val="0014697D"/>
    <w:rsid w:val="00146C5B"/>
    <w:rsid w:val="00146DAD"/>
    <w:rsid w:val="00146DD3"/>
    <w:rsid w:val="00147046"/>
    <w:rsid w:val="00147334"/>
    <w:rsid w:val="00147444"/>
    <w:rsid w:val="00147A99"/>
    <w:rsid w:val="001504B2"/>
    <w:rsid w:val="00150A4E"/>
    <w:rsid w:val="00150BB0"/>
    <w:rsid w:val="00150D81"/>
    <w:rsid w:val="00151054"/>
    <w:rsid w:val="00151FEF"/>
    <w:rsid w:val="00152059"/>
    <w:rsid w:val="00153182"/>
    <w:rsid w:val="001535AA"/>
    <w:rsid w:val="001538E5"/>
    <w:rsid w:val="00153CD0"/>
    <w:rsid w:val="00154207"/>
    <w:rsid w:val="001547C6"/>
    <w:rsid w:val="00155011"/>
    <w:rsid w:val="00155A2E"/>
    <w:rsid w:val="00155FD7"/>
    <w:rsid w:val="00156992"/>
    <w:rsid w:val="00156A80"/>
    <w:rsid w:val="00156F6F"/>
    <w:rsid w:val="001574BE"/>
    <w:rsid w:val="00157A88"/>
    <w:rsid w:val="00160504"/>
    <w:rsid w:val="001607BF"/>
    <w:rsid w:val="001608C0"/>
    <w:rsid w:val="00160E5F"/>
    <w:rsid w:val="001612C0"/>
    <w:rsid w:val="0016141A"/>
    <w:rsid w:val="001614BE"/>
    <w:rsid w:val="0016183D"/>
    <w:rsid w:val="00161A2B"/>
    <w:rsid w:val="00161A65"/>
    <w:rsid w:val="00161EBF"/>
    <w:rsid w:val="00162130"/>
    <w:rsid w:val="001624C9"/>
    <w:rsid w:val="001627AB"/>
    <w:rsid w:val="00162D18"/>
    <w:rsid w:val="00162DC4"/>
    <w:rsid w:val="00162DCE"/>
    <w:rsid w:val="00162E78"/>
    <w:rsid w:val="0016396E"/>
    <w:rsid w:val="00163ADD"/>
    <w:rsid w:val="00163EEC"/>
    <w:rsid w:val="00163F7C"/>
    <w:rsid w:val="001645AA"/>
    <w:rsid w:val="0016493A"/>
    <w:rsid w:val="00164FB4"/>
    <w:rsid w:val="00165036"/>
    <w:rsid w:val="00165FBA"/>
    <w:rsid w:val="0016612A"/>
    <w:rsid w:val="00166B11"/>
    <w:rsid w:val="00167022"/>
    <w:rsid w:val="001673AC"/>
    <w:rsid w:val="00167455"/>
    <w:rsid w:val="001676CB"/>
    <w:rsid w:val="00167EA2"/>
    <w:rsid w:val="0017020C"/>
    <w:rsid w:val="00170724"/>
    <w:rsid w:val="00170DED"/>
    <w:rsid w:val="00171097"/>
    <w:rsid w:val="00172482"/>
    <w:rsid w:val="00172647"/>
    <w:rsid w:val="00172818"/>
    <w:rsid w:val="00172F16"/>
    <w:rsid w:val="00173268"/>
    <w:rsid w:val="001733FF"/>
    <w:rsid w:val="00173896"/>
    <w:rsid w:val="00173E53"/>
    <w:rsid w:val="001744CA"/>
    <w:rsid w:val="001745AB"/>
    <w:rsid w:val="00174966"/>
    <w:rsid w:val="00174D52"/>
    <w:rsid w:val="00174F22"/>
    <w:rsid w:val="00175319"/>
    <w:rsid w:val="00175E6F"/>
    <w:rsid w:val="00175ECE"/>
    <w:rsid w:val="001765AA"/>
    <w:rsid w:val="00176C91"/>
    <w:rsid w:val="00176D3B"/>
    <w:rsid w:val="00176E7E"/>
    <w:rsid w:val="001776E4"/>
    <w:rsid w:val="00177F54"/>
    <w:rsid w:val="001802B6"/>
    <w:rsid w:val="001803EC"/>
    <w:rsid w:val="00180550"/>
    <w:rsid w:val="001807CD"/>
    <w:rsid w:val="00180922"/>
    <w:rsid w:val="001809C6"/>
    <w:rsid w:val="00180CDB"/>
    <w:rsid w:val="00180D8D"/>
    <w:rsid w:val="00181B8E"/>
    <w:rsid w:val="00182171"/>
    <w:rsid w:val="001821F3"/>
    <w:rsid w:val="001824BB"/>
    <w:rsid w:val="00182BD6"/>
    <w:rsid w:val="00182F30"/>
    <w:rsid w:val="00183087"/>
    <w:rsid w:val="001835D3"/>
    <w:rsid w:val="001835E2"/>
    <w:rsid w:val="00183DFD"/>
    <w:rsid w:val="00184705"/>
    <w:rsid w:val="00184A25"/>
    <w:rsid w:val="0018512E"/>
    <w:rsid w:val="00185513"/>
    <w:rsid w:val="00185923"/>
    <w:rsid w:val="00185C6D"/>
    <w:rsid w:val="00186937"/>
    <w:rsid w:val="001869E0"/>
    <w:rsid w:val="00187305"/>
    <w:rsid w:val="00187610"/>
    <w:rsid w:val="00190263"/>
    <w:rsid w:val="001905F7"/>
    <w:rsid w:val="001906EB"/>
    <w:rsid w:val="001909A8"/>
    <w:rsid w:val="00190FA7"/>
    <w:rsid w:val="001921B4"/>
    <w:rsid w:val="001926BC"/>
    <w:rsid w:val="00192814"/>
    <w:rsid w:val="00192F3F"/>
    <w:rsid w:val="00193B9A"/>
    <w:rsid w:val="001942B1"/>
    <w:rsid w:val="0019471E"/>
    <w:rsid w:val="00194A0F"/>
    <w:rsid w:val="001952F6"/>
    <w:rsid w:val="0019544E"/>
    <w:rsid w:val="00195686"/>
    <w:rsid w:val="00195D8A"/>
    <w:rsid w:val="00196760"/>
    <w:rsid w:val="00197066"/>
    <w:rsid w:val="0019742E"/>
    <w:rsid w:val="00197467"/>
    <w:rsid w:val="001979CF"/>
    <w:rsid w:val="00197AD4"/>
    <w:rsid w:val="00197B92"/>
    <w:rsid w:val="00197E36"/>
    <w:rsid w:val="001A0030"/>
    <w:rsid w:val="001A082B"/>
    <w:rsid w:val="001A0ADF"/>
    <w:rsid w:val="001A0C66"/>
    <w:rsid w:val="001A0E0D"/>
    <w:rsid w:val="001A1426"/>
    <w:rsid w:val="001A18EA"/>
    <w:rsid w:val="001A1BD6"/>
    <w:rsid w:val="001A1EBD"/>
    <w:rsid w:val="001A25C8"/>
    <w:rsid w:val="001A2A07"/>
    <w:rsid w:val="001A2B9A"/>
    <w:rsid w:val="001A3592"/>
    <w:rsid w:val="001A3694"/>
    <w:rsid w:val="001A39AA"/>
    <w:rsid w:val="001A39EC"/>
    <w:rsid w:val="001A3ABE"/>
    <w:rsid w:val="001A3E5D"/>
    <w:rsid w:val="001A3ECB"/>
    <w:rsid w:val="001A46EC"/>
    <w:rsid w:val="001A4710"/>
    <w:rsid w:val="001A4982"/>
    <w:rsid w:val="001A521B"/>
    <w:rsid w:val="001A57F8"/>
    <w:rsid w:val="001A5B40"/>
    <w:rsid w:val="001A6375"/>
    <w:rsid w:val="001A6AB4"/>
    <w:rsid w:val="001A7830"/>
    <w:rsid w:val="001A7C86"/>
    <w:rsid w:val="001B0912"/>
    <w:rsid w:val="001B2439"/>
    <w:rsid w:val="001B295B"/>
    <w:rsid w:val="001B2E96"/>
    <w:rsid w:val="001B3284"/>
    <w:rsid w:val="001B32FF"/>
    <w:rsid w:val="001B3B9C"/>
    <w:rsid w:val="001B3DDD"/>
    <w:rsid w:val="001B4509"/>
    <w:rsid w:val="001B45D4"/>
    <w:rsid w:val="001B6F83"/>
    <w:rsid w:val="001B7746"/>
    <w:rsid w:val="001B7D24"/>
    <w:rsid w:val="001C0042"/>
    <w:rsid w:val="001C0619"/>
    <w:rsid w:val="001C1331"/>
    <w:rsid w:val="001C14DF"/>
    <w:rsid w:val="001C1527"/>
    <w:rsid w:val="001C1580"/>
    <w:rsid w:val="001C1807"/>
    <w:rsid w:val="001C200B"/>
    <w:rsid w:val="001C2713"/>
    <w:rsid w:val="001C2E01"/>
    <w:rsid w:val="001C2FC1"/>
    <w:rsid w:val="001C3563"/>
    <w:rsid w:val="001C4E99"/>
    <w:rsid w:val="001C4EEA"/>
    <w:rsid w:val="001C584C"/>
    <w:rsid w:val="001C5BA9"/>
    <w:rsid w:val="001C633A"/>
    <w:rsid w:val="001C634A"/>
    <w:rsid w:val="001C6512"/>
    <w:rsid w:val="001C6F37"/>
    <w:rsid w:val="001C735F"/>
    <w:rsid w:val="001C793F"/>
    <w:rsid w:val="001C7B21"/>
    <w:rsid w:val="001D0E3F"/>
    <w:rsid w:val="001D1E6E"/>
    <w:rsid w:val="001D1E8F"/>
    <w:rsid w:val="001D2164"/>
    <w:rsid w:val="001D2850"/>
    <w:rsid w:val="001D3F1E"/>
    <w:rsid w:val="001D440C"/>
    <w:rsid w:val="001D446B"/>
    <w:rsid w:val="001D46BE"/>
    <w:rsid w:val="001D51B6"/>
    <w:rsid w:val="001D6F48"/>
    <w:rsid w:val="001D7322"/>
    <w:rsid w:val="001D79C9"/>
    <w:rsid w:val="001E0149"/>
    <w:rsid w:val="001E02E9"/>
    <w:rsid w:val="001E04C4"/>
    <w:rsid w:val="001E0712"/>
    <w:rsid w:val="001E110B"/>
    <w:rsid w:val="001E113E"/>
    <w:rsid w:val="001E17CA"/>
    <w:rsid w:val="001E1DD5"/>
    <w:rsid w:val="001E2BC6"/>
    <w:rsid w:val="001E31F3"/>
    <w:rsid w:val="001E3488"/>
    <w:rsid w:val="001E3E52"/>
    <w:rsid w:val="001E4567"/>
    <w:rsid w:val="001E469E"/>
    <w:rsid w:val="001E4957"/>
    <w:rsid w:val="001E6354"/>
    <w:rsid w:val="001E77E5"/>
    <w:rsid w:val="001E7C5D"/>
    <w:rsid w:val="001F0285"/>
    <w:rsid w:val="001F090B"/>
    <w:rsid w:val="001F0CA1"/>
    <w:rsid w:val="001F0DA4"/>
    <w:rsid w:val="001F0DFC"/>
    <w:rsid w:val="001F0E8E"/>
    <w:rsid w:val="001F2387"/>
    <w:rsid w:val="001F286D"/>
    <w:rsid w:val="001F2AEF"/>
    <w:rsid w:val="001F3D89"/>
    <w:rsid w:val="001F404B"/>
    <w:rsid w:val="001F4086"/>
    <w:rsid w:val="001F4D24"/>
    <w:rsid w:val="001F4D40"/>
    <w:rsid w:val="001F50D8"/>
    <w:rsid w:val="001F5807"/>
    <w:rsid w:val="001F5BD5"/>
    <w:rsid w:val="001F5D4D"/>
    <w:rsid w:val="001F5DEA"/>
    <w:rsid w:val="001F604F"/>
    <w:rsid w:val="001F693A"/>
    <w:rsid w:val="001F785D"/>
    <w:rsid w:val="001F787A"/>
    <w:rsid w:val="00200213"/>
    <w:rsid w:val="00200655"/>
    <w:rsid w:val="00200EA6"/>
    <w:rsid w:val="00201642"/>
    <w:rsid w:val="00201AB1"/>
    <w:rsid w:val="00201AFF"/>
    <w:rsid w:val="00201E98"/>
    <w:rsid w:val="0020211B"/>
    <w:rsid w:val="002035A6"/>
    <w:rsid w:val="00203D1F"/>
    <w:rsid w:val="00203D62"/>
    <w:rsid w:val="0020400C"/>
    <w:rsid w:val="002045CA"/>
    <w:rsid w:val="00204A07"/>
    <w:rsid w:val="00204BBE"/>
    <w:rsid w:val="0020502E"/>
    <w:rsid w:val="002052AE"/>
    <w:rsid w:val="00205512"/>
    <w:rsid w:val="002056CA"/>
    <w:rsid w:val="00205CE8"/>
    <w:rsid w:val="002063B0"/>
    <w:rsid w:val="002066B0"/>
    <w:rsid w:val="00206D43"/>
    <w:rsid w:val="00207AA6"/>
    <w:rsid w:val="00207B44"/>
    <w:rsid w:val="00207C5A"/>
    <w:rsid w:val="002101A7"/>
    <w:rsid w:val="002115C9"/>
    <w:rsid w:val="00211856"/>
    <w:rsid w:val="00212213"/>
    <w:rsid w:val="00212365"/>
    <w:rsid w:val="00212A27"/>
    <w:rsid w:val="00212A36"/>
    <w:rsid w:val="00212FF9"/>
    <w:rsid w:val="00213606"/>
    <w:rsid w:val="00213F16"/>
    <w:rsid w:val="002147C5"/>
    <w:rsid w:val="00215093"/>
    <w:rsid w:val="00215944"/>
    <w:rsid w:val="002159D3"/>
    <w:rsid w:val="00215E48"/>
    <w:rsid w:val="00215FF1"/>
    <w:rsid w:val="0021676B"/>
    <w:rsid w:val="00216F2E"/>
    <w:rsid w:val="00217D1A"/>
    <w:rsid w:val="00217FEC"/>
    <w:rsid w:val="00221237"/>
    <w:rsid w:val="002213BD"/>
    <w:rsid w:val="002237F9"/>
    <w:rsid w:val="0022408F"/>
    <w:rsid w:val="0022471D"/>
    <w:rsid w:val="00225077"/>
    <w:rsid w:val="002259D2"/>
    <w:rsid w:val="002259FC"/>
    <w:rsid w:val="00225AEB"/>
    <w:rsid w:val="00225B89"/>
    <w:rsid w:val="00225EC7"/>
    <w:rsid w:val="002261AC"/>
    <w:rsid w:val="00226483"/>
    <w:rsid w:val="00226497"/>
    <w:rsid w:val="0022654E"/>
    <w:rsid w:val="00226E50"/>
    <w:rsid w:val="00226E7E"/>
    <w:rsid w:val="00226EFC"/>
    <w:rsid w:val="00226F5B"/>
    <w:rsid w:val="002273F1"/>
    <w:rsid w:val="00227998"/>
    <w:rsid w:val="00227D8C"/>
    <w:rsid w:val="00230A69"/>
    <w:rsid w:val="00230FDB"/>
    <w:rsid w:val="00231372"/>
    <w:rsid w:val="002314C8"/>
    <w:rsid w:val="00231511"/>
    <w:rsid w:val="002315BB"/>
    <w:rsid w:val="00232134"/>
    <w:rsid w:val="002322E6"/>
    <w:rsid w:val="0023277D"/>
    <w:rsid w:val="00232AE9"/>
    <w:rsid w:val="00232ED6"/>
    <w:rsid w:val="00233809"/>
    <w:rsid w:val="00233859"/>
    <w:rsid w:val="00233C1E"/>
    <w:rsid w:val="0023513F"/>
    <w:rsid w:val="002351BF"/>
    <w:rsid w:val="00236284"/>
    <w:rsid w:val="002363F1"/>
    <w:rsid w:val="0023671F"/>
    <w:rsid w:val="002368F6"/>
    <w:rsid w:val="002369BA"/>
    <w:rsid w:val="00236A6E"/>
    <w:rsid w:val="00236EC1"/>
    <w:rsid w:val="00236EDE"/>
    <w:rsid w:val="00236F32"/>
    <w:rsid w:val="00237202"/>
    <w:rsid w:val="002372E3"/>
    <w:rsid w:val="00237468"/>
    <w:rsid w:val="00237712"/>
    <w:rsid w:val="00237898"/>
    <w:rsid w:val="002405B6"/>
    <w:rsid w:val="002406CB"/>
    <w:rsid w:val="00240D15"/>
    <w:rsid w:val="00241042"/>
    <w:rsid w:val="002411DE"/>
    <w:rsid w:val="00241294"/>
    <w:rsid w:val="002414B3"/>
    <w:rsid w:val="00241523"/>
    <w:rsid w:val="00242038"/>
    <w:rsid w:val="00242306"/>
    <w:rsid w:val="00242AB2"/>
    <w:rsid w:val="00243106"/>
    <w:rsid w:val="00243BB1"/>
    <w:rsid w:val="00244002"/>
    <w:rsid w:val="00244D29"/>
    <w:rsid w:val="00245004"/>
    <w:rsid w:val="002450FF"/>
    <w:rsid w:val="002459E8"/>
    <w:rsid w:val="002464A2"/>
    <w:rsid w:val="00246E12"/>
    <w:rsid w:val="002473FD"/>
    <w:rsid w:val="0024779F"/>
    <w:rsid w:val="002477F3"/>
    <w:rsid w:val="00247EC4"/>
    <w:rsid w:val="0025034A"/>
    <w:rsid w:val="00250423"/>
    <w:rsid w:val="002507D1"/>
    <w:rsid w:val="00250D18"/>
    <w:rsid w:val="00251DDE"/>
    <w:rsid w:val="00251FEB"/>
    <w:rsid w:val="0025224B"/>
    <w:rsid w:val="00252A94"/>
    <w:rsid w:val="00252AEC"/>
    <w:rsid w:val="00253126"/>
    <w:rsid w:val="002538B6"/>
    <w:rsid w:val="00253B24"/>
    <w:rsid w:val="00253D05"/>
    <w:rsid w:val="00256547"/>
    <w:rsid w:val="00257C6F"/>
    <w:rsid w:val="00257E5E"/>
    <w:rsid w:val="00260D14"/>
    <w:rsid w:val="0026193E"/>
    <w:rsid w:val="00261DC7"/>
    <w:rsid w:val="00262285"/>
    <w:rsid w:val="002625ED"/>
    <w:rsid w:val="002628C3"/>
    <w:rsid w:val="00262A93"/>
    <w:rsid w:val="00262C8D"/>
    <w:rsid w:val="00262FE8"/>
    <w:rsid w:val="00263126"/>
    <w:rsid w:val="002634D1"/>
    <w:rsid w:val="002642B1"/>
    <w:rsid w:val="0026431A"/>
    <w:rsid w:val="002646B9"/>
    <w:rsid w:val="0026575F"/>
    <w:rsid w:val="00265ED1"/>
    <w:rsid w:val="00265F0A"/>
    <w:rsid w:val="002660B1"/>
    <w:rsid w:val="00266F9A"/>
    <w:rsid w:val="0026746D"/>
    <w:rsid w:val="0026778F"/>
    <w:rsid w:val="00267FD5"/>
    <w:rsid w:val="00270116"/>
    <w:rsid w:val="00270331"/>
    <w:rsid w:val="00270899"/>
    <w:rsid w:val="00270EAB"/>
    <w:rsid w:val="0027151A"/>
    <w:rsid w:val="0027156C"/>
    <w:rsid w:val="002716EF"/>
    <w:rsid w:val="00271A96"/>
    <w:rsid w:val="002723A2"/>
    <w:rsid w:val="0027243F"/>
    <w:rsid w:val="00272819"/>
    <w:rsid w:val="00272CE6"/>
    <w:rsid w:val="002732A6"/>
    <w:rsid w:val="002732D1"/>
    <w:rsid w:val="002734DD"/>
    <w:rsid w:val="002736F2"/>
    <w:rsid w:val="00274668"/>
    <w:rsid w:val="002746F5"/>
    <w:rsid w:val="00274930"/>
    <w:rsid w:val="002752ED"/>
    <w:rsid w:val="00275347"/>
    <w:rsid w:val="0027558F"/>
    <w:rsid w:val="00275BA4"/>
    <w:rsid w:val="00275C7C"/>
    <w:rsid w:val="00275F43"/>
    <w:rsid w:val="00275F51"/>
    <w:rsid w:val="00276173"/>
    <w:rsid w:val="0027687E"/>
    <w:rsid w:val="0027693C"/>
    <w:rsid w:val="00276C1E"/>
    <w:rsid w:val="00276F80"/>
    <w:rsid w:val="002772B6"/>
    <w:rsid w:val="002776FF"/>
    <w:rsid w:val="002778B0"/>
    <w:rsid w:val="00280B05"/>
    <w:rsid w:val="00281744"/>
    <w:rsid w:val="0028184C"/>
    <w:rsid w:val="00281C47"/>
    <w:rsid w:val="002824D6"/>
    <w:rsid w:val="002840AC"/>
    <w:rsid w:val="00284109"/>
    <w:rsid w:val="002843E2"/>
    <w:rsid w:val="00284709"/>
    <w:rsid w:val="002856DF"/>
    <w:rsid w:val="00285D96"/>
    <w:rsid w:val="0028668D"/>
    <w:rsid w:val="00286937"/>
    <w:rsid w:val="00286F15"/>
    <w:rsid w:val="002870A8"/>
    <w:rsid w:val="00287C6F"/>
    <w:rsid w:val="00287E8A"/>
    <w:rsid w:val="002901B2"/>
    <w:rsid w:val="00291D64"/>
    <w:rsid w:val="00291E62"/>
    <w:rsid w:val="0029256D"/>
    <w:rsid w:val="00292F1F"/>
    <w:rsid w:val="00294B2D"/>
    <w:rsid w:val="0029598A"/>
    <w:rsid w:val="002959A1"/>
    <w:rsid w:val="00295DFF"/>
    <w:rsid w:val="00295E7F"/>
    <w:rsid w:val="0029629D"/>
    <w:rsid w:val="0029711F"/>
    <w:rsid w:val="00297477"/>
    <w:rsid w:val="00297A20"/>
    <w:rsid w:val="002A033C"/>
    <w:rsid w:val="002A0B57"/>
    <w:rsid w:val="002A18AD"/>
    <w:rsid w:val="002A25DD"/>
    <w:rsid w:val="002A38E4"/>
    <w:rsid w:val="002A3B10"/>
    <w:rsid w:val="002A442C"/>
    <w:rsid w:val="002A45A6"/>
    <w:rsid w:val="002A46B7"/>
    <w:rsid w:val="002A4F66"/>
    <w:rsid w:val="002A50BF"/>
    <w:rsid w:val="002A578F"/>
    <w:rsid w:val="002A68BE"/>
    <w:rsid w:val="002A6CBE"/>
    <w:rsid w:val="002A6E44"/>
    <w:rsid w:val="002A6F35"/>
    <w:rsid w:val="002A7A74"/>
    <w:rsid w:val="002B01B1"/>
    <w:rsid w:val="002B0285"/>
    <w:rsid w:val="002B1221"/>
    <w:rsid w:val="002B13A8"/>
    <w:rsid w:val="002B147B"/>
    <w:rsid w:val="002B15B2"/>
    <w:rsid w:val="002B1AF1"/>
    <w:rsid w:val="002B1BB3"/>
    <w:rsid w:val="002B1F60"/>
    <w:rsid w:val="002B2AD1"/>
    <w:rsid w:val="002B2B20"/>
    <w:rsid w:val="002B3652"/>
    <w:rsid w:val="002B377E"/>
    <w:rsid w:val="002B3B68"/>
    <w:rsid w:val="002B3E98"/>
    <w:rsid w:val="002B4232"/>
    <w:rsid w:val="002B47D0"/>
    <w:rsid w:val="002B51AF"/>
    <w:rsid w:val="002B52BF"/>
    <w:rsid w:val="002B5801"/>
    <w:rsid w:val="002B5A11"/>
    <w:rsid w:val="002B67E1"/>
    <w:rsid w:val="002B6BB5"/>
    <w:rsid w:val="002B6F16"/>
    <w:rsid w:val="002B762D"/>
    <w:rsid w:val="002B77B4"/>
    <w:rsid w:val="002B7F3A"/>
    <w:rsid w:val="002C1CB0"/>
    <w:rsid w:val="002C235E"/>
    <w:rsid w:val="002C238E"/>
    <w:rsid w:val="002C2421"/>
    <w:rsid w:val="002C2944"/>
    <w:rsid w:val="002C29B4"/>
    <w:rsid w:val="002C2B5F"/>
    <w:rsid w:val="002C3221"/>
    <w:rsid w:val="002C38DE"/>
    <w:rsid w:val="002C3A28"/>
    <w:rsid w:val="002C3E24"/>
    <w:rsid w:val="002C41EA"/>
    <w:rsid w:val="002C4250"/>
    <w:rsid w:val="002C42FF"/>
    <w:rsid w:val="002C44EA"/>
    <w:rsid w:val="002C46F7"/>
    <w:rsid w:val="002C5172"/>
    <w:rsid w:val="002C53F5"/>
    <w:rsid w:val="002C5702"/>
    <w:rsid w:val="002C59AD"/>
    <w:rsid w:val="002C59E9"/>
    <w:rsid w:val="002C6B7A"/>
    <w:rsid w:val="002C6E71"/>
    <w:rsid w:val="002D06EF"/>
    <w:rsid w:val="002D104E"/>
    <w:rsid w:val="002D1133"/>
    <w:rsid w:val="002D1195"/>
    <w:rsid w:val="002D1406"/>
    <w:rsid w:val="002D1648"/>
    <w:rsid w:val="002D1C41"/>
    <w:rsid w:val="002D1DDB"/>
    <w:rsid w:val="002D23C5"/>
    <w:rsid w:val="002D32BA"/>
    <w:rsid w:val="002D4F72"/>
    <w:rsid w:val="002D5219"/>
    <w:rsid w:val="002D56EF"/>
    <w:rsid w:val="002D6425"/>
    <w:rsid w:val="002D6BE2"/>
    <w:rsid w:val="002D6C7C"/>
    <w:rsid w:val="002D6FE8"/>
    <w:rsid w:val="002D7915"/>
    <w:rsid w:val="002D7C47"/>
    <w:rsid w:val="002E0585"/>
    <w:rsid w:val="002E0A71"/>
    <w:rsid w:val="002E0CC8"/>
    <w:rsid w:val="002E1593"/>
    <w:rsid w:val="002E177B"/>
    <w:rsid w:val="002E1AE4"/>
    <w:rsid w:val="002E236F"/>
    <w:rsid w:val="002E25BA"/>
    <w:rsid w:val="002E266B"/>
    <w:rsid w:val="002E2955"/>
    <w:rsid w:val="002E2D43"/>
    <w:rsid w:val="002E3413"/>
    <w:rsid w:val="002E3576"/>
    <w:rsid w:val="002E3697"/>
    <w:rsid w:val="002E3940"/>
    <w:rsid w:val="002E4132"/>
    <w:rsid w:val="002E47F3"/>
    <w:rsid w:val="002E5012"/>
    <w:rsid w:val="002E53F3"/>
    <w:rsid w:val="002E57B5"/>
    <w:rsid w:val="002E5A3F"/>
    <w:rsid w:val="002E631E"/>
    <w:rsid w:val="002E6D45"/>
    <w:rsid w:val="002E70B7"/>
    <w:rsid w:val="002E731A"/>
    <w:rsid w:val="002E77F6"/>
    <w:rsid w:val="002E7A8C"/>
    <w:rsid w:val="002F0055"/>
    <w:rsid w:val="002F076D"/>
    <w:rsid w:val="002F0EA5"/>
    <w:rsid w:val="002F176E"/>
    <w:rsid w:val="002F1F3F"/>
    <w:rsid w:val="002F25DD"/>
    <w:rsid w:val="002F2769"/>
    <w:rsid w:val="002F4809"/>
    <w:rsid w:val="002F4C5F"/>
    <w:rsid w:val="002F4E64"/>
    <w:rsid w:val="002F5041"/>
    <w:rsid w:val="002F52D2"/>
    <w:rsid w:val="002F5AF6"/>
    <w:rsid w:val="002F6CB7"/>
    <w:rsid w:val="002F6DCC"/>
    <w:rsid w:val="002F75DB"/>
    <w:rsid w:val="002F797B"/>
    <w:rsid w:val="002F7D6B"/>
    <w:rsid w:val="002F7DD9"/>
    <w:rsid w:val="002F7F88"/>
    <w:rsid w:val="0030016F"/>
    <w:rsid w:val="00300A7B"/>
    <w:rsid w:val="00301183"/>
    <w:rsid w:val="003014FD"/>
    <w:rsid w:val="00301F2E"/>
    <w:rsid w:val="00302091"/>
    <w:rsid w:val="00302F83"/>
    <w:rsid w:val="003033A8"/>
    <w:rsid w:val="00303A92"/>
    <w:rsid w:val="00303DBB"/>
    <w:rsid w:val="003041C6"/>
    <w:rsid w:val="003051C4"/>
    <w:rsid w:val="00305B4A"/>
    <w:rsid w:val="003064CA"/>
    <w:rsid w:val="0030686F"/>
    <w:rsid w:val="00306A68"/>
    <w:rsid w:val="00306DD4"/>
    <w:rsid w:val="00307D42"/>
    <w:rsid w:val="00310938"/>
    <w:rsid w:val="00310C05"/>
    <w:rsid w:val="00311DBB"/>
    <w:rsid w:val="00312082"/>
    <w:rsid w:val="0031213E"/>
    <w:rsid w:val="00312428"/>
    <w:rsid w:val="00312653"/>
    <w:rsid w:val="003129F7"/>
    <w:rsid w:val="00312BD1"/>
    <w:rsid w:val="00312C74"/>
    <w:rsid w:val="00312E1E"/>
    <w:rsid w:val="00313416"/>
    <w:rsid w:val="00313C2F"/>
    <w:rsid w:val="003145FA"/>
    <w:rsid w:val="00314904"/>
    <w:rsid w:val="00314CA5"/>
    <w:rsid w:val="00315216"/>
    <w:rsid w:val="003156A0"/>
    <w:rsid w:val="00315A64"/>
    <w:rsid w:val="00315ACB"/>
    <w:rsid w:val="0031692A"/>
    <w:rsid w:val="00316A3F"/>
    <w:rsid w:val="00316CA4"/>
    <w:rsid w:val="003171D9"/>
    <w:rsid w:val="003173F9"/>
    <w:rsid w:val="003204FD"/>
    <w:rsid w:val="00320752"/>
    <w:rsid w:val="00320EE9"/>
    <w:rsid w:val="003212E6"/>
    <w:rsid w:val="003220F5"/>
    <w:rsid w:val="00322130"/>
    <w:rsid w:val="00322139"/>
    <w:rsid w:val="0032281D"/>
    <w:rsid w:val="0032284E"/>
    <w:rsid w:val="00322B14"/>
    <w:rsid w:val="003232F2"/>
    <w:rsid w:val="0032495C"/>
    <w:rsid w:val="00325272"/>
    <w:rsid w:val="0032528F"/>
    <w:rsid w:val="003257E7"/>
    <w:rsid w:val="00325938"/>
    <w:rsid w:val="00325D18"/>
    <w:rsid w:val="003277AA"/>
    <w:rsid w:val="00327830"/>
    <w:rsid w:val="003278CC"/>
    <w:rsid w:val="00327B41"/>
    <w:rsid w:val="003308E9"/>
    <w:rsid w:val="003309F4"/>
    <w:rsid w:val="00330A56"/>
    <w:rsid w:val="00330F3E"/>
    <w:rsid w:val="00331BB8"/>
    <w:rsid w:val="00331FB9"/>
    <w:rsid w:val="00332BEB"/>
    <w:rsid w:val="00333355"/>
    <w:rsid w:val="00333B23"/>
    <w:rsid w:val="003346F4"/>
    <w:rsid w:val="00334EDE"/>
    <w:rsid w:val="00334EEE"/>
    <w:rsid w:val="003355FE"/>
    <w:rsid w:val="00335658"/>
    <w:rsid w:val="003357DB"/>
    <w:rsid w:val="00335953"/>
    <w:rsid w:val="00335B0E"/>
    <w:rsid w:val="00335B60"/>
    <w:rsid w:val="00335F9B"/>
    <w:rsid w:val="0033638F"/>
    <w:rsid w:val="00336713"/>
    <w:rsid w:val="003369C7"/>
    <w:rsid w:val="003370BE"/>
    <w:rsid w:val="00337366"/>
    <w:rsid w:val="00337BE9"/>
    <w:rsid w:val="00337C19"/>
    <w:rsid w:val="00340099"/>
    <w:rsid w:val="00340E04"/>
    <w:rsid w:val="00340EC4"/>
    <w:rsid w:val="0034110E"/>
    <w:rsid w:val="00341848"/>
    <w:rsid w:val="00341A55"/>
    <w:rsid w:val="00341A9C"/>
    <w:rsid w:val="00341AFB"/>
    <w:rsid w:val="00341DB2"/>
    <w:rsid w:val="00344608"/>
    <w:rsid w:val="00344886"/>
    <w:rsid w:val="00345076"/>
    <w:rsid w:val="0034550A"/>
    <w:rsid w:val="0034587F"/>
    <w:rsid w:val="003460C8"/>
    <w:rsid w:val="003461B1"/>
    <w:rsid w:val="0034685A"/>
    <w:rsid w:val="00346C82"/>
    <w:rsid w:val="00347872"/>
    <w:rsid w:val="00347A5C"/>
    <w:rsid w:val="00347BF6"/>
    <w:rsid w:val="00347D90"/>
    <w:rsid w:val="003501E4"/>
    <w:rsid w:val="003506AD"/>
    <w:rsid w:val="00350E46"/>
    <w:rsid w:val="003517DF"/>
    <w:rsid w:val="00351B3B"/>
    <w:rsid w:val="00352270"/>
    <w:rsid w:val="0035251A"/>
    <w:rsid w:val="003526A7"/>
    <w:rsid w:val="0035327A"/>
    <w:rsid w:val="003534D9"/>
    <w:rsid w:val="00354C09"/>
    <w:rsid w:val="00354D09"/>
    <w:rsid w:val="0035583D"/>
    <w:rsid w:val="003563AA"/>
    <w:rsid w:val="0035668F"/>
    <w:rsid w:val="00357940"/>
    <w:rsid w:val="00360344"/>
    <w:rsid w:val="003603A0"/>
    <w:rsid w:val="003606B9"/>
    <w:rsid w:val="00360809"/>
    <w:rsid w:val="003614E2"/>
    <w:rsid w:val="003616FB"/>
    <w:rsid w:val="00361934"/>
    <w:rsid w:val="00361D65"/>
    <w:rsid w:val="00361F06"/>
    <w:rsid w:val="0036210D"/>
    <w:rsid w:val="0036268A"/>
    <w:rsid w:val="00362768"/>
    <w:rsid w:val="00363179"/>
    <w:rsid w:val="0036389C"/>
    <w:rsid w:val="0036397F"/>
    <w:rsid w:val="00364084"/>
    <w:rsid w:val="003645A8"/>
    <w:rsid w:val="00364C42"/>
    <w:rsid w:val="00364DEC"/>
    <w:rsid w:val="00364E85"/>
    <w:rsid w:val="003657E2"/>
    <w:rsid w:val="00365848"/>
    <w:rsid w:val="00366050"/>
    <w:rsid w:val="00366294"/>
    <w:rsid w:val="00366C2C"/>
    <w:rsid w:val="0036740C"/>
    <w:rsid w:val="00367416"/>
    <w:rsid w:val="00367752"/>
    <w:rsid w:val="003677D8"/>
    <w:rsid w:val="00367B33"/>
    <w:rsid w:val="0037049F"/>
    <w:rsid w:val="00370587"/>
    <w:rsid w:val="00370D1E"/>
    <w:rsid w:val="003710C9"/>
    <w:rsid w:val="003712C4"/>
    <w:rsid w:val="003717C3"/>
    <w:rsid w:val="0037187E"/>
    <w:rsid w:val="00372AFC"/>
    <w:rsid w:val="00373160"/>
    <w:rsid w:val="003737BE"/>
    <w:rsid w:val="00373B4F"/>
    <w:rsid w:val="003741D8"/>
    <w:rsid w:val="00374366"/>
    <w:rsid w:val="003744CD"/>
    <w:rsid w:val="003746EC"/>
    <w:rsid w:val="00374C00"/>
    <w:rsid w:val="0037520C"/>
    <w:rsid w:val="00375633"/>
    <w:rsid w:val="00375C5B"/>
    <w:rsid w:val="00375F4F"/>
    <w:rsid w:val="00376E3B"/>
    <w:rsid w:val="0037768B"/>
    <w:rsid w:val="00377AAD"/>
    <w:rsid w:val="00377AC3"/>
    <w:rsid w:val="00377B8F"/>
    <w:rsid w:val="003800F2"/>
    <w:rsid w:val="00380120"/>
    <w:rsid w:val="003801B7"/>
    <w:rsid w:val="00380569"/>
    <w:rsid w:val="003808E8"/>
    <w:rsid w:val="003809BD"/>
    <w:rsid w:val="00380B8E"/>
    <w:rsid w:val="00381C39"/>
    <w:rsid w:val="00381D0B"/>
    <w:rsid w:val="00382D2F"/>
    <w:rsid w:val="00382F50"/>
    <w:rsid w:val="0038383C"/>
    <w:rsid w:val="00383D33"/>
    <w:rsid w:val="0038409D"/>
    <w:rsid w:val="003843A4"/>
    <w:rsid w:val="00384B37"/>
    <w:rsid w:val="00384C8E"/>
    <w:rsid w:val="00384E72"/>
    <w:rsid w:val="00385009"/>
    <w:rsid w:val="00386357"/>
    <w:rsid w:val="00386A6F"/>
    <w:rsid w:val="00386C90"/>
    <w:rsid w:val="00386D84"/>
    <w:rsid w:val="003875FF"/>
    <w:rsid w:val="0039006D"/>
    <w:rsid w:val="003900D8"/>
    <w:rsid w:val="00390F6A"/>
    <w:rsid w:val="0039103C"/>
    <w:rsid w:val="00391AE7"/>
    <w:rsid w:val="00391F01"/>
    <w:rsid w:val="00392C31"/>
    <w:rsid w:val="00392F91"/>
    <w:rsid w:val="003930D9"/>
    <w:rsid w:val="003939B6"/>
    <w:rsid w:val="0039433F"/>
    <w:rsid w:val="00394492"/>
    <w:rsid w:val="00395872"/>
    <w:rsid w:val="00395898"/>
    <w:rsid w:val="00395CF4"/>
    <w:rsid w:val="00395D62"/>
    <w:rsid w:val="00395E59"/>
    <w:rsid w:val="0039645E"/>
    <w:rsid w:val="0039656D"/>
    <w:rsid w:val="00396BD2"/>
    <w:rsid w:val="00396E8D"/>
    <w:rsid w:val="00397115"/>
    <w:rsid w:val="003978D6"/>
    <w:rsid w:val="00397ABE"/>
    <w:rsid w:val="003A030D"/>
    <w:rsid w:val="003A0B1C"/>
    <w:rsid w:val="003A12C4"/>
    <w:rsid w:val="003A22E6"/>
    <w:rsid w:val="003A2ADA"/>
    <w:rsid w:val="003A2D7D"/>
    <w:rsid w:val="003A2F39"/>
    <w:rsid w:val="003A36D7"/>
    <w:rsid w:val="003A4089"/>
    <w:rsid w:val="003A41F9"/>
    <w:rsid w:val="003A456A"/>
    <w:rsid w:val="003A5112"/>
    <w:rsid w:val="003A59D9"/>
    <w:rsid w:val="003A5A10"/>
    <w:rsid w:val="003A5C87"/>
    <w:rsid w:val="003A5CE2"/>
    <w:rsid w:val="003A62AC"/>
    <w:rsid w:val="003A66AF"/>
    <w:rsid w:val="003A692A"/>
    <w:rsid w:val="003A6B81"/>
    <w:rsid w:val="003A6BB8"/>
    <w:rsid w:val="003A7B2D"/>
    <w:rsid w:val="003B131D"/>
    <w:rsid w:val="003B2CAC"/>
    <w:rsid w:val="003B2FC0"/>
    <w:rsid w:val="003B34B5"/>
    <w:rsid w:val="003B35C6"/>
    <w:rsid w:val="003B372E"/>
    <w:rsid w:val="003B3A2E"/>
    <w:rsid w:val="003B3BF1"/>
    <w:rsid w:val="003B43AC"/>
    <w:rsid w:val="003B490A"/>
    <w:rsid w:val="003B4A4E"/>
    <w:rsid w:val="003B4B71"/>
    <w:rsid w:val="003B4D14"/>
    <w:rsid w:val="003B5A2B"/>
    <w:rsid w:val="003B5B05"/>
    <w:rsid w:val="003B5D41"/>
    <w:rsid w:val="003B5EEA"/>
    <w:rsid w:val="003B6F9B"/>
    <w:rsid w:val="003B735D"/>
    <w:rsid w:val="003B76DB"/>
    <w:rsid w:val="003B7E34"/>
    <w:rsid w:val="003C0309"/>
    <w:rsid w:val="003C06E2"/>
    <w:rsid w:val="003C0DD5"/>
    <w:rsid w:val="003C1214"/>
    <w:rsid w:val="003C1DE1"/>
    <w:rsid w:val="003C1FD4"/>
    <w:rsid w:val="003C2395"/>
    <w:rsid w:val="003C269B"/>
    <w:rsid w:val="003C285E"/>
    <w:rsid w:val="003C2E5F"/>
    <w:rsid w:val="003C2EE8"/>
    <w:rsid w:val="003C3774"/>
    <w:rsid w:val="003C3A57"/>
    <w:rsid w:val="003C5587"/>
    <w:rsid w:val="003C5CBD"/>
    <w:rsid w:val="003C5EE4"/>
    <w:rsid w:val="003C6016"/>
    <w:rsid w:val="003C6289"/>
    <w:rsid w:val="003C7074"/>
    <w:rsid w:val="003C70F9"/>
    <w:rsid w:val="003C749A"/>
    <w:rsid w:val="003C7641"/>
    <w:rsid w:val="003C77E8"/>
    <w:rsid w:val="003C7C40"/>
    <w:rsid w:val="003D0301"/>
    <w:rsid w:val="003D0637"/>
    <w:rsid w:val="003D06A8"/>
    <w:rsid w:val="003D0913"/>
    <w:rsid w:val="003D09E2"/>
    <w:rsid w:val="003D10BF"/>
    <w:rsid w:val="003D14FF"/>
    <w:rsid w:val="003D16DA"/>
    <w:rsid w:val="003D194B"/>
    <w:rsid w:val="003D211B"/>
    <w:rsid w:val="003D21A1"/>
    <w:rsid w:val="003D2473"/>
    <w:rsid w:val="003D27B9"/>
    <w:rsid w:val="003D27EA"/>
    <w:rsid w:val="003D2C60"/>
    <w:rsid w:val="003D3011"/>
    <w:rsid w:val="003D33A3"/>
    <w:rsid w:val="003D3797"/>
    <w:rsid w:val="003D3815"/>
    <w:rsid w:val="003D3CE4"/>
    <w:rsid w:val="003D41D7"/>
    <w:rsid w:val="003D45AE"/>
    <w:rsid w:val="003D4ACC"/>
    <w:rsid w:val="003D4AEF"/>
    <w:rsid w:val="003D57BD"/>
    <w:rsid w:val="003D6261"/>
    <w:rsid w:val="003D6319"/>
    <w:rsid w:val="003D6A53"/>
    <w:rsid w:val="003D71B8"/>
    <w:rsid w:val="003E00E2"/>
    <w:rsid w:val="003E02E4"/>
    <w:rsid w:val="003E04AA"/>
    <w:rsid w:val="003E051E"/>
    <w:rsid w:val="003E073B"/>
    <w:rsid w:val="003E0A3F"/>
    <w:rsid w:val="003E0AD2"/>
    <w:rsid w:val="003E1498"/>
    <w:rsid w:val="003E1583"/>
    <w:rsid w:val="003E1632"/>
    <w:rsid w:val="003E1C07"/>
    <w:rsid w:val="003E1D62"/>
    <w:rsid w:val="003E2322"/>
    <w:rsid w:val="003E3316"/>
    <w:rsid w:val="003E3E05"/>
    <w:rsid w:val="003E4758"/>
    <w:rsid w:val="003E5EC1"/>
    <w:rsid w:val="003E5EDB"/>
    <w:rsid w:val="003E5EDC"/>
    <w:rsid w:val="003E5F9B"/>
    <w:rsid w:val="003E649D"/>
    <w:rsid w:val="003E64BB"/>
    <w:rsid w:val="003E702F"/>
    <w:rsid w:val="003E748E"/>
    <w:rsid w:val="003E74C1"/>
    <w:rsid w:val="003F01A9"/>
    <w:rsid w:val="003F0728"/>
    <w:rsid w:val="003F0C87"/>
    <w:rsid w:val="003F1010"/>
    <w:rsid w:val="003F1D4B"/>
    <w:rsid w:val="003F28B5"/>
    <w:rsid w:val="003F3186"/>
    <w:rsid w:val="003F3E0B"/>
    <w:rsid w:val="003F4160"/>
    <w:rsid w:val="003F4386"/>
    <w:rsid w:val="003F494F"/>
    <w:rsid w:val="003F562A"/>
    <w:rsid w:val="003F6866"/>
    <w:rsid w:val="003F6E84"/>
    <w:rsid w:val="003F7333"/>
    <w:rsid w:val="003F7E71"/>
    <w:rsid w:val="004000EC"/>
    <w:rsid w:val="00400120"/>
    <w:rsid w:val="0040034E"/>
    <w:rsid w:val="00400361"/>
    <w:rsid w:val="00400486"/>
    <w:rsid w:val="004004D5"/>
    <w:rsid w:val="004008C6"/>
    <w:rsid w:val="00400B7E"/>
    <w:rsid w:val="00400EAA"/>
    <w:rsid w:val="0040158F"/>
    <w:rsid w:val="00401C13"/>
    <w:rsid w:val="00402057"/>
    <w:rsid w:val="0040252F"/>
    <w:rsid w:val="00402CB6"/>
    <w:rsid w:val="00403030"/>
    <w:rsid w:val="004041B7"/>
    <w:rsid w:val="0040440A"/>
    <w:rsid w:val="00404A34"/>
    <w:rsid w:val="004051A8"/>
    <w:rsid w:val="00405462"/>
    <w:rsid w:val="004054A1"/>
    <w:rsid w:val="00405774"/>
    <w:rsid w:val="00405C9A"/>
    <w:rsid w:val="0040611F"/>
    <w:rsid w:val="0040612C"/>
    <w:rsid w:val="004068F3"/>
    <w:rsid w:val="00406B49"/>
    <w:rsid w:val="0040702B"/>
    <w:rsid w:val="00407585"/>
    <w:rsid w:val="0040760C"/>
    <w:rsid w:val="00407DDE"/>
    <w:rsid w:val="00410112"/>
    <w:rsid w:val="0041031C"/>
    <w:rsid w:val="00410ADC"/>
    <w:rsid w:val="00411433"/>
    <w:rsid w:val="00411C39"/>
    <w:rsid w:val="00412955"/>
    <w:rsid w:val="00412FA5"/>
    <w:rsid w:val="004137AB"/>
    <w:rsid w:val="00413AC7"/>
    <w:rsid w:val="0041412C"/>
    <w:rsid w:val="00414301"/>
    <w:rsid w:val="00414970"/>
    <w:rsid w:val="00414D47"/>
    <w:rsid w:val="004150A2"/>
    <w:rsid w:val="00415351"/>
    <w:rsid w:val="0041539D"/>
    <w:rsid w:val="00415970"/>
    <w:rsid w:val="00416534"/>
    <w:rsid w:val="00416B7C"/>
    <w:rsid w:val="00417778"/>
    <w:rsid w:val="004200B2"/>
    <w:rsid w:val="00420155"/>
    <w:rsid w:val="00420A91"/>
    <w:rsid w:val="00420E06"/>
    <w:rsid w:val="00421A25"/>
    <w:rsid w:val="00422736"/>
    <w:rsid w:val="004227EB"/>
    <w:rsid w:val="004230E6"/>
    <w:rsid w:val="004237CB"/>
    <w:rsid w:val="00423FC4"/>
    <w:rsid w:val="004241A5"/>
    <w:rsid w:val="004248F5"/>
    <w:rsid w:val="00425E13"/>
    <w:rsid w:val="00425FF1"/>
    <w:rsid w:val="0042615D"/>
    <w:rsid w:val="004266AB"/>
    <w:rsid w:val="0042689D"/>
    <w:rsid w:val="004269E8"/>
    <w:rsid w:val="00426AFD"/>
    <w:rsid w:val="00426B75"/>
    <w:rsid w:val="00426EAF"/>
    <w:rsid w:val="00427767"/>
    <w:rsid w:val="00427AA3"/>
    <w:rsid w:val="00427EA1"/>
    <w:rsid w:val="00430D1E"/>
    <w:rsid w:val="0043142C"/>
    <w:rsid w:val="0043143C"/>
    <w:rsid w:val="00431712"/>
    <w:rsid w:val="00431A47"/>
    <w:rsid w:val="00431E74"/>
    <w:rsid w:val="00432096"/>
    <w:rsid w:val="004323E2"/>
    <w:rsid w:val="00432587"/>
    <w:rsid w:val="00433044"/>
    <w:rsid w:val="00433787"/>
    <w:rsid w:val="00433A4C"/>
    <w:rsid w:val="0043410C"/>
    <w:rsid w:val="00434172"/>
    <w:rsid w:val="004345EC"/>
    <w:rsid w:val="00434E7F"/>
    <w:rsid w:val="00434F3F"/>
    <w:rsid w:val="00435A83"/>
    <w:rsid w:val="00435D62"/>
    <w:rsid w:val="00436284"/>
    <w:rsid w:val="0043640F"/>
    <w:rsid w:val="00436555"/>
    <w:rsid w:val="004367C2"/>
    <w:rsid w:val="00436B74"/>
    <w:rsid w:val="00436E21"/>
    <w:rsid w:val="004401DE"/>
    <w:rsid w:val="00441054"/>
    <w:rsid w:val="004416EF"/>
    <w:rsid w:val="0044188C"/>
    <w:rsid w:val="00441B25"/>
    <w:rsid w:val="00441EA4"/>
    <w:rsid w:val="00441FCC"/>
    <w:rsid w:val="004427BB"/>
    <w:rsid w:val="00442AE8"/>
    <w:rsid w:val="00443536"/>
    <w:rsid w:val="00443BC6"/>
    <w:rsid w:val="00443F88"/>
    <w:rsid w:val="0044427D"/>
    <w:rsid w:val="0044441F"/>
    <w:rsid w:val="0044505E"/>
    <w:rsid w:val="0044570A"/>
    <w:rsid w:val="0044594A"/>
    <w:rsid w:val="004459A3"/>
    <w:rsid w:val="00445F4E"/>
    <w:rsid w:val="004468CF"/>
    <w:rsid w:val="00446900"/>
    <w:rsid w:val="00446D86"/>
    <w:rsid w:val="00447562"/>
    <w:rsid w:val="004478EF"/>
    <w:rsid w:val="00447B5C"/>
    <w:rsid w:val="00447D35"/>
    <w:rsid w:val="004501FA"/>
    <w:rsid w:val="00450C78"/>
    <w:rsid w:val="0045133F"/>
    <w:rsid w:val="004513E4"/>
    <w:rsid w:val="00451EBB"/>
    <w:rsid w:val="004523F6"/>
    <w:rsid w:val="00452782"/>
    <w:rsid w:val="0045279A"/>
    <w:rsid w:val="00452A1A"/>
    <w:rsid w:val="00452A54"/>
    <w:rsid w:val="00452CDF"/>
    <w:rsid w:val="00452DD2"/>
    <w:rsid w:val="0045376E"/>
    <w:rsid w:val="00453D26"/>
    <w:rsid w:val="00453E08"/>
    <w:rsid w:val="004544A0"/>
    <w:rsid w:val="00454CEE"/>
    <w:rsid w:val="00454D50"/>
    <w:rsid w:val="00454D93"/>
    <w:rsid w:val="00454DB8"/>
    <w:rsid w:val="00454E56"/>
    <w:rsid w:val="004561E8"/>
    <w:rsid w:val="00457013"/>
    <w:rsid w:val="00457432"/>
    <w:rsid w:val="00457F74"/>
    <w:rsid w:val="0046009B"/>
    <w:rsid w:val="00460635"/>
    <w:rsid w:val="00460AE2"/>
    <w:rsid w:val="00460C4A"/>
    <w:rsid w:val="00461048"/>
    <w:rsid w:val="0046143C"/>
    <w:rsid w:val="00461ACA"/>
    <w:rsid w:val="00461ADA"/>
    <w:rsid w:val="00461B72"/>
    <w:rsid w:val="0046209A"/>
    <w:rsid w:val="0046243F"/>
    <w:rsid w:val="004625D2"/>
    <w:rsid w:val="0046292A"/>
    <w:rsid w:val="00462AC1"/>
    <w:rsid w:val="00462B4B"/>
    <w:rsid w:val="00463747"/>
    <w:rsid w:val="0046397F"/>
    <w:rsid w:val="00463DBF"/>
    <w:rsid w:val="004641FC"/>
    <w:rsid w:val="004652FE"/>
    <w:rsid w:val="0046536E"/>
    <w:rsid w:val="004653FB"/>
    <w:rsid w:val="004658A2"/>
    <w:rsid w:val="004658AD"/>
    <w:rsid w:val="00465967"/>
    <w:rsid w:val="00465CAA"/>
    <w:rsid w:val="004663FE"/>
    <w:rsid w:val="00466822"/>
    <w:rsid w:val="00466936"/>
    <w:rsid w:val="00467B4F"/>
    <w:rsid w:val="00470D10"/>
    <w:rsid w:val="00471092"/>
    <w:rsid w:val="004710DA"/>
    <w:rsid w:val="004712EB"/>
    <w:rsid w:val="0047174A"/>
    <w:rsid w:val="00471E21"/>
    <w:rsid w:val="00471F70"/>
    <w:rsid w:val="004720BE"/>
    <w:rsid w:val="0047236C"/>
    <w:rsid w:val="004724CE"/>
    <w:rsid w:val="00472A3D"/>
    <w:rsid w:val="00472E0A"/>
    <w:rsid w:val="00473563"/>
    <w:rsid w:val="00473669"/>
    <w:rsid w:val="00473EFF"/>
    <w:rsid w:val="00473F6A"/>
    <w:rsid w:val="00474565"/>
    <w:rsid w:val="00474914"/>
    <w:rsid w:val="00474B47"/>
    <w:rsid w:val="00474CDF"/>
    <w:rsid w:val="0047507D"/>
    <w:rsid w:val="0047615F"/>
    <w:rsid w:val="00476358"/>
    <w:rsid w:val="00476727"/>
    <w:rsid w:val="00476BFD"/>
    <w:rsid w:val="00477029"/>
    <w:rsid w:val="00477660"/>
    <w:rsid w:val="00477A66"/>
    <w:rsid w:val="0048116D"/>
    <w:rsid w:val="00481823"/>
    <w:rsid w:val="00481855"/>
    <w:rsid w:val="00481EF9"/>
    <w:rsid w:val="00482540"/>
    <w:rsid w:val="00482896"/>
    <w:rsid w:val="00483488"/>
    <w:rsid w:val="0048417F"/>
    <w:rsid w:val="0048435D"/>
    <w:rsid w:val="00484966"/>
    <w:rsid w:val="004850D7"/>
    <w:rsid w:val="00485201"/>
    <w:rsid w:val="00485410"/>
    <w:rsid w:val="00485BC7"/>
    <w:rsid w:val="00485C43"/>
    <w:rsid w:val="00486039"/>
    <w:rsid w:val="004867F4"/>
    <w:rsid w:val="0048689D"/>
    <w:rsid w:val="00486CDA"/>
    <w:rsid w:val="004870AA"/>
    <w:rsid w:val="00487604"/>
    <w:rsid w:val="004879E5"/>
    <w:rsid w:val="00487F88"/>
    <w:rsid w:val="0049005D"/>
    <w:rsid w:val="00490A2D"/>
    <w:rsid w:val="00491629"/>
    <w:rsid w:val="00491C2C"/>
    <w:rsid w:val="00491D2C"/>
    <w:rsid w:val="004923BD"/>
    <w:rsid w:val="00492C88"/>
    <w:rsid w:val="00492F7D"/>
    <w:rsid w:val="0049348C"/>
    <w:rsid w:val="00493568"/>
    <w:rsid w:val="004937EF"/>
    <w:rsid w:val="00493B3A"/>
    <w:rsid w:val="00493DC2"/>
    <w:rsid w:val="00493FFA"/>
    <w:rsid w:val="0049415F"/>
    <w:rsid w:val="00494361"/>
    <w:rsid w:val="004945AD"/>
    <w:rsid w:val="004947F1"/>
    <w:rsid w:val="004948B0"/>
    <w:rsid w:val="0049492B"/>
    <w:rsid w:val="00494FD2"/>
    <w:rsid w:val="00496083"/>
    <w:rsid w:val="0049696E"/>
    <w:rsid w:val="004972DA"/>
    <w:rsid w:val="004976E8"/>
    <w:rsid w:val="00497BBD"/>
    <w:rsid w:val="00497BCD"/>
    <w:rsid w:val="004A02B1"/>
    <w:rsid w:val="004A0941"/>
    <w:rsid w:val="004A0CE1"/>
    <w:rsid w:val="004A0DCE"/>
    <w:rsid w:val="004A1008"/>
    <w:rsid w:val="004A196A"/>
    <w:rsid w:val="004A1EBD"/>
    <w:rsid w:val="004A22FA"/>
    <w:rsid w:val="004A250A"/>
    <w:rsid w:val="004A25AC"/>
    <w:rsid w:val="004A2E7B"/>
    <w:rsid w:val="004A3A63"/>
    <w:rsid w:val="004A474E"/>
    <w:rsid w:val="004A4B8A"/>
    <w:rsid w:val="004A5BAD"/>
    <w:rsid w:val="004A5D2B"/>
    <w:rsid w:val="004A6965"/>
    <w:rsid w:val="004A6ADF"/>
    <w:rsid w:val="004A6CC8"/>
    <w:rsid w:val="004A7BCC"/>
    <w:rsid w:val="004B01B9"/>
    <w:rsid w:val="004B01F3"/>
    <w:rsid w:val="004B0229"/>
    <w:rsid w:val="004B0C1E"/>
    <w:rsid w:val="004B0CEE"/>
    <w:rsid w:val="004B1EB9"/>
    <w:rsid w:val="004B2293"/>
    <w:rsid w:val="004B23C8"/>
    <w:rsid w:val="004B243A"/>
    <w:rsid w:val="004B3891"/>
    <w:rsid w:val="004B41C5"/>
    <w:rsid w:val="004B431D"/>
    <w:rsid w:val="004B4B18"/>
    <w:rsid w:val="004B4BDB"/>
    <w:rsid w:val="004B4ECA"/>
    <w:rsid w:val="004B4F71"/>
    <w:rsid w:val="004B5A1C"/>
    <w:rsid w:val="004B63B0"/>
    <w:rsid w:val="004B66B5"/>
    <w:rsid w:val="004B6A07"/>
    <w:rsid w:val="004B6FBA"/>
    <w:rsid w:val="004B75E7"/>
    <w:rsid w:val="004C0144"/>
    <w:rsid w:val="004C0378"/>
    <w:rsid w:val="004C08A3"/>
    <w:rsid w:val="004C0B40"/>
    <w:rsid w:val="004C1024"/>
    <w:rsid w:val="004C11C9"/>
    <w:rsid w:val="004C13C5"/>
    <w:rsid w:val="004C13DB"/>
    <w:rsid w:val="004C1F92"/>
    <w:rsid w:val="004C24D9"/>
    <w:rsid w:val="004C267F"/>
    <w:rsid w:val="004C271C"/>
    <w:rsid w:val="004C289D"/>
    <w:rsid w:val="004C2A32"/>
    <w:rsid w:val="004C343C"/>
    <w:rsid w:val="004C376B"/>
    <w:rsid w:val="004C3C96"/>
    <w:rsid w:val="004C3CA0"/>
    <w:rsid w:val="004C4053"/>
    <w:rsid w:val="004C4C9D"/>
    <w:rsid w:val="004C5370"/>
    <w:rsid w:val="004C57A7"/>
    <w:rsid w:val="004C5FFD"/>
    <w:rsid w:val="004C62BC"/>
    <w:rsid w:val="004C62D9"/>
    <w:rsid w:val="004C6799"/>
    <w:rsid w:val="004C6912"/>
    <w:rsid w:val="004C6F22"/>
    <w:rsid w:val="004C753D"/>
    <w:rsid w:val="004C7673"/>
    <w:rsid w:val="004C7A6E"/>
    <w:rsid w:val="004D01DC"/>
    <w:rsid w:val="004D0551"/>
    <w:rsid w:val="004D0A31"/>
    <w:rsid w:val="004D1118"/>
    <w:rsid w:val="004D1328"/>
    <w:rsid w:val="004D1415"/>
    <w:rsid w:val="004D1493"/>
    <w:rsid w:val="004D19BF"/>
    <w:rsid w:val="004D19E3"/>
    <w:rsid w:val="004D1F6C"/>
    <w:rsid w:val="004D2EA9"/>
    <w:rsid w:val="004D30AC"/>
    <w:rsid w:val="004D33BD"/>
    <w:rsid w:val="004D39EE"/>
    <w:rsid w:val="004D39F3"/>
    <w:rsid w:val="004D3A07"/>
    <w:rsid w:val="004D3C95"/>
    <w:rsid w:val="004D3D3A"/>
    <w:rsid w:val="004D4859"/>
    <w:rsid w:val="004D4D10"/>
    <w:rsid w:val="004D4F87"/>
    <w:rsid w:val="004D542F"/>
    <w:rsid w:val="004D5662"/>
    <w:rsid w:val="004D5AAB"/>
    <w:rsid w:val="004D6112"/>
    <w:rsid w:val="004D6580"/>
    <w:rsid w:val="004D6BA9"/>
    <w:rsid w:val="004D6F41"/>
    <w:rsid w:val="004D75F1"/>
    <w:rsid w:val="004D7607"/>
    <w:rsid w:val="004D762A"/>
    <w:rsid w:val="004D7B3B"/>
    <w:rsid w:val="004D7C02"/>
    <w:rsid w:val="004D7F3E"/>
    <w:rsid w:val="004E000C"/>
    <w:rsid w:val="004E0CE3"/>
    <w:rsid w:val="004E18C5"/>
    <w:rsid w:val="004E1D15"/>
    <w:rsid w:val="004E2851"/>
    <w:rsid w:val="004E285E"/>
    <w:rsid w:val="004E2C44"/>
    <w:rsid w:val="004E2D69"/>
    <w:rsid w:val="004E32E8"/>
    <w:rsid w:val="004E366C"/>
    <w:rsid w:val="004E3784"/>
    <w:rsid w:val="004E42ED"/>
    <w:rsid w:val="004E47A8"/>
    <w:rsid w:val="004E4A3D"/>
    <w:rsid w:val="004E4C35"/>
    <w:rsid w:val="004E4F3D"/>
    <w:rsid w:val="004E542B"/>
    <w:rsid w:val="004E5B65"/>
    <w:rsid w:val="004E5E0E"/>
    <w:rsid w:val="004E5EB3"/>
    <w:rsid w:val="004E6A85"/>
    <w:rsid w:val="004E706C"/>
    <w:rsid w:val="004E70F2"/>
    <w:rsid w:val="004E7243"/>
    <w:rsid w:val="004E743B"/>
    <w:rsid w:val="004E7841"/>
    <w:rsid w:val="004E796F"/>
    <w:rsid w:val="004E7D02"/>
    <w:rsid w:val="004E7E9C"/>
    <w:rsid w:val="004F087B"/>
    <w:rsid w:val="004F228E"/>
    <w:rsid w:val="004F2413"/>
    <w:rsid w:val="004F2945"/>
    <w:rsid w:val="004F492B"/>
    <w:rsid w:val="004F4DBA"/>
    <w:rsid w:val="004F53FD"/>
    <w:rsid w:val="004F5C49"/>
    <w:rsid w:val="004F5D4E"/>
    <w:rsid w:val="004F6D47"/>
    <w:rsid w:val="004F74F6"/>
    <w:rsid w:val="004F7B24"/>
    <w:rsid w:val="004F7B84"/>
    <w:rsid w:val="004F7CC8"/>
    <w:rsid w:val="00500588"/>
    <w:rsid w:val="005019D6"/>
    <w:rsid w:val="005023E1"/>
    <w:rsid w:val="00502538"/>
    <w:rsid w:val="00502C3C"/>
    <w:rsid w:val="00502CB6"/>
    <w:rsid w:val="00502EF3"/>
    <w:rsid w:val="0050313F"/>
    <w:rsid w:val="0050315C"/>
    <w:rsid w:val="005035EF"/>
    <w:rsid w:val="00503666"/>
    <w:rsid w:val="0050381A"/>
    <w:rsid w:val="00504879"/>
    <w:rsid w:val="00504990"/>
    <w:rsid w:val="00504EEE"/>
    <w:rsid w:val="00506163"/>
    <w:rsid w:val="0050779E"/>
    <w:rsid w:val="00507A3C"/>
    <w:rsid w:val="00507ADE"/>
    <w:rsid w:val="0051003A"/>
    <w:rsid w:val="0051091D"/>
    <w:rsid w:val="00510A1D"/>
    <w:rsid w:val="00510B6D"/>
    <w:rsid w:val="00511F52"/>
    <w:rsid w:val="005120FA"/>
    <w:rsid w:val="00512ADB"/>
    <w:rsid w:val="00513146"/>
    <w:rsid w:val="005138C4"/>
    <w:rsid w:val="00513C4B"/>
    <w:rsid w:val="005143F3"/>
    <w:rsid w:val="00514638"/>
    <w:rsid w:val="00515168"/>
    <w:rsid w:val="00515425"/>
    <w:rsid w:val="00515489"/>
    <w:rsid w:val="00515A3A"/>
    <w:rsid w:val="00516385"/>
    <w:rsid w:val="00516572"/>
    <w:rsid w:val="00516D02"/>
    <w:rsid w:val="0052000B"/>
    <w:rsid w:val="005202FF"/>
    <w:rsid w:val="00520543"/>
    <w:rsid w:val="00520961"/>
    <w:rsid w:val="0052139B"/>
    <w:rsid w:val="00521516"/>
    <w:rsid w:val="00522118"/>
    <w:rsid w:val="00523327"/>
    <w:rsid w:val="0052387F"/>
    <w:rsid w:val="00523EDC"/>
    <w:rsid w:val="00524600"/>
    <w:rsid w:val="00525048"/>
    <w:rsid w:val="00525126"/>
    <w:rsid w:val="00525222"/>
    <w:rsid w:val="005258A6"/>
    <w:rsid w:val="00525BA4"/>
    <w:rsid w:val="005263EF"/>
    <w:rsid w:val="00526AA6"/>
    <w:rsid w:val="00526CCB"/>
    <w:rsid w:val="00526DF8"/>
    <w:rsid w:val="005271A5"/>
    <w:rsid w:val="0052754D"/>
    <w:rsid w:val="005277D1"/>
    <w:rsid w:val="00527B7C"/>
    <w:rsid w:val="005300E9"/>
    <w:rsid w:val="0053089C"/>
    <w:rsid w:val="005314E5"/>
    <w:rsid w:val="00531567"/>
    <w:rsid w:val="00531DC5"/>
    <w:rsid w:val="00531F78"/>
    <w:rsid w:val="005321CD"/>
    <w:rsid w:val="0053235F"/>
    <w:rsid w:val="00532531"/>
    <w:rsid w:val="005325FC"/>
    <w:rsid w:val="0053395C"/>
    <w:rsid w:val="00534256"/>
    <w:rsid w:val="005346D1"/>
    <w:rsid w:val="00534C45"/>
    <w:rsid w:val="00534DF6"/>
    <w:rsid w:val="00535529"/>
    <w:rsid w:val="005355F5"/>
    <w:rsid w:val="00535E20"/>
    <w:rsid w:val="00535E77"/>
    <w:rsid w:val="00536C57"/>
    <w:rsid w:val="0053705F"/>
    <w:rsid w:val="00537ADE"/>
    <w:rsid w:val="0054040A"/>
    <w:rsid w:val="00540A71"/>
    <w:rsid w:val="00540BB3"/>
    <w:rsid w:val="005413A1"/>
    <w:rsid w:val="00541823"/>
    <w:rsid w:val="00541BC7"/>
    <w:rsid w:val="005421D1"/>
    <w:rsid w:val="0054228D"/>
    <w:rsid w:val="005427B8"/>
    <w:rsid w:val="00542871"/>
    <w:rsid w:val="00542EB7"/>
    <w:rsid w:val="005437F0"/>
    <w:rsid w:val="00543A5E"/>
    <w:rsid w:val="00544CED"/>
    <w:rsid w:val="00545124"/>
    <w:rsid w:val="00545810"/>
    <w:rsid w:val="005459AC"/>
    <w:rsid w:val="00545B7D"/>
    <w:rsid w:val="005469EC"/>
    <w:rsid w:val="00546A4A"/>
    <w:rsid w:val="00546C27"/>
    <w:rsid w:val="0054700D"/>
    <w:rsid w:val="0054711A"/>
    <w:rsid w:val="005471F5"/>
    <w:rsid w:val="0054754A"/>
    <w:rsid w:val="005475AC"/>
    <w:rsid w:val="005479AF"/>
    <w:rsid w:val="00547D46"/>
    <w:rsid w:val="00547E25"/>
    <w:rsid w:val="0055016D"/>
    <w:rsid w:val="0055137D"/>
    <w:rsid w:val="00551401"/>
    <w:rsid w:val="0055164B"/>
    <w:rsid w:val="005519EB"/>
    <w:rsid w:val="00551C3E"/>
    <w:rsid w:val="00552793"/>
    <w:rsid w:val="00553068"/>
    <w:rsid w:val="00553354"/>
    <w:rsid w:val="005533C1"/>
    <w:rsid w:val="00554019"/>
    <w:rsid w:val="0055433C"/>
    <w:rsid w:val="00554393"/>
    <w:rsid w:val="00554B31"/>
    <w:rsid w:val="00554DD0"/>
    <w:rsid w:val="00554FBB"/>
    <w:rsid w:val="005551FE"/>
    <w:rsid w:val="0055598A"/>
    <w:rsid w:val="00555B58"/>
    <w:rsid w:val="0055602E"/>
    <w:rsid w:val="005565A4"/>
    <w:rsid w:val="0055685F"/>
    <w:rsid w:val="00556BE1"/>
    <w:rsid w:val="00556C9E"/>
    <w:rsid w:val="005600B8"/>
    <w:rsid w:val="00560271"/>
    <w:rsid w:val="00560961"/>
    <w:rsid w:val="00560F02"/>
    <w:rsid w:val="00561F7E"/>
    <w:rsid w:val="005623F8"/>
    <w:rsid w:val="00562BC6"/>
    <w:rsid w:val="00562C11"/>
    <w:rsid w:val="00562E9B"/>
    <w:rsid w:val="0056347F"/>
    <w:rsid w:val="0056348E"/>
    <w:rsid w:val="00563C7C"/>
    <w:rsid w:val="00563CCD"/>
    <w:rsid w:val="00563D2E"/>
    <w:rsid w:val="005644BB"/>
    <w:rsid w:val="00564768"/>
    <w:rsid w:val="005648F3"/>
    <w:rsid w:val="00564C4D"/>
    <w:rsid w:val="0056553F"/>
    <w:rsid w:val="00566016"/>
    <w:rsid w:val="00566188"/>
    <w:rsid w:val="00566A55"/>
    <w:rsid w:val="00567779"/>
    <w:rsid w:val="00567D26"/>
    <w:rsid w:val="00567DEB"/>
    <w:rsid w:val="00567FFE"/>
    <w:rsid w:val="00570120"/>
    <w:rsid w:val="00570B8C"/>
    <w:rsid w:val="0057103B"/>
    <w:rsid w:val="00571143"/>
    <w:rsid w:val="00571936"/>
    <w:rsid w:val="00571C4E"/>
    <w:rsid w:val="00572137"/>
    <w:rsid w:val="0057221D"/>
    <w:rsid w:val="00573F8B"/>
    <w:rsid w:val="00574517"/>
    <w:rsid w:val="00574840"/>
    <w:rsid w:val="0057517C"/>
    <w:rsid w:val="0057524D"/>
    <w:rsid w:val="00575584"/>
    <w:rsid w:val="00576C55"/>
    <w:rsid w:val="00576DC8"/>
    <w:rsid w:val="0057729D"/>
    <w:rsid w:val="00577A10"/>
    <w:rsid w:val="00577B4A"/>
    <w:rsid w:val="0058000C"/>
    <w:rsid w:val="00580770"/>
    <w:rsid w:val="00581714"/>
    <w:rsid w:val="00581F63"/>
    <w:rsid w:val="005823DD"/>
    <w:rsid w:val="00582969"/>
    <w:rsid w:val="00582AAE"/>
    <w:rsid w:val="005832B3"/>
    <w:rsid w:val="0058339B"/>
    <w:rsid w:val="005833D3"/>
    <w:rsid w:val="005835CB"/>
    <w:rsid w:val="005839C0"/>
    <w:rsid w:val="00584323"/>
    <w:rsid w:val="00584390"/>
    <w:rsid w:val="00584482"/>
    <w:rsid w:val="0058474C"/>
    <w:rsid w:val="00584921"/>
    <w:rsid w:val="00584975"/>
    <w:rsid w:val="00584AB3"/>
    <w:rsid w:val="00585A2D"/>
    <w:rsid w:val="00586119"/>
    <w:rsid w:val="00586BA4"/>
    <w:rsid w:val="0058760C"/>
    <w:rsid w:val="0058793E"/>
    <w:rsid w:val="00587D90"/>
    <w:rsid w:val="00587E11"/>
    <w:rsid w:val="00587E70"/>
    <w:rsid w:val="005903AE"/>
    <w:rsid w:val="005912DF"/>
    <w:rsid w:val="00591D98"/>
    <w:rsid w:val="00591FC9"/>
    <w:rsid w:val="005928E0"/>
    <w:rsid w:val="00592EE4"/>
    <w:rsid w:val="00593228"/>
    <w:rsid w:val="005935AD"/>
    <w:rsid w:val="005936A4"/>
    <w:rsid w:val="00593700"/>
    <w:rsid w:val="00593C02"/>
    <w:rsid w:val="00593EC2"/>
    <w:rsid w:val="00594225"/>
    <w:rsid w:val="0059431F"/>
    <w:rsid w:val="00594596"/>
    <w:rsid w:val="00594CB2"/>
    <w:rsid w:val="00595040"/>
    <w:rsid w:val="00595E9D"/>
    <w:rsid w:val="00596428"/>
    <w:rsid w:val="005965D2"/>
    <w:rsid w:val="005966DB"/>
    <w:rsid w:val="00596BF2"/>
    <w:rsid w:val="005978DF"/>
    <w:rsid w:val="00597A14"/>
    <w:rsid w:val="00597BDF"/>
    <w:rsid w:val="005A045B"/>
    <w:rsid w:val="005A0786"/>
    <w:rsid w:val="005A2355"/>
    <w:rsid w:val="005A2652"/>
    <w:rsid w:val="005A27A0"/>
    <w:rsid w:val="005A2A18"/>
    <w:rsid w:val="005A3CE4"/>
    <w:rsid w:val="005A3ED0"/>
    <w:rsid w:val="005A41F2"/>
    <w:rsid w:val="005A431C"/>
    <w:rsid w:val="005A4C8B"/>
    <w:rsid w:val="005A4DEF"/>
    <w:rsid w:val="005A660E"/>
    <w:rsid w:val="005A75B3"/>
    <w:rsid w:val="005A7DEC"/>
    <w:rsid w:val="005B026F"/>
    <w:rsid w:val="005B04FB"/>
    <w:rsid w:val="005B085B"/>
    <w:rsid w:val="005B11BA"/>
    <w:rsid w:val="005B1D84"/>
    <w:rsid w:val="005B2A18"/>
    <w:rsid w:val="005B2AAF"/>
    <w:rsid w:val="005B2F22"/>
    <w:rsid w:val="005B3C30"/>
    <w:rsid w:val="005B4104"/>
    <w:rsid w:val="005B49CA"/>
    <w:rsid w:val="005B51EF"/>
    <w:rsid w:val="005B5298"/>
    <w:rsid w:val="005B5324"/>
    <w:rsid w:val="005B5A69"/>
    <w:rsid w:val="005B5D01"/>
    <w:rsid w:val="005B643D"/>
    <w:rsid w:val="005B6934"/>
    <w:rsid w:val="005B6FDB"/>
    <w:rsid w:val="005B72B3"/>
    <w:rsid w:val="005B75E5"/>
    <w:rsid w:val="005C0353"/>
    <w:rsid w:val="005C0753"/>
    <w:rsid w:val="005C0C88"/>
    <w:rsid w:val="005C0E31"/>
    <w:rsid w:val="005C1C76"/>
    <w:rsid w:val="005C1D90"/>
    <w:rsid w:val="005C20E6"/>
    <w:rsid w:val="005C2A2E"/>
    <w:rsid w:val="005C2DD2"/>
    <w:rsid w:val="005C2F2B"/>
    <w:rsid w:val="005C392C"/>
    <w:rsid w:val="005C3AD3"/>
    <w:rsid w:val="005C3E57"/>
    <w:rsid w:val="005C40C7"/>
    <w:rsid w:val="005C4E56"/>
    <w:rsid w:val="005C5F99"/>
    <w:rsid w:val="005C64A1"/>
    <w:rsid w:val="005C6689"/>
    <w:rsid w:val="005C72EF"/>
    <w:rsid w:val="005C73A0"/>
    <w:rsid w:val="005C776B"/>
    <w:rsid w:val="005D073E"/>
    <w:rsid w:val="005D0C22"/>
    <w:rsid w:val="005D10EE"/>
    <w:rsid w:val="005D1232"/>
    <w:rsid w:val="005D1580"/>
    <w:rsid w:val="005D17A0"/>
    <w:rsid w:val="005D1AA6"/>
    <w:rsid w:val="005D1B7D"/>
    <w:rsid w:val="005D1D37"/>
    <w:rsid w:val="005D2490"/>
    <w:rsid w:val="005D24D6"/>
    <w:rsid w:val="005D2A56"/>
    <w:rsid w:val="005D2B2F"/>
    <w:rsid w:val="005D3956"/>
    <w:rsid w:val="005D4AD3"/>
    <w:rsid w:val="005D4ADD"/>
    <w:rsid w:val="005D5C49"/>
    <w:rsid w:val="005D5D88"/>
    <w:rsid w:val="005D65EC"/>
    <w:rsid w:val="005D687F"/>
    <w:rsid w:val="005D6CBA"/>
    <w:rsid w:val="005D6D77"/>
    <w:rsid w:val="005D6FC9"/>
    <w:rsid w:val="005D70CF"/>
    <w:rsid w:val="005D782D"/>
    <w:rsid w:val="005D7CFE"/>
    <w:rsid w:val="005E0FFD"/>
    <w:rsid w:val="005E1390"/>
    <w:rsid w:val="005E140D"/>
    <w:rsid w:val="005E2119"/>
    <w:rsid w:val="005E2A8F"/>
    <w:rsid w:val="005E374C"/>
    <w:rsid w:val="005E3841"/>
    <w:rsid w:val="005E3927"/>
    <w:rsid w:val="005E40D0"/>
    <w:rsid w:val="005E4555"/>
    <w:rsid w:val="005E53B6"/>
    <w:rsid w:val="005E5914"/>
    <w:rsid w:val="005E5FCE"/>
    <w:rsid w:val="005E6353"/>
    <w:rsid w:val="005E6374"/>
    <w:rsid w:val="005E6378"/>
    <w:rsid w:val="005E64BF"/>
    <w:rsid w:val="005E782A"/>
    <w:rsid w:val="005E79D1"/>
    <w:rsid w:val="005E7B49"/>
    <w:rsid w:val="005F0C2B"/>
    <w:rsid w:val="005F1727"/>
    <w:rsid w:val="005F19F7"/>
    <w:rsid w:val="005F1B0D"/>
    <w:rsid w:val="005F1C3A"/>
    <w:rsid w:val="005F2184"/>
    <w:rsid w:val="005F2F24"/>
    <w:rsid w:val="005F4399"/>
    <w:rsid w:val="005F4433"/>
    <w:rsid w:val="005F4A62"/>
    <w:rsid w:val="005F4FE8"/>
    <w:rsid w:val="005F5193"/>
    <w:rsid w:val="005F51E1"/>
    <w:rsid w:val="005F5315"/>
    <w:rsid w:val="005F58EE"/>
    <w:rsid w:val="005F622F"/>
    <w:rsid w:val="005F6C98"/>
    <w:rsid w:val="005F6D2B"/>
    <w:rsid w:val="005F753A"/>
    <w:rsid w:val="005F77CE"/>
    <w:rsid w:val="005F79EC"/>
    <w:rsid w:val="005F7E22"/>
    <w:rsid w:val="00600B52"/>
    <w:rsid w:val="00600B8C"/>
    <w:rsid w:val="00600EC5"/>
    <w:rsid w:val="00601666"/>
    <w:rsid w:val="00601978"/>
    <w:rsid w:val="00601B35"/>
    <w:rsid w:val="0060221C"/>
    <w:rsid w:val="006023AA"/>
    <w:rsid w:val="006028CE"/>
    <w:rsid w:val="00602CF8"/>
    <w:rsid w:val="00602F2D"/>
    <w:rsid w:val="006046F7"/>
    <w:rsid w:val="00604982"/>
    <w:rsid w:val="00604C3E"/>
    <w:rsid w:val="00604FD3"/>
    <w:rsid w:val="00605026"/>
    <w:rsid w:val="006051C3"/>
    <w:rsid w:val="00605A06"/>
    <w:rsid w:val="00605D14"/>
    <w:rsid w:val="0060646A"/>
    <w:rsid w:val="00606B7A"/>
    <w:rsid w:val="00607892"/>
    <w:rsid w:val="006111E2"/>
    <w:rsid w:val="00611BAF"/>
    <w:rsid w:val="00611DC0"/>
    <w:rsid w:val="00611F3E"/>
    <w:rsid w:val="006134EE"/>
    <w:rsid w:val="006134FD"/>
    <w:rsid w:val="00613612"/>
    <w:rsid w:val="00613648"/>
    <w:rsid w:val="00613C5A"/>
    <w:rsid w:val="00613E6E"/>
    <w:rsid w:val="00614160"/>
    <w:rsid w:val="00614A48"/>
    <w:rsid w:val="00614D6E"/>
    <w:rsid w:val="00615EE0"/>
    <w:rsid w:val="006161EC"/>
    <w:rsid w:val="00616857"/>
    <w:rsid w:val="0061690F"/>
    <w:rsid w:val="00616E8A"/>
    <w:rsid w:val="0061731A"/>
    <w:rsid w:val="006179E4"/>
    <w:rsid w:val="00617CF2"/>
    <w:rsid w:val="00617E26"/>
    <w:rsid w:val="00617E47"/>
    <w:rsid w:val="0062009C"/>
    <w:rsid w:val="00620530"/>
    <w:rsid w:val="00620F3B"/>
    <w:rsid w:val="00621B02"/>
    <w:rsid w:val="0062229B"/>
    <w:rsid w:val="00622688"/>
    <w:rsid w:val="00622CD4"/>
    <w:rsid w:val="00623042"/>
    <w:rsid w:val="00623301"/>
    <w:rsid w:val="00623860"/>
    <w:rsid w:val="00623CC0"/>
    <w:rsid w:val="006241AF"/>
    <w:rsid w:val="006241F5"/>
    <w:rsid w:val="006247A1"/>
    <w:rsid w:val="00624BBE"/>
    <w:rsid w:val="00625071"/>
    <w:rsid w:val="0062589D"/>
    <w:rsid w:val="00625E7E"/>
    <w:rsid w:val="0062607C"/>
    <w:rsid w:val="00626551"/>
    <w:rsid w:val="00626F6B"/>
    <w:rsid w:val="00627320"/>
    <w:rsid w:val="006273E5"/>
    <w:rsid w:val="006274BE"/>
    <w:rsid w:val="0063058A"/>
    <w:rsid w:val="006305AA"/>
    <w:rsid w:val="0063088B"/>
    <w:rsid w:val="00630C37"/>
    <w:rsid w:val="00630CF7"/>
    <w:rsid w:val="00630DF6"/>
    <w:rsid w:val="006314C7"/>
    <w:rsid w:val="006316EF"/>
    <w:rsid w:val="00631854"/>
    <w:rsid w:val="00631F34"/>
    <w:rsid w:val="0063276D"/>
    <w:rsid w:val="0063322F"/>
    <w:rsid w:val="006348C1"/>
    <w:rsid w:val="00634C52"/>
    <w:rsid w:val="00635BF5"/>
    <w:rsid w:val="00635E22"/>
    <w:rsid w:val="0063647E"/>
    <w:rsid w:val="00636530"/>
    <w:rsid w:val="006368A3"/>
    <w:rsid w:val="006376A0"/>
    <w:rsid w:val="00637941"/>
    <w:rsid w:val="00637D23"/>
    <w:rsid w:val="00637D75"/>
    <w:rsid w:val="00640317"/>
    <w:rsid w:val="00640709"/>
    <w:rsid w:val="006409D5"/>
    <w:rsid w:val="00640BAE"/>
    <w:rsid w:val="0064100D"/>
    <w:rsid w:val="00641390"/>
    <w:rsid w:val="00641549"/>
    <w:rsid w:val="00641630"/>
    <w:rsid w:val="00641B05"/>
    <w:rsid w:val="00642260"/>
    <w:rsid w:val="00642446"/>
    <w:rsid w:val="0064275F"/>
    <w:rsid w:val="006430A5"/>
    <w:rsid w:val="00643CBC"/>
    <w:rsid w:val="00644D1E"/>
    <w:rsid w:val="00644F14"/>
    <w:rsid w:val="0064538A"/>
    <w:rsid w:val="00646C46"/>
    <w:rsid w:val="0064721F"/>
    <w:rsid w:val="00650607"/>
    <w:rsid w:val="006509C1"/>
    <w:rsid w:val="00651379"/>
    <w:rsid w:val="0065234D"/>
    <w:rsid w:val="0065311F"/>
    <w:rsid w:val="0065365E"/>
    <w:rsid w:val="00654292"/>
    <w:rsid w:val="00654404"/>
    <w:rsid w:val="00655792"/>
    <w:rsid w:val="00655815"/>
    <w:rsid w:val="00655B49"/>
    <w:rsid w:val="00656090"/>
    <w:rsid w:val="00656B2A"/>
    <w:rsid w:val="006577B1"/>
    <w:rsid w:val="0065780E"/>
    <w:rsid w:val="00657918"/>
    <w:rsid w:val="00657FE9"/>
    <w:rsid w:val="00660408"/>
    <w:rsid w:val="00661373"/>
    <w:rsid w:val="006615BE"/>
    <w:rsid w:val="0066166B"/>
    <w:rsid w:val="00661691"/>
    <w:rsid w:val="0066191F"/>
    <w:rsid w:val="00661C27"/>
    <w:rsid w:val="006624F6"/>
    <w:rsid w:val="006628C4"/>
    <w:rsid w:val="00662C28"/>
    <w:rsid w:val="0066332C"/>
    <w:rsid w:val="00663B14"/>
    <w:rsid w:val="0066444B"/>
    <w:rsid w:val="00664948"/>
    <w:rsid w:val="00664B85"/>
    <w:rsid w:val="00664C8D"/>
    <w:rsid w:val="00664CF0"/>
    <w:rsid w:val="006651DE"/>
    <w:rsid w:val="00665402"/>
    <w:rsid w:val="00665A92"/>
    <w:rsid w:val="00666EA0"/>
    <w:rsid w:val="00666F02"/>
    <w:rsid w:val="00667115"/>
    <w:rsid w:val="00667300"/>
    <w:rsid w:val="00670173"/>
    <w:rsid w:val="006706D0"/>
    <w:rsid w:val="0067073B"/>
    <w:rsid w:val="0067087A"/>
    <w:rsid w:val="00670B5C"/>
    <w:rsid w:val="00671469"/>
    <w:rsid w:val="006720AD"/>
    <w:rsid w:val="00672473"/>
    <w:rsid w:val="0067247B"/>
    <w:rsid w:val="00672481"/>
    <w:rsid w:val="00672FFD"/>
    <w:rsid w:val="00673056"/>
    <w:rsid w:val="0067307F"/>
    <w:rsid w:val="0067321F"/>
    <w:rsid w:val="00673491"/>
    <w:rsid w:val="00673835"/>
    <w:rsid w:val="00673A10"/>
    <w:rsid w:val="00673AA6"/>
    <w:rsid w:val="00673B77"/>
    <w:rsid w:val="00673DEA"/>
    <w:rsid w:val="006740E2"/>
    <w:rsid w:val="006741B0"/>
    <w:rsid w:val="006746A7"/>
    <w:rsid w:val="006752AE"/>
    <w:rsid w:val="006759FA"/>
    <w:rsid w:val="00675A57"/>
    <w:rsid w:val="006761C4"/>
    <w:rsid w:val="00676251"/>
    <w:rsid w:val="00676378"/>
    <w:rsid w:val="0067642F"/>
    <w:rsid w:val="00676CB7"/>
    <w:rsid w:val="00677366"/>
    <w:rsid w:val="00677714"/>
    <w:rsid w:val="00677A95"/>
    <w:rsid w:val="0068034F"/>
    <w:rsid w:val="00680F32"/>
    <w:rsid w:val="00681142"/>
    <w:rsid w:val="00681310"/>
    <w:rsid w:val="00682774"/>
    <w:rsid w:val="00682B1F"/>
    <w:rsid w:val="00682F3E"/>
    <w:rsid w:val="006833D4"/>
    <w:rsid w:val="006833F8"/>
    <w:rsid w:val="00683995"/>
    <w:rsid w:val="00683A55"/>
    <w:rsid w:val="00684027"/>
    <w:rsid w:val="00684AD6"/>
    <w:rsid w:val="006852E0"/>
    <w:rsid w:val="00685791"/>
    <w:rsid w:val="006864AC"/>
    <w:rsid w:val="0068698A"/>
    <w:rsid w:val="00686B35"/>
    <w:rsid w:val="00687019"/>
    <w:rsid w:val="00687032"/>
    <w:rsid w:val="006871FC"/>
    <w:rsid w:val="0068737E"/>
    <w:rsid w:val="006875B0"/>
    <w:rsid w:val="006875C1"/>
    <w:rsid w:val="00687666"/>
    <w:rsid w:val="006876FE"/>
    <w:rsid w:val="0068796A"/>
    <w:rsid w:val="006906E3"/>
    <w:rsid w:val="00690F95"/>
    <w:rsid w:val="00691AAF"/>
    <w:rsid w:val="00691DCE"/>
    <w:rsid w:val="006922DD"/>
    <w:rsid w:val="00692479"/>
    <w:rsid w:val="006925CE"/>
    <w:rsid w:val="00692849"/>
    <w:rsid w:val="006929E0"/>
    <w:rsid w:val="00692CA4"/>
    <w:rsid w:val="00693083"/>
    <w:rsid w:val="006931C6"/>
    <w:rsid w:val="006932CE"/>
    <w:rsid w:val="006937E1"/>
    <w:rsid w:val="00693AA5"/>
    <w:rsid w:val="00693D82"/>
    <w:rsid w:val="00693EBE"/>
    <w:rsid w:val="00695009"/>
    <w:rsid w:val="006953FA"/>
    <w:rsid w:val="0069548D"/>
    <w:rsid w:val="00695A42"/>
    <w:rsid w:val="00695BF7"/>
    <w:rsid w:val="00696413"/>
    <w:rsid w:val="00696455"/>
    <w:rsid w:val="006966F8"/>
    <w:rsid w:val="0069680F"/>
    <w:rsid w:val="00696ADA"/>
    <w:rsid w:val="00696DB3"/>
    <w:rsid w:val="00697264"/>
    <w:rsid w:val="00697725"/>
    <w:rsid w:val="006A0D02"/>
    <w:rsid w:val="006A28EC"/>
    <w:rsid w:val="006A2DF2"/>
    <w:rsid w:val="006A337F"/>
    <w:rsid w:val="006A3407"/>
    <w:rsid w:val="006A34A5"/>
    <w:rsid w:val="006A36A6"/>
    <w:rsid w:val="006A36E5"/>
    <w:rsid w:val="006A3916"/>
    <w:rsid w:val="006A4BFB"/>
    <w:rsid w:val="006A508B"/>
    <w:rsid w:val="006A5B08"/>
    <w:rsid w:val="006A5EE3"/>
    <w:rsid w:val="006A65D9"/>
    <w:rsid w:val="006A68E2"/>
    <w:rsid w:val="006A6AB7"/>
    <w:rsid w:val="006A6B5F"/>
    <w:rsid w:val="006A6DB8"/>
    <w:rsid w:val="006A7027"/>
    <w:rsid w:val="006A7D43"/>
    <w:rsid w:val="006A7F97"/>
    <w:rsid w:val="006B0E8D"/>
    <w:rsid w:val="006B124C"/>
    <w:rsid w:val="006B20FC"/>
    <w:rsid w:val="006B2215"/>
    <w:rsid w:val="006B224A"/>
    <w:rsid w:val="006B29D2"/>
    <w:rsid w:val="006B2AFB"/>
    <w:rsid w:val="006B3556"/>
    <w:rsid w:val="006B363F"/>
    <w:rsid w:val="006B3A6C"/>
    <w:rsid w:val="006B3BF2"/>
    <w:rsid w:val="006B3D62"/>
    <w:rsid w:val="006B41F5"/>
    <w:rsid w:val="006B43DB"/>
    <w:rsid w:val="006B44FE"/>
    <w:rsid w:val="006B4EB2"/>
    <w:rsid w:val="006B4FC8"/>
    <w:rsid w:val="006B5022"/>
    <w:rsid w:val="006B58EC"/>
    <w:rsid w:val="006B5B12"/>
    <w:rsid w:val="006B5D77"/>
    <w:rsid w:val="006B6881"/>
    <w:rsid w:val="006B6C76"/>
    <w:rsid w:val="006B6DE9"/>
    <w:rsid w:val="006B6F7C"/>
    <w:rsid w:val="006C0567"/>
    <w:rsid w:val="006C0ACE"/>
    <w:rsid w:val="006C0E21"/>
    <w:rsid w:val="006C149B"/>
    <w:rsid w:val="006C167C"/>
    <w:rsid w:val="006C1F91"/>
    <w:rsid w:val="006C24D9"/>
    <w:rsid w:val="006C2F71"/>
    <w:rsid w:val="006C33D2"/>
    <w:rsid w:val="006C3ECF"/>
    <w:rsid w:val="006C4190"/>
    <w:rsid w:val="006C4354"/>
    <w:rsid w:val="006C44F3"/>
    <w:rsid w:val="006C4F1E"/>
    <w:rsid w:val="006C53C2"/>
    <w:rsid w:val="006C65CB"/>
    <w:rsid w:val="006C6678"/>
    <w:rsid w:val="006C6E75"/>
    <w:rsid w:val="006C7125"/>
    <w:rsid w:val="006C7179"/>
    <w:rsid w:val="006C717C"/>
    <w:rsid w:val="006C731F"/>
    <w:rsid w:val="006D03BA"/>
    <w:rsid w:val="006D0B66"/>
    <w:rsid w:val="006D10BA"/>
    <w:rsid w:val="006D12AF"/>
    <w:rsid w:val="006D1327"/>
    <w:rsid w:val="006D13E2"/>
    <w:rsid w:val="006D1EEE"/>
    <w:rsid w:val="006D1FC1"/>
    <w:rsid w:val="006D215E"/>
    <w:rsid w:val="006D2336"/>
    <w:rsid w:val="006D2376"/>
    <w:rsid w:val="006D2587"/>
    <w:rsid w:val="006D2872"/>
    <w:rsid w:val="006D28E6"/>
    <w:rsid w:val="006D34EC"/>
    <w:rsid w:val="006D3E4B"/>
    <w:rsid w:val="006D40C5"/>
    <w:rsid w:val="006D46DB"/>
    <w:rsid w:val="006D4B25"/>
    <w:rsid w:val="006D4ECD"/>
    <w:rsid w:val="006D4EF7"/>
    <w:rsid w:val="006D5283"/>
    <w:rsid w:val="006D57B8"/>
    <w:rsid w:val="006D57CA"/>
    <w:rsid w:val="006D64D3"/>
    <w:rsid w:val="006D6652"/>
    <w:rsid w:val="006D6AE6"/>
    <w:rsid w:val="006D6FE9"/>
    <w:rsid w:val="006D76F1"/>
    <w:rsid w:val="006D7FF6"/>
    <w:rsid w:val="006E0C93"/>
    <w:rsid w:val="006E0DBB"/>
    <w:rsid w:val="006E1215"/>
    <w:rsid w:val="006E190D"/>
    <w:rsid w:val="006E1ED6"/>
    <w:rsid w:val="006E22F0"/>
    <w:rsid w:val="006E2521"/>
    <w:rsid w:val="006E282A"/>
    <w:rsid w:val="006E2C19"/>
    <w:rsid w:val="006E3600"/>
    <w:rsid w:val="006E417B"/>
    <w:rsid w:val="006E47BE"/>
    <w:rsid w:val="006E499D"/>
    <w:rsid w:val="006E4A43"/>
    <w:rsid w:val="006E4D6A"/>
    <w:rsid w:val="006E51BF"/>
    <w:rsid w:val="006E5CEB"/>
    <w:rsid w:val="006E5F38"/>
    <w:rsid w:val="006E608B"/>
    <w:rsid w:val="006E63A5"/>
    <w:rsid w:val="006E665A"/>
    <w:rsid w:val="006E6EA0"/>
    <w:rsid w:val="006E6FE3"/>
    <w:rsid w:val="006E783F"/>
    <w:rsid w:val="006E7C8D"/>
    <w:rsid w:val="006E7EA0"/>
    <w:rsid w:val="006F02C1"/>
    <w:rsid w:val="006F03AB"/>
    <w:rsid w:val="006F0681"/>
    <w:rsid w:val="006F16C4"/>
    <w:rsid w:val="006F18AC"/>
    <w:rsid w:val="006F1B76"/>
    <w:rsid w:val="006F1D9C"/>
    <w:rsid w:val="006F322C"/>
    <w:rsid w:val="006F32A2"/>
    <w:rsid w:val="006F3689"/>
    <w:rsid w:val="006F3DEF"/>
    <w:rsid w:val="006F3F74"/>
    <w:rsid w:val="006F4092"/>
    <w:rsid w:val="006F4177"/>
    <w:rsid w:val="006F48B8"/>
    <w:rsid w:val="006F5300"/>
    <w:rsid w:val="006F56B4"/>
    <w:rsid w:val="006F601A"/>
    <w:rsid w:val="006F6822"/>
    <w:rsid w:val="006F6B23"/>
    <w:rsid w:val="006F6E75"/>
    <w:rsid w:val="006F703F"/>
    <w:rsid w:val="006F75D0"/>
    <w:rsid w:val="006F7D41"/>
    <w:rsid w:val="00700F05"/>
    <w:rsid w:val="007013DB"/>
    <w:rsid w:val="00701766"/>
    <w:rsid w:val="00701BF6"/>
    <w:rsid w:val="00702C84"/>
    <w:rsid w:val="00703E12"/>
    <w:rsid w:val="0070407E"/>
    <w:rsid w:val="00706ACA"/>
    <w:rsid w:val="00706B02"/>
    <w:rsid w:val="00707511"/>
    <w:rsid w:val="007076F3"/>
    <w:rsid w:val="00707F26"/>
    <w:rsid w:val="007100F6"/>
    <w:rsid w:val="007101B7"/>
    <w:rsid w:val="0071121B"/>
    <w:rsid w:val="00711471"/>
    <w:rsid w:val="0071331F"/>
    <w:rsid w:val="00713BB6"/>
    <w:rsid w:val="007141D9"/>
    <w:rsid w:val="00714309"/>
    <w:rsid w:val="00714477"/>
    <w:rsid w:val="00714496"/>
    <w:rsid w:val="007145A9"/>
    <w:rsid w:val="00714ED2"/>
    <w:rsid w:val="007151A8"/>
    <w:rsid w:val="00715A9D"/>
    <w:rsid w:val="00715F62"/>
    <w:rsid w:val="007165AB"/>
    <w:rsid w:val="00716F4D"/>
    <w:rsid w:val="00717287"/>
    <w:rsid w:val="00717775"/>
    <w:rsid w:val="00717E72"/>
    <w:rsid w:val="00717F76"/>
    <w:rsid w:val="00720552"/>
    <w:rsid w:val="00720C5E"/>
    <w:rsid w:val="00720DCC"/>
    <w:rsid w:val="0072171F"/>
    <w:rsid w:val="007218E3"/>
    <w:rsid w:val="00721C0A"/>
    <w:rsid w:val="00722F46"/>
    <w:rsid w:val="007230BA"/>
    <w:rsid w:val="00723206"/>
    <w:rsid w:val="007237D9"/>
    <w:rsid w:val="007238A2"/>
    <w:rsid w:val="007238CB"/>
    <w:rsid w:val="0072390E"/>
    <w:rsid w:val="0072429F"/>
    <w:rsid w:val="007247F9"/>
    <w:rsid w:val="0072488A"/>
    <w:rsid w:val="00725B0D"/>
    <w:rsid w:val="0072612B"/>
    <w:rsid w:val="007266E5"/>
    <w:rsid w:val="007267BD"/>
    <w:rsid w:val="00726963"/>
    <w:rsid w:val="00726ABA"/>
    <w:rsid w:val="00726D52"/>
    <w:rsid w:val="007274BA"/>
    <w:rsid w:val="007278DB"/>
    <w:rsid w:val="0072791D"/>
    <w:rsid w:val="00727E72"/>
    <w:rsid w:val="00730099"/>
    <w:rsid w:val="00731238"/>
    <w:rsid w:val="007312E4"/>
    <w:rsid w:val="00732FC9"/>
    <w:rsid w:val="00733099"/>
    <w:rsid w:val="007339EA"/>
    <w:rsid w:val="00734119"/>
    <w:rsid w:val="00734283"/>
    <w:rsid w:val="007347E1"/>
    <w:rsid w:val="00734A93"/>
    <w:rsid w:val="00734BA3"/>
    <w:rsid w:val="00734DC3"/>
    <w:rsid w:val="0073518B"/>
    <w:rsid w:val="00735676"/>
    <w:rsid w:val="00735BC5"/>
    <w:rsid w:val="007364FC"/>
    <w:rsid w:val="00736BD1"/>
    <w:rsid w:val="0073740C"/>
    <w:rsid w:val="00737DF9"/>
    <w:rsid w:val="007409FC"/>
    <w:rsid w:val="00740B87"/>
    <w:rsid w:val="00741567"/>
    <w:rsid w:val="0074156E"/>
    <w:rsid w:val="00741DB0"/>
    <w:rsid w:val="0074206A"/>
    <w:rsid w:val="007423E9"/>
    <w:rsid w:val="00742C4C"/>
    <w:rsid w:val="00742E33"/>
    <w:rsid w:val="00742F43"/>
    <w:rsid w:val="0074320C"/>
    <w:rsid w:val="00743342"/>
    <w:rsid w:val="00743816"/>
    <w:rsid w:val="0074437A"/>
    <w:rsid w:val="007449E5"/>
    <w:rsid w:val="00745A4B"/>
    <w:rsid w:val="00745C39"/>
    <w:rsid w:val="007461D2"/>
    <w:rsid w:val="0074645B"/>
    <w:rsid w:val="00746669"/>
    <w:rsid w:val="007469BE"/>
    <w:rsid w:val="00746C3F"/>
    <w:rsid w:val="00747B67"/>
    <w:rsid w:val="007502EF"/>
    <w:rsid w:val="0075031A"/>
    <w:rsid w:val="0075040A"/>
    <w:rsid w:val="007511C3"/>
    <w:rsid w:val="0075176A"/>
    <w:rsid w:val="0075176E"/>
    <w:rsid w:val="00751CB6"/>
    <w:rsid w:val="0075250C"/>
    <w:rsid w:val="00752DEE"/>
    <w:rsid w:val="0075309B"/>
    <w:rsid w:val="007531B7"/>
    <w:rsid w:val="007534A5"/>
    <w:rsid w:val="00753808"/>
    <w:rsid w:val="00753931"/>
    <w:rsid w:val="00754BAE"/>
    <w:rsid w:val="00754BF4"/>
    <w:rsid w:val="00755040"/>
    <w:rsid w:val="00755536"/>
    <w:rsid w:val="00755717"/>
    <w:rsid w:val="00755A1D"/>
    <w:rsid w:val="007567B9"/>
    <w:rsid w:val="007567FD"/>
    <w:rsid w:val="00757281"/>
    <w:rsid w:val="0075746B"/>
    <w:rsid w:val="0075771D"/>
    <w:rsid w:val="00757969"/>
    <w:rsid w:val="00760633"/>
    <w:rsid w:val="00761E37"/>
    <w:rsid w:val="00761FF0"/>
    <w:rsid w:val="00762446"/>
    <w:rsid w:val="007625CC"/>
    <w:rsid w:val="00763296"/>
    <w:rsid w:val="00763344"/>
    <w:rsid w:val="007633A4"/>
    <w:rsid w:val="007636B6"/>
    <w:rsid w:val="00763792"/>
    <w:rsid w:val="00763856"/>
    <w:rsid w:val="007655BE"/>
    <w:rsid w:val="00765DBC"/>
    <w:rsid w:val="0076608F"/>
    <w:rsid w:val="00766665"/>
    <w:rsid w:val="007666E4"/>
    <w:rsid w:val="00766C1F"/>
    <w:rsid w:val="00767A08"/>
    <w:rsid w:val="00767ACC"/>
    <w:rsid w:val="00770245"/>
    <w:rsid w:val="007708F1"/>
    <w:rsid w:val="00770E1D"/>
    <w:rsid w:val="00770E2B"/>
    <w:rsid w:val="007719F2"/>
    <w:rsid w:val="00771A70"/>
    <w:rsid w:val="00771C89"/>
    <w:rsid w:val="0077259A"/>
    <w:rsid w:val="00772888"/>
    <w:rsid w:val="00773100"/>
    <w:rsid w:val="00773A5A"/>
    <w:rsid w:val="00773D40"/>
    <w:rsid w:val="0077401C"/>
    <w:rsid w:val="0077455A"/>
    <w:rsid w:val="00774889"/>
    <w:rsid w:val="007755C3"/>
    <w:rsid w:val="00775A58"/>
    <w:rsid w:val="00776047"/>
    <w:rsid w:val="00776D1A"/>
    <w:rsid w:val="00777F4A"/>
    <w:rsid w:val="00780558"/>
    <w:rsid w:val="00780C14"/>
    <w:rsid w:val="007821C7"/>
    <w:rsid w:val="00782319"/>
    <w:rsid w:val="00782F79"/>
    <w:rsid w:val="00782FDA"/>
    <w:rsid w:val="007846BC"/>
    <w:rsid w:val="00784B7C"/>
    <w:rsid w:val="007852B7"/>
    <w:rsid w:val="00785587"/>
    <w:rsid w:val="00785605"/>
    <w:rsid w:val="007859DA"/>
    <w:rsid w:val="007867B0"/>
    <w:rsid w:val="00786E1B"/>
    <w:rsid w:val="00787215"/>
    <w:rsid w:val="00787502"/>
    <w:rsid w:val="00787FA5"/>
    <w:rsid w:val="007909CB"/>
    <w:rsid w:val="0079148B"/>
    <w:rsid w:val="007918A7"/>
    <w:rsid w:val="00793997"/>
    <w:rsid w:val="00793AF3"/>
    <w:rsid w:val="00793E5E"/>
    <w:rsid w:val="00794BD7"/>
    <w:rsid w:val="00795007"/>
    <w:rsid w:val="007955D3"/>
    <w:rsid w:val="00795799"/>
    <w:rsid w:val="00795F84"/>
    <w:rsid w:val="00796044"/>
    <w:rsid w:val="00796278"/>
    <w:rsid w:val="0079640F"/>
    <w:rsid w:val="00796519"/>
    <w:rsid w:val="00796620"/>
    <w:rsid w:val="00796AB1"/>
    <w:rsid w:val="00796BA5"/>
    <w:rsid w:val="00797C62"/>
    <w:rsid w:val="007A0122"/>
    <w:rsid w:val="007A07D2"/>
    <w:rsid w:val="007A0987"/>
    <w:rsid w:val="007A142D"/>
    <w:rsid w:val="007A17C3"/>
    <w:rsid w:val="007A19D2"/>
    <w:rsid w:val="007A1B99"/>
    <w:rsid w:val="007A1B9D"/>
    <w:rsid w:val="007A1F09"/>
    <w:rsid w:val="007A1FEB"/>
    <w:rsid w:val="007A23D5"/>
    <w:rsid w:val="007A2494"/>
    <w:rsid w:val="007A25A9"/>
    <w:rsid w:val="007A26E5"/>
    <w:rsid w:val="007A28EA"/>
    <w:rsid w:val="007A2E51"/>
    <w:rsid w:val="007A2F83"/>
    <w:rsid w:val="007A33B4"/>
    <w:rsid w:val="007A3427"/>
    <w:rsid w:val="007A3C23"/>
    <w:rsid w:val="007A40C0"/>
    <w:rsid w:val="007A48E1"/>
    <w:rsid w:val="007A6801"/>
    <w:rsid w:val="007A7176"/>
    <w:rsid w:val="007A7AB6"/>
    <w:rsid w:val="007B022F"/>
    <w:rsid w:val="007B06C1"/>
    <w:rsid w:val="007B07F3"/>
    <w:rsid w:val="007B0B54"/>
    <w:rsid w:val="007B0C84"/>
    <w:rsid w:val="007B13FA"/>
    <w:rsid w:val="007B1544"/>
    <w:rsid w:val="007B157F"/>
    <w:rsid w:val="007B1E70"/>
    <w:rsid w:val="007B22CA"/>
    <w:rsid w:val="007B249B"/>
    <w:rsid w:val="007B2E40"/>
    <w:rsid w:val="007B2F02"/>
    <w:rsid w:val="007B45CB"/>
    <w:rsid w:val="007B470B"/>
    <w:rsid w:val="007B479F"/>
    <w:rsid w:val="007B4C1A"/>
    <w:rsid w:val="007B51E4"/>
    <w:rsid w:val="007B535B"/>
    <w:rsid w:val="007B6370"/>
    <w:rsid w:val="007B63DE"/>
    <w:rsid w:val="007B66E1"/>
    <w:rsid w:val="007B67D1"/>
    <w:rsid w:val="007B703A"/>
    <w:rsid w:val="007B70D9"/>
    <w:rsid w:val="007B7322"/>
    <w:rsid w:val="007B790B"/>
    <w:rsid w:val="007C05F2"/>
    <w:rsid w:val="007C0866"/>
    <w:rsid w:val="007C0B0F"/>
    <w:rsid w:val="007C1BBE"/>
    <w:rsid w:val="007C1DE8"/>
    <w:rsid w:val="007C229B"/>
    <w:rsid w:val="007C24CB"/>
    <w:rsid w:val="007C2B12"/>
    <w:rsid w:val="007C3F8B"/>
    <w:rsid w:val="007C3FD3"/>
    <w:rsid w:val="007C4542"/>
    <w:rsid w:val="007C4B14"/>
    <w:rsid w:val="007C579B"/>
    <w:rsid w:val="007C5B4A"/>
    <w:rsid w:val="007C5D1D"/>
    <w:rsid w:val="007C61BC"/>
    <w:rsid w:val="007C648E"/>
    <w:rsid w:val="007C6778"/>
    <w:rsid w:val="007C6843"/>
    <w:rsid w:val="007C6DE5"/>
    <w:rsid w:val="007C701B"/>
    <w:rsid w:val="007C7295"/>
    <w:rsid w:val="007C746C"/>
    <w:rsid w:val="007D071D"/>
    <w:rsid w:val="007D10B2"/>
    <w:rsid w:val="007D10D2"/>
    <w:rsid w:val="007D1149"/>
    <w:rsid w:val="007D1E6E"/>
    <w:rsid w:val="007D273A"/>
    <w:rsid w:val="007D2A1F"/>
    <w:rsid w:val="007D2A87"/>
    <w:rsid w:val="007D2CC6"/>
    <w:rsid w:val="007D31D1"/>
    <w:rsid w:val="007D3714"/>
    <w:rsid w:val="007D3786"/>
    <w:rsid w:val="007D3C25"/>
    <w:rsid w:val="007D4885"/>
    <w:rsid w:val="007D535C"/>
    <w:rsid w:val="007D5B47"/>
    <w:rsid w:val="007D5D20"/>
    <w:rsid w:val="007D5D53"/>
    <w:rsid w:val="007D67D5"/>
    <w:rsid w:val="007D6D96"/>
    <w:rsid w:val="007D78A5"/>
    <w:rsid w:val="007D7E53"/>
    <w:rsid w:val="007E0799"/>
    <w:rsid w:val="007E0D91"/>
    <w:rsid w:val="007E14F0"/>
    <w:rsid w:val="007E24AC"/>
    <w:rsid w:val="007E275C"/>
    <w:rsid w:val="007E27C4"/>
    <w:rsid w:val="007E2F91"/>
    <w:rsid w:val="007E3539"/>
    <w:rsid w:val="007E4804"/>
    <w:rsid w:val="007E4A82"/>
    <w:rsid w:val="007E5A30"/>
    <w:rsid w:val="007E5ADD"/>
    <w:rsid w:val="007E5B00"/>
    <w:rsid w:val="007E5B76"/>
    <w:rsid w:val="007E5ECF"/>
    <w:rsid w:val="007E5FC7"/>
    <w:rsid w:val="007E606F"/>
    <w:rsid w:val="007E6111"/>
    <w:rsid w:val="007E648A"/>
    <w:rsid w:val="007E69C8"/>
    <w:rsid w:val="007E6A0E"/>
    <w:rsid w:val="007E6A88"/>
    <w:rsid w:val="007E7662"/>
    <w:rsid w:val="007E7F67"/>
    <w:rsid w:val="007F0000"/>
    <w:rsid w:val="007F02A5"/>
    <w:rsid w:val="007F0CA6"/>
    <w:rsid w:val="007F16CA"/>
    <w:rsid w:val="007F1845"/>
    <w:rsid w:val="007F18DF"/>
    <w:rsid w:val="007F1B5E"/>
    <w:rsid w:val="007F1BC2"/>
    <w:rsid w:val="007F1C2E"/>
    <w:rsid w:val="007F2178"/>
    <w:rsid w:val="007F22A2"/>
    <w:rsid w:val="007F2422"/>
    <w:rsid w:val="007F26D5"/>
    <w:rsid w:val="007F2C58"/>
    <w:rsid w:val="007F3F49"/>
    <w:rsid w:val="007F44B0"/>
    <w:rsid w:val="007F4BB8"/>
    <w:rsid w:val="007F5480"/>
    <w:rsid w:val="007F5C25"/>
    <w:rsid w:val="007F5F05"/>
    <w:rsid w:val="007F5F72"/>
    <w:rsid w:val="007F64BE"/>
    <w:rsid w:val="007F65F1"/>
    <w:rsid w:val="007F71B4"/>
    <w:rsid w:val="007F7571"/>
    <w:rsid w:val="007F7ECC"/>
    <w:rsid w:val="0080092E"/>
    <w:rsid w:val="00800AA3"/>
    <w:rsid w:val="00800AFF"/>
    <w:rsid w:val="00801268"/>
    <w:rsid w:val="008012E2"/>
    <w:rsid w:val="00801CCC"/>
    <w:rsid w:val="00802242"/>
    <w:rsid w:val="00802347"/>
    <w:rsid w:val="00802CD3"/>
    <w:rsid w:val="00802F59"/>
    <w:rsid w:val="00803200"/>
    <w:rsid w:val="00803371"/>
    <w:rsid w:val="00803474"/>
    <w:rsid w:val="00804403"/>
    <w:rsid w:val="0080446F"/>
    <w:rsid w:val="0080455A"/>
    <w:rsid w:val="008049B0"/>
    <w:rsid w:val="00804C70"/>
    <w:rsid w:val="00804E4A"/>
    <w:rsid w:val="00804FF3"/>
    <w:rsid w:val="00805A9D"/>
    <w:rsid w:val="008060DD"/>
    <w:rsid w:val="00806358"/>
    <w:rsid w:val="008064B4"/>
    <w:rsid w:val="008064FD"/>
    <w:rsid w:val="00806E0F"/>
    <w:rsid w:val="00807179"/>
    <w:rsid w:val="0080769B"/>
    <w:rsid w:val="0080794D"/>
    <w:rsid w:val="00807B0F"/>
    <w:rsid w:val="00807F4F"/>
    <w:rsid w:val="0081027B"/>
    <w:rsid w:val="00810527"/>
    <w:rsid w:val="00810624"/>
    <w:rsid w:val="00810E9A"/>
    <w:rsid w:val="00811239"/>
    <w:rsid w:val="00811286"/>
    <w:rsid w:val="008113BD"/>
    <w:rsid w:val="008124D5"/>
    <w:rsid w:val="00812A22"/>
    <w:rsid w:val="0081320A"/>
    <w:rsid w:val="00814795"/>
    <w:rsid w:val="008147AA"/>
    <w:rsid w:val="0081537F"/>
    <w:rsid w:val="008153FE"/>
    <w:rsid w:val="00815807"/>
    <w:rsid w:val="00815D3D"/>
    <w:rsid w:val="00815D76"/>
    <w:rsid w:val="00817092"/>
    <w:rsid w:val="00817636"/>
    <w:rsid w:val="00817E50"/>
    <w:rsid w:val="00820945"/>
    <w:rsid w:val="00820D09"/>
    <w:rsid w:val="00820D9A"/>
    <w:rsid w:val="00821257"/>
    <w:rsid w:val="00821DF5"/>
    <w:rsid w:val="0082224E"/>
    <w:rsid w:val="0082250D"/>
    <w:rsid w:val="0082271B"/>
    <w:rsid w:val="00822DAF"/>
    <w:rsid w:val="00823604"/>
    <w:rsid w:val="008238F7"/>
    <w:rsid w:val="00823A8F"/>
    <w:rsid w:val="00823B1C"/>
    <w:rsid w:val="00823C90"/>
    <w:rsid w:val="00823CB6"/>
    <w:rsid w:val="00823E15"/>
    <w:rsid w:val="00823EAD"/>
    <w:rsid w:val="0082409B"/>
    <w:rsid w:val="008240AA"/>
    <w:rsid w:val="00824D15"/>
    <w:rsid w:val="008256C1"/>
    <w:rsid w:val="00825B31"/>
    <w:rsid w:val="00825DC1"/>
    <w:rsid w:val="00826886"/>
    <w:rsid w:val="00826F63"/>
    <w:rsid w:val="00827448"/>
    <w:rsid w:val="00827681"/>
    <w:rsid w:val="00827A60"/>
    <w:rsid w:val="00831D56"/>
    <w:rsid w:val="0083270A"/>
    <w:rsid w:val="00833C71"/>
    <w:rsid w:val="00834269"/>
    <w:rsid w:val="00834517"/>
    <w:rsid w:val="00834710"/>
    <w:rsid w:val="0083498A"/>
    <w:rsid w:val="00834A3E"/>
    <w:rsid w:val="00835765"/>
    <w:rsid w:val="0083592E"/>
    <w:rsid w:val="00835CB9"/>
    <w:rsid w:val="00835D82"/>
    <w:rsid w:val="00835E78"/>
    <w:rsid w:val="00836618"/>
    <w:rsid w:val="00836CEB"/>
    <w:rsid w:val="0083724C"/>
    <w:rsid w:val="0083758A"/>
    <w:rsid w:val="00840288"/>
    <w:rsid w:val="008405B5"/>
    <w:rsid w:val="00840D37"/>
    <w:rsid w:val="00841326"/>
    <w:rsid w:val="00841523"/>
    <w:rsid w:val="00841820"/>
    <w:rsid w:val="00841FE8"/>
    <w:rsid w:val="0084211E"/>
    <w:rsid w:val="00842161"/>
    <w:rsid w:val="00843BFC"/>
    <w:rsid w:val="00843CEF"/>
    <w:rsid w:val="00843CFC"/>
    <w:rsid w:val="008440FE"/>
    <w:rsid w:val="0084482F"/>
    <w:rsid w:val="00844A45"/>
    <w:rsid w:val="0084516D"/>
    <w:rsid w:val="008457C6"/>
    <w:rsid w:val="00845978"/>
    <w:rsid w:val="008462BB"/>
    <w:rsid w:val="008463AF"/>
    <w:rsid w:val="00846D75"/>
    <w:rsid w:val="00847623"/>
    <w:rsid w:val="00847804"/>
    <w:rsid w:val="00847B90"/>
    <w:rsid w:val="008506ED"/>
    <w:rsid w:val="00850796"/>
    <w:rsid w:val="00850D08"/>
    <w:rsid w:val="0085217C"/>
    <w:rsid w:val="00852D81"/>
    <w:rsid w:val="00852DE2"/>
    <w:rsid w:val="00852F11"/>
    <w:rsid w:val="00853367"/>
    <w:rsid w:val="00853440"/>
    <w:rsid w:val="008537F0"/>
    <w:rsid w:val="00853CE8"/>
    <w:rsid w:val="00853DD9"/>
    <w:rsid w:val="008542B5"/>
    <w:rsid w:val="008548C3"/>
    <w:rsid w:val="00854D20"/>
    <w:rsid w:val="00856934"/>
    <w:rsid w:val="00856BF4"/>
    <w:rsid w:val="00857204"/>
    <w:rsid w:val="008575B0"/>
    <w:rsid w:val="0086058A"/>
    <w:rsid w:val="00860DA8"/>
    <w:rsid w:val="008618D7"/>
    <w:rsid w:val="00861CC6"/>
    <w:rsid w:val="00862003"/>
    <w:rsid w:val="008621D9"/>
    <w:rsid w:val="00862266"/>
    <w:rsid w:val="00862942"/>
    <w:rsid w:val="00862D81"/>
    <w:rsid w:val="008633D3"/>
    <w:rsid w:val="0086348A"/>
    <w:rsid w:val="0086368E"/>
    <w:rsid w:val="00863D17"/>
    <w:rsid w:val="00864022"/>
    <w:rsid w:val="00864EDB"/>
    <w:rsid w:val="008661A5"/>
    <w:rsid w:val="00866B1E"/>
    <w:rsid w:val="00866B51"/>
    <w:rsid w:val="0086708D"/>
    <w:rsid w:val="00867100"/>
    <w:rsid w:val="00870072"/>
    <w:rsid w:val="0087065E"/>
    <w:rsid w:val="00870BF1"/>
    <w:rsid w:val="00870DC0"/>
    <w:rsid w:val="00871511"/>
    <w:rsid w:val="0087292B"/>
    <w:rsid w:val="00872B0F"/>
    <w:rsid w:val="008732C5"/>
    <w:rsid w:val="0087376E"/>
    <w:rsid w:val="00873CCF"/>
    <w:rsid w:val="008745A5"/>
    <w:rsid w:val="00874FBC"/>
    <w:rsid w:val="00875269"/>
    <w:rsid w:val="00875C43"/>
    <w:rsid w:val="00875DE9"/>
    <w:rsid w:val="00875EE2"/>
    <w:rsid w:val="008760AE"/>
    <w:rsid w:val="008767D5"/>
    <w:rsid w:val="00876AFA"/>
    <w:rsid w:val="00877752"/>
    <w:rsid w:val="0087779B"/>
    <w:rsid w:val="00880461"/>
    <w:rsid w:val="008805DB"/>
    <w:rsid w:val="00880877"/>
    <w:rsid w:val="00881117"/>
    <w:rsid w:val="0088165D"/>
    <w:rsid w:val="0088244D"/>
    <w:rsid w:val="0088291D"/>
    <w:rsid w:val="00882E17"/>
    <w:rsid w:val="008833A3"/>
    <w:rsid w:val="00883694"/>
    <w:rsid w:val="008837B7"/>
    <w:rsid w:val="00883E62"/>
    <w:rsid w:val="008857C6"/>
    <w:rsid w:val="00885A87"/>
    <w:rsid w:val="00885B14"/>
    <w:rsid w:val="00886598"/>
    <w:rsid w:val="00886973"/>
    <w:rsid w:val="00886A6D"/>
    <w:rsid w:val="00886C0D"/>
    <w:rsid w:val="00886C9C"/>
    <w:rsid w:val="008871B6"/>
    <w:rsid w:val="00887942"/>
    <w:rsid w:val="00887E51"/>
    <w:rsid w:val="008909A0"/>
    <w:rsid w:val="00890AD9"/>
    <w:rsid w:val="00890BDF"/>
    <w:rsid w:val="00891162"/>
    <w:rsid w:val="0089204D"/>
    <w:rsid w:val="00892442"/>
    <w:rsid w:val="008927AC"/>
    <w:rsid w:val="008933DE"/>
    <w:rsid w:val="0089364D"/>
    <w:rsid w:val="00893A51"/>
    <w:rsid w:val="00893BCE"/>
    <w:rsid w:val="0089458E"/>
    <w:rsid w:val="008946BB"/>
    <w:rsid w:val="008946D2"/>
    <w:rsid w:val="008948EA"/>
    <w:rsid w:val="0089505C"/>
    <w:rsid w:val="00895D5B"/>
    <w:rsid w:val="00895EF7"/>
    <w:rsid w:val="00896732"/>
    <w:rsid w:val="00897D4B"/>
    <w:rsid w:val="00897D55"/>
    <w:rsid w:val="008A0120"/>
    <w:rsid w:val="008A059C"/>
    <w:rsid w:val="008A0661"/>
    <w:rsid w:val="008A0B3E"/>
    <w:rsid w:val="008A0B71"/>
    <w:rsid w:val="008A10CA"/>
    <w:rsid w:val="008A149F"/>
    <w:rsid w:val="008A1A27"/>
    <w:rsid w:val="008A1D7C"/>
    <w:rsid w:val="008A2A9E"/>
    <w:rsid w:val="008A2ED9"/>
    <w:rsid w:val="008A3138"/>
    <w:rsid w:val="008A3F54"/>
    <w:rsid w:val="008A4C03"/>
    <w:rsid w:val="008A4C78"/>
    <w:rsid w:val="008A52B6"/>
    <w:rsid w:val="008A5585"/>
    <w:rsid w:val="008A58C2"/>
    <w:rsid w:val="008A5B81"/>
    <w:rsid w:val="008A6827"/>
    <w:rsid w:val="008A6C8D"/>
    <w:rsid w:val="008A76EB"/>
    <w:rsid w:val="008A7BEA"/>
    <w:rsid w:val="008B03B3"/>
    <w:rsid w:val="008B0445"/>
    <w:rsid w:val="008B0473"/>
    <w:rsid w:val="008B0674"/>
    <w:rsid w:val="008B0A46"/>
    <w:rsid w:val="008B0D92"/>
    <w:rsid w:val="008B0DD9"/>
    <w:rsid w:val="008B1227"/>
    <w:rsid w:val="008B2B45"/>
    <w:rsid w:val="008B2C67"/>
    <w:rsid w:val="008B2E33"/>
    <w:rsid w:val="008B302B"/>
    <w:rsid w:val="008B42A6"/>
    <w:rsid w:val="008B42E6"/>
    <w:rsid w:val="008B42FF"/>
    <w:rsid w:val="008B4341"/>
    <w:rsid w:val="008B46E4"/>
    <w:rsid w:val="008B4BE6"/>
    <w:rsid w:val="008B4CEC"/>
    <w:rsid w:val="008B53C1"/>
    <w:rsid w:val="008B5F5E"/>
    <w:rsid w:val="008B6365"/>
    <w:rsid w:val="008B63F9"/>
    <w:rsid w:val="008B6484"/>
    <w:rsid w:val="008B6723"/>
    <w:rsid w:val="008B6D20"/>
    <w:rsid w:val="008B71B9"/>
    <w:rsid w:val="008B732A"/>
    <w:rsid w:val="008B7420"/>
    <w:rsid w:val="008C00B8"/>
    <w:rsid w:val="008C0C0C"/>
    <w:rsid w:val="008C10FC"/>
    <w:rsid w:val="008C1446"/>
    <w:rsid w:val="008C1713"/>
    <w:rsid w:val="008C1AE6"/>
    <w:rsid w:val="008C2111"/>
    <w:rsid w:val="008C21BA"/>
    <w:rsid w:val="008C2327"/>
    <w:rsid w:val="008C2525"/>
    <w:rsid w:val="008C2532"/>
    <w:rsid w:val="008C2763"/>
    <w:rsid w:val="008C2975"/>
    <w:rsid w:val="008C2BC0"/>
    <w:rsid w:val="008C44AC"/>
    <w:rsid w:val="008C484F"/>
    <w:rsid w:val="008C5541"/>
    <w:rsid w:val="008C5A78"/>
    <w:rsid w:val="008C5CF0"/>
    <w:rsid w:val="008C60D5"/>
    <w:rsid w:val="008C62FD"/>
    <w:rsid w:val="008C6A4A"/>
    <w:rsid w:val="008C6D5A"/>
    <w:rsid w:val="008C70E6"/>
    <w:rsid w:val="008C746B"/>
    <w:rsid w:val="008D019A"/>
    <w:rsid w:val="008D04F1"/>
    <w:rsid w:val="008D08D8"/>
    <w:rsid w:val="008D0C8F"/>
    <w:rsid w:val="008D12DA"/>
    <w:rsid w:val="008D1814"/>
    <w:rsid w:val="008D1CE4"/>
    <w:rsid w:val="008D20AB"/>
    <w:rsid w:val="008D295A"/>
    <w:rsid w:val="008D2DD2"/>
    <w:rsid w:val="008D2E34"/>
    <w:rsid w:val="008D32F0"/>
    <w:rsid w:val="008D390E"/>
    <w:rsid w:val="008D3F49"/>
    <w:rsid w:val="008D40C5"/>
    <w:rsid w:val="008D47DA"/>
    <w:rsid w:val="008D4830"/>
    <w:rsid w:val="008D4964"/>
    <w:rsid w:val="008D4B82"/>
    <w:rsid w:val="008D4C5A"/>
    <w:rsid w:val="008D5E0F"/>
    <w:rsid w:val="008D65C2"/>
    <w:rsid w:val="008D74CE"/>
    <w:rsid w:val="008D7983"/>
    <w:rsid w:val="008D7CE7"/>
    <w:rsid w:val="008E036D"/>
    <w:rsid w:val="008E0514"/>
    <w:rsid w:val="008E0988"/>
    <w:rsid w:val="008E0B0D"/>
    <w:rsid w:val="008E0D1D"/>
    <w:rsid w:val="008E0F6A"/>
    <w:rsid w:val="008E224C"/>
    <w:rsid w:val="008E2F11"/>
    <w:rsid w:val="008E3076"/>
    <w:rsid w:val="008E4C09"/>
    <w:rsid w:val="008E4CA4"/>
    <w:rsid w:val="008E4F4D"/>
    <w:rsid w:val="008E51D0"/>
    <w:rsid w:val="008E573F"/>
    <w:rsid w:val="008E5A9C"/>
    <w:rsid w:val="008E70EB"/>
    <w:rsid w:val="008E7647"/>
    <w:rsid w:val="008F018C"/>
    <w:rsid w:val="008F03BA"/>
    <w:rsid w:val="008F11D8"/>
    <w:rsid w:val="008F198F"/>
    <w:rsid w:val="008F1D4B"/>
    <w:rsid w:val="008F2167"/>
    <w:rsid w:val="008F2371"/>
    <w:rsid w:val="008F2E29"/>
    <w:rsid w:val="008F2E96"/>
    <w:rsid w:val="008F3568"/>
    <w:rsid w:val="008F37BE"/>
    <w:rsid w:val="008F3E47"/>
    <w:rsid w:val="008F3F32"/>
    <w:rsid w:val="008F3FBE"/>
    <w:rsid w:val="008F4091"/>
    <w:rsid w:val="008F433D"/>
    <w:rsid w:val="008F4665"/>
    <w:rsid w:val="008F4C79"/>
    <w:rsid w:val="008F4D0F"/>
    <w:rsid w:val="008F4ECA"/>
    <w:rsid w:val="008F4EED"/>
    <w:rsid w:val="008F5AF0"/>
    <w:rsid w:val="008F5C02"/>
    <w:rsid w:val="008F5CF0"/>
    <w:rsid w:val="008F61D9"/>
    <w:rsid w:val="008F6969"/>
    <w:rsid w:val="008F6A24"/>
    <w:rsid w:val="008F6CB3"/>
    <w:rsid w:val="008F7D0A"/>
    <w:rsid w:val="008F7D6C"/>
    <w:rsid w:val="00900156"/>
    <w:rsid w:val="009003A6"/>
    <w:rsid w:val="0090050B"/>
    <w:rsid w:val="009007EE"/>
    <w:rsid w:val="00900AD4"/>
    <w:rsid w:val="009014D2"/>
    <w:rsid w:val="00901FEA"/>
    <w:rsid w:val="00902E97"/>
    <w:rsid w:val="00902ED5"/>
    <w:rsid w:val="00903259"/>
    <w:rsid w:val="009037F4"/>
    <w:rsid w:val="00903866"/>
    <w:rsid w:val="00904804"/>
    <w:rsid w:val="009051AD"/>
    <w:rsid w:val="00905334"/>
    <w:rsid w:val="00905B34"/>
    <w:rsid w:val="0090613C"/>
    <w:rsid w:val="009065BF"/>
    <w:rsid w:val="00906949"/>
    <w:rsid w:val="00907642"/>
    <w:rsid w:val="00907B81"/>
    <w:rsid w:val="00907FD1"/>
    <w:rsid w:val="00911107"/>
    <w:rsid w:val="00911153"/>
    <w:rsid w:val="009117E2"/>
    <w:rsid w:val="00912221"/>
    <w:rsid w:val="00912291"/>
    <w:rsid w:val="00912F6D"/>
    <w:rsid w:val="009133C3"/>
    <w:rsid w:val="00914115"/>
    <w:rsid w:val="009144E9"/>
    <w:rsid w:val="00915EDF"/>
    <w:rsid w:val="009161D3"/>
    <w:rsid w:val="009165A2"/>
    <w:rsid w:val="00916B09"/>
    <w:rsid w:val="00916D1D"/>
    <w:rsid w:val="009171E9"/>
    <w:rsid w:val="009172D6"/>
    <w:rsid w:val="00917C33"/>
    <w:rsid w:val="00917D02"/>
    <w:rsid w:val="00917F7A"/>
    <w:rsid w:val="0092023E"/>
    <w:rsid w:val="009202C6"/>
    <w:rsid w:val="00920FE3"/>
    <w:rsid w:val="00921C78"/>
    <w:rsid w:val="00922121"/>
    <w:rsid w:val="00922E59"/>
    <w:rsid w:val="00922F90"/>
    <w:rsid w:val="00923798"/>
    <w:rsid w:val="00923BD3"/>
    <w:rsid w:val="00924132"/>
    <w:rsid w:val="00924A55"/>
    <w:rsid w:val="009251D6"/>
    <w:rsid w:val="00925397"/>
    <w:rsid w:val="00925BE9"/>
    <w:rsid w:val="00925C1A"/>
    <w:rsid w:val="009261C6"/>
    <w:rsid w:val="009268FD"/>
    <w:rsid w:val="00927CEF"/>
    <w:rsid w:val="0093083F"/>
    <w:rsid w:val="00930F72"/>
    <w:rsid w:val="00931020"/>
    <w:rsid w:val="0093118B"/>
    <w:rsid w:val="00931221"/>
    <w:rsid w:val="009314EA"/>
    <w:rsid w:val="00931626"/>
    <w:rsid w:val="009327B3"/>
    <w:rsid w:val="00932BDF"/>
    <w:rsid w:val="00932EAB"/>
    <w:rsid w:val="0093474C"/>
    <w:rsid w:val="00934C86"/>
    <w:rsid w:val="00935044"/>
    <w:rsid w:val="00935147"/>
    <w:rsid w:val="00937B59"/>
    <w:rsid w:val="00937D13"/>
    <w:rsid w:val="00937F77"/>
    <w:rsid w:val="009404AD"/>
    <w:rsid w:val="00941DA3"/>
    <w:rsid w:val="00941E16"/>
    <w:rsid w:val="00941FA5"/>
    <w:rsid w:val="00942081"/>
    <w:rsid w:val="009422BB"/>
    <w:rsid w:val="009425E2"/>
    <w:rsid w:val="00942830"/>
    <w:rsid w:val="00942B3B"/>
    <w:rsid w:val="00942CA4"/>
    <w:rsid w:val="00942FD9"/>
    <w:rsid w:val="00943538"/>
    <w:rsid w:val="00943625"/>
    <w:rsid w:val="009437C3"/>
    <w:rsid w:val="0094391B"/>
    <w:rsid w:val="0094455A"/>
    <w:rsid w:val="009445B7"/>
    <w:rsid w:val="00944F98"/>
    <w:rsid w:val="009452DC"/>
    <w:rsid w:val="00945AA5"/>
    <w:rsid w:val="00946229"/>
    <w:rsid w:val="00946B71"/>
    <w:rsid w:val="00946C39"/>
    <w:rsid w:val="00947974"/>
    <w:rsid w:val="00947F3B"/>
    <w:rsid w:val="0095015D"/>
    <w:rsid w:val="009503C6"/>
    <w:rsid w:val="00950427"/>
    <w:rsid w:val="00950786"/>
    <w:rsid w:val="00950A7F"/>
    <w:rsid w:val="009514B4"/>
    <w:rsid w:val="009517AD"/>
    <w:rsid w:val="00951840"/>
    <w:rsid w:val="00951949"/>
    <w:rsid w:val="009521AD"/>
    <w:rsid w:val="009525E5"/>
    <w:rsid w:val="00952891"/>
    <w:rsid w:val="0095294B"/>
    <w:rsid w:val="00952E74"/>
    <w:rsid w:val="009531C7"/>
    <w:rsid w:val="00953221"/>
    <w:rsid w:val="009533E5"/>
    <w:rsid w:val="009534C3"/>
    <w:rsid w:val="009536C7"/>
    <w:rsid w:val="0095413B"/>
    <w:rsid w:val="009542B1"/>
    <w:rsid w:val="00954A62"/>
    <w:rsid w:val="00954ACC"/>
    <w:rsid w:val="00954D98"/>
    <w:rsid w:val="0095503E"/>
    <w:rsid w:val="009552C3"/>
    <w:rsid w:val="009553D0"/>
    <w:rsid w:val="0095554B"/>
    <w:rsid w:val="00955907"/>
    <w:rsid w:val="009559B9"/>
    <w:rsid w:val="00955F6D"/>
    <w:rsid w:val="009560CC"/>
    <w:rsid w:val="00956202"/>
    <w:rsid w:val="00956997"/>
    <w:rsid w:val="00957A32"/>
    <w:rsid w:val="00960039"/>
    <w:rsid w:val="009602F0"/>
    <w:rsid w:val="00960339"/>
    <w:rsid w:val="009608F1"/>
    <w:rsid w:val="009609D2"/>
    <w:rsid w:val="0096104C"/>
    <w:rsid w:val="009611FE"/>
    <w:rsid w:val="00961433"/>
    <w:rsid w:val="00963365"/>
    <w:rsid w:val="0096367B"/>
    <w:rsid w:val="009637CD"/>
    <w:rsid w:val="0096388E"/>
    <w:rsid w:val="009639A0"/>
    <w:rsid w:val="00964712"/>
    <w:rsid w:val="00964B8E"/>
    <w:rsid w:val="00964BEE"/>
    <w:rsid w:val="009651ED"/>
    <w:rsid w:val="009657F3"/>
    <w:rsid w:val="0096591B"/>
    <w:rsid w:val="0096600E"/>
    <w:rsid w:val="00966029"/>
    <w:rsid w:val="0096648D"/>
    <w:rsid w:val="009678A7"/>
    <w:rsid w:val="00967A25"/>
    <w:rsid w:val="00967D13"/>
    <w:rsid w:val="0097065F"/>
    <w:rsid w:val="00970BF6"/>
    <w:rsid w:val="0097127D"/>
    <w:rsid w:val="00971975"/>
    <w:rsid w:val="009721D2"/>
    <w:rsid w:val="009725B0"/>
    <w:rsid w:val="00972A39"/>
    <w:rsid w:val="009730CB"/>
    <w:rsid w:val="009731AD"/>
    <w:rsid w:val="00973366"/>
    <w:rsid w:val="0097449B"/>
    <w:rsid w:val="00974BAC"/>
    <w:rsid w:val="00975724"/>
    <w:rsid w:val="009757DF"/>
    <w:rsid w:val="009765AF"/>
    <w:rsid w:val="009765E1"/>
    <w:rsid w:val="00976DD8"/>
    <w:rsid w:val="009805CD"/>
    <w:rsid w:val="009819A3"/>
    <w:rsid w:val="00981A9A"/>
    <w:rsid w:val="009821C3"/>
    <w:rsid w:val="009821D9"/>
    <w:rsid w:val="00982912"/>
    <w:rsid w:val="00982959"/>
    <w:rsid w:val="0098374A"/>
    <w:rsid w:val="00983B68"/>
    <w:rsid w:val="00983E40"/>
    <w:rsid w:val="00983FC6"/>
    <w:rsid w:val="0098400D"/>
    <w:rsid w:val="00984526"/>
    <w:rsid w:val="009846DF"/>
    <w:rsid w:val="00984A75"/>
    <w:rsid w:val="00984B41"/>
    <w:rsid w:val="00984B44"/>
    <w:rsid w:val="00984D0B"/>
    <w:rsid w:val="00985416"/>
    <w:rsid w:val="009858AE"/>
    <w:rsid w:val="00985E41"/>
    <w:rsid w:val="00986272"/>
    <w:rsid w:val="00986639"/>
    <w:rsid w:val="00986814"/>
    <w:rsid w:val="00986EDB"/>
    <w:rsid w:val="00986F7A"/>
    <w:rsid w:val="009870B1"/>
    <w:rsid w:val="00987130"/>
    <w:rsid w:val="00987BA2"/>
    <w:rsid w:val="0099090A"/>
    <w:rsid w:val="00990AC2"/>
    <w:rsid w:val="00990D09"/>
    <w:rsid w:val="00991719"/>
    <w:rsid w:val="00991F0B"/>
    <w:rsid w:val="00992AD7"/>
    <w:rsid w:val="0099306F"/>
    <w:rsid w:val="0099456D"/>
    <w:rsid w:val="00994B17"/>
    <w:rsid w:val="009954DC"/>
    <w:rsid w:val="00995C9E"/>
    <w:rsid w:val="009960CF"/>
    <w:rsid w:val="00996232"/>
    <w:rsid w:val="009963A6"/>
    <w:rsid w:val="00996757"/>
    <w:rsid w:val="00996812"/>
    <w:rsid w:val="00997024"/>
    <w:rsid w:val="00997D3B"/>
    <w:rsid w:val="009A0222"/>
    <w:rsid w:val="009A02A9"/>
    <w:rsid w:val="009A0418"/>
    <w:rsid w:val="009A07E8"/>
    <w:rsid w:val="009A0E48"/>
    <w:rsid w:val="009A1044"/>
    <w:rsid w:val="009A1644"/>
    <w:rsid w:val="009A1D62"/>
    <w:rsid w:val="009A2744"/>
    <w:rsid w:val="009A29A7"/>
    <w:rsid w:val="009A3390"/>
    <w:rsid w:val="009A3D38"/>
    <w:rsid w:val="009A403E"/>
    <w:rsid w:val="009A4AAC"/>
    <w:rsid w:val="009A4D5E"/>
    <w:rsid w:val="009A56B7"/>
    <w:rsid w:val="009A580E"/>
    <w:rsid w:val="009A64EF"/>
    <w:rsid w:val="009A692A"/>
    <w:rsid w:val="009A6DA2"/>
    <w:rsid w:val="009A6F5B"/>
    <w:rsid w:val="009A7149"/>
    <w:rsid w:val="009B0329"/>
    <w:rsid w:val="009B0604"/>
    <w:rsid w:val="009B09C7"/>
    <w:rsid w:val="009B0BB7"/>
    <w:rsid w:val="009B1C8A"/>
    <w:rsid w:val="009B20E8"/>
    <w:rsid w:val="009B29A8"/>
    <w:rsid w:val="009B330B"/>
    <w:rsid w:val="009B36D2"/>
    <w:rsid w:val="009B3833"/>
    <w:rsid w:val="009B4B34"/>
    <w:rsid w:val="009B4DCE"/>
    <w:rsid w:val="009B50D0"/>
    <w:rsid w:val="009B5549"/>
    <w:rsid w:val="009B5836"/>
    <w:rsid w:val="009B58BF"/>
    <w:rsid w:val="009B5938"/>
    <w:rsid w:val="009B5C65"/>
    <w:rsid w:val="009B5D5F"/>
    <w:rsid w:val="009B61A4"/>
    <w:rsid w:val="009B6AFC"/>
    <w:rsid w:val="009B70BF"/>
    <w:rsid w:val="009B71F9"/>
    <w:rsid w:val="009C0535"/>
    <w:rsid w:val="009C053C"/>
    <w:rsid w:val="009C078D"/>
    <w:rsid w:val="009C1513"/>
    <w:rsid w:val="009C287A"/>
    <w:rsid w:val="009C33F4"/>
    <w:rsid w:val="009C3563"/>
    <w:rsid w:val="009C3982"/>
    <w:rsid w:val="009C3A43"/>
    <w:rsid w:val="009C3AE3"/>
    <w:rsid w:val="009C412B"/>
    <w:rsid w:val="009C4C7A"/>
    <w:rsid w:val="009C4D01"/>
    <w:rsid w:val="009C4E51"/>
    <w:rsid w:val="009C4F86"/>
    <w:rsid w:val="009C5A3E"/>
    <w:rsid w:val="009C6406"/>
    <w:rsid w:val="009C65F8"/>
    <w:rsid w:val="009C6CCC"/>
    <w:rsid w:val="009C6F5A"/>
    <w:rsid w:val="009C7360"/>
    <w:rsid w:val="009C7467"/>
    <w:rsid w:val="009C75AD"/>
    <w:rsid w:val="009C7AD5"/>
    <w:rsid w:val="009C7C23"/>
    <w:rsid w:val="009D02BD"/>
    <w:rsid w:val="009D04B9"/>
    <w:rsid w:val="009D0519"/>
    <w:rsid w:val="009D08FE"/>
    <w:rsid w:val="009D20DB"/>
    <w:rsid w:val="009D2D9A"/>
    <w:rsid w:val="009D4829"/>
    <w:rsid w:val="009D5359"/>
    <w:rsid w:val="009D58EE"/>
    <w:rsid w:val="009D613F"/>
    <w:rsid w:val="009D6344"/>
    <w:rsid w:val="009D66BA"/>
    <w:rsid w:val="009D6B4D"/>
    <w:rsid w:val="009D6E37"/>
    <w:rsid w:val="009D7052"/>
    <w:rsid w:val="009D726D"/>
    <w:rsid w:val="009D7284"/>
    <w:rsid w:val="009D76B1"/>
    <w:rsid w:val="009D7C4E"/>
    <w:rsid w:val="009D7D54"/>
    <w:rsid w:val="009D7E38"/>
    <w:rsid w:val="009D7F4F"/>
    <w:rsid w:val="009E061D"/>
    <w:rsid w:val="009E0D17"/>
    <w:rsid w:val="009E0E56"/>
    <w:rsid w:val="009E2230"/>
    <w:rsid w:val="009E2801"/>
    <w:rsid w:val="009E30EF"/>
    <w:rsid w:val="009E3389"/>
    <w:rsid w:val="009E3544"/>
    <w:rsid w:val="009E39CE"/>
    <w:rsid w:val="009E47CB"/>
    <w:rsid w:val="009E499D"/>
    <w:rsid w:val="009E5823"/>
    <w:rsid w:val="009E5E14"/>
    <w:rsid w:val="009E6590"/>
    <w:rsid w:val="009E67AA"/>
    <w:rsid w:val="009E6E8C"/>
    <w:rsid w:val="009E7639"/>
    <w:rsid w:val="009E7B01"/>
    <w:rsid w:val="009E7C16"/>
    <w:rsid w:val="009E7DD7"/>
    <w:rsid w:val="009F14D8"/>
    <w:rsid w:val="009F1560"/>
    <w:rsid w:val="009F173A"/>
    <w:rsid w:val="009F3035"/>
    <w:rsid w:val="009F30FA"/>
    <w:rsid w:val="009F58EF"/>
    <w:rsid w:val="009F620A"/>
    <w:rsid w:val="009F6B0B"/>
    <w:rsid w:val="009F6E0C"/>
    <w:rsid w:val="009F77DF"/>
    <w:rsid w:val="009F79D6"/>
    <w:rsid w:val="00A00003"/>
    <w:rsid w:val="00A003B8"/>
    <w:rsid w:val="00A00919"/>
    <w:rsid w:val="00A009FA"/>
    <w:rsid w:val="00A00EEB"/>
    <w:rsid w:val="00A00F34"/>
    <w:rsid w:val="00A01A19"/>
    <w:rsid w:val="00A02224"/>
    <w:rsid w:val="00A02847"/>
    <w:rsid w:val="00A03142"/>
    <w:rsid w:val="00A0423A"/>
    <w:rsid w:val="00A0448E"/>
    <w:rsid w:val="00A0474C"/>
    <w:rsid w:val="00A04BE4"/>
    <w:rsid w:val="00A04DBA"/>
    <w:rsid w:val="00A04F90"/>
    <w:rsid w:val="00A05738"/>
    <w:rsid w:val="00A05EA4"/>
    <w:rsid w:val="00A069A4"/>
    <w:rsid w:val="00A06DD6"/>
    <w:rsid w:val="00A072D8"/>
    <w:rsid w:val="00A0759E"/>
    <w:rsid w:val="00A078D4"/>
    <w:rsid w:val="00A07F4F"/>
    <w:rsid w:val="00A102E7"/>
    <w:rsid w:val="00A1064F"/>
    <w:rsid w:val="00A10AB2"/>
    <w:rsid w:val="00A10E83"/>
    <w:rsid w:val="00A10ECF"/>
    <w:rsid w:val="00A1195F"/>
    <w:rsid w:val="00A1199E"/>
    <w:rsid w:val="00A12662"/>
    <w:rsid w:val="00A1289D"/>
    <w:rsid w:val="00A13246"/>
    <w:rsid w:val="00A13C2B"/>
    <w:rsid w:val="00A13D2E"/>
    <w:rsid w:val="00A140CE"/>
    <w:rsid w:val="00A14CF8"/>
    <w:rsid w:val="00A14D5B"/>
    <w:rsid w:val="00A14E81"/>
    <w:rsid w:val="00A158BE"/>
    <w:rsid w:val="00A1693A"/>
    <w:rsid w:val="00A16A8F"/>
    <w:rsid w:val="00A16FF5"/>
    <w:rsid w:val="00A178AD"/>
    <w:rsid w:val="00A179D9"/>
    <w:rsid w:val="00A2035A"/>
    <w:rsid w:val="00A208AA"/>
    <w:rsid w:val="00A2119C"/>
    <w:rsid w:val="00A2127B"/>
    <w:rsid w:val="00A21871"/>
    <w:rsid w:val="00A21EF7"/>
    <w:rsid w:val="00A22180"/>
    <w:rsid w:val="00A226BC"/>
    <w:rsid w:val="00A2275F"/>
    <w:rsid w:val="00A22C45"/>
    <w:rsid w:val="00A246D3"/>
    <w:rsid w:val="00A24D5A"/>
    <w:rsid w:val="00A24E73"/>
    <w:rsid w:val="00A2509E"/>
    <w:rsid w:val="00A2536E"/>
    <w:rsid w:val="00A25694"/>
    <w:rsid w:val="00A260ED"/>
    <w:rsid w:val="00A2674B"/>
    <w:rsid w:val="00A2686B"/>
    <w:rsid w:val="00A27335"/>
    <w:rsid w:val="00A27B57"/>
    <w:rsid w:val="00A3078D"/>
    <w:rsid w:val="00A3085A"/>
    <w:rsid w:val="00A311CA"/>
    <w:rsid w:val="00A3276A"/>
    <w:rsid w:val="00A328C4"/>
    <w:rsid w:val="00A331DA"/>
    <w:rsid w:val="00A333F9"/>
    <w:rsid w:val="00A33F2A"/>
    <w:rsid w:val="00A346E6"/>
    <w:rsid w:val="00A34712"/>
    <w:rsid w:val="00A34BAA"/>
    <w:rsid w:val="00A34D89"/>
    <w:rsid w:val="00A34DD2"/>
    <w:rsid w:val="00A34F29"/>
    <w:rsid w:val="00A3549A"/>
    <w:rsid w:val="00A35CC8"/>
    <w:rsid w:val="00A35EC9"/>
    <w:rsid w:val="00A36794"/>
    <w:rsid w:val="00A36C7B"/>
    <w:rsid w:val="00A37151"/>
    <w:rsid w:val="00A375B1"/>
    <w:rsid w:val="00A37995"/>
    <w:rsid w:val="00A4003F"/>
    <w:rsid w:val="00A40257"/>
    <w:rsid w:val="00A40D0E"/>
    <w:rsid w:val="00A414ED"/>
    <w:rsid w:val="00A420EC"/>
    <w:rsid w:val="00A426DC"/>
    <w:rsid w:val="00A42716"/>
    <w:rsid w:val="00A42816"/>
    <w:rsid w:val="00A42C5A"/>
    <w:rsid w:val="00A4307A"/>
    <w:rsid w:val="00A43084"/>
    <w:rsid w:val="00A4358A"/>
    <w:rsid w:val="00A4383B"/>
    <w:rsid w:val="00A43B2D"/>
    <w:rsid w:val="00A43CFF"/>
    <w:rsid w:val="00A4446C"/>
    <w:rsid w:val="00A44AC3"/>
    <w:rsid w:val="00A44F50"/>
    <w:rsid w:val="00A4582D"/>
    <w:rsid w:val="00A45A34"/>
    <w:rsid w:val="00A45AD7"/>
    <w:rsid w:val="00A4610F"/>
    <w:rsid w:val="00A46A33"/>
    <w:rsid w:val="00A46BD1"/>
    <w:rsid w:val="00A47BC1"/>
    <w:rsid w:val="00A506EF"/>
    <w:rsid w:val="00A50B85"/>
    <w:rsid w:val="00A512A2"/>
    <w:rsid w:val="00A518B2"/>
    <w:rsid w:val="00A52319"/>
    <w:rsid w:val="00A52E56"/>
    <w:rsid w:val="00A530FE"/>
    <w:rsid w:val="00A53DB8"/>
    <w:rsid w:val="00A53F5A"/>
    <w:rsid w:val="00A54144"/>
    <w:rsid w:val="00A5469D"/>
    <w:rsid w:val="00A546BB"/>
    <w:rsid w:val="00A5516C"/>
    <w:rsid w:val="00A55D51"/>
    <w:rsid w:val="00A56C28"/>
    <w:rsid w:val="00A5779D"/>
    <w:rsid w:val="00A57811"/>
    <w:rsid w:val="00A57899"/>
    <w:rsid w:val="00A579D8"/>
    <w:rsid w:val="00A57EAB"/>
    <w:rsid w:val="00A6000D"/>
    <w:rsid w:val="00A601DA"/>
    <w:rsid w:val="00A60361"/>
    <w:rsid w:val="00A60551"/>
    <w:rsid w:val="00A60A97"/>
    <w:rsid w:val="00A612DC"/>
    <w:rsid w:val="00A6165E"/>
    <w:rsid w:val="00A61B28"/>
    <w:rsid w:val="00A62068"/>
    <w:rsid w:val="00A623B2"/>
    <w:rsid w:val="00A628F8"/>
    <w:rsid w:val="00A62FAD"/>
    <w:rsid w:val="00A63327"/>
    <w:rsid w:val="00A63749"/>
    <w:rsid w:val="00A6394B"/>
    <w:rsid w:val="00A63B62"/>
    <w:rsid w:val="00A64330"/>
    <w:rsid w:val="00A64BCB"/>
    <w:rsid w:val="00A64DFE"/>
    <w:rsid w:val="00A652D4"/>
    <w:rsid w:val="00A658BC"/>
    <w:rsid w:val="00A6595E"/>
    <w:rsid w:val="00A664EF"/>
    <w:rsid w:val="00A66567"/>
    <w:rsid w:val="00A6665F"/>
    <w:rsid w:val="00A6737A"/>
    <w:rsid w:val="00A67BCF"/>
    <w:rsid w:val="00A70730"/>
    <w:rsid w:val="00A707F0"/>
    <w:rsid w:val="00A707F8"/>
    <w:rsid w:val="00A708E2"/>
    <w:rsid w:val="00A70A9C"/>
    <w:rsid w:val="00A71720"/>
    <w:rsid w:val="00A71998"/>
    <w:rsid w:val="00A71AC4"/>
    <w:rsid w:val="00A71BF2"/>
    <w:rsid w:val="00A71C9F"/>
    <w:rsid w:val="00A72364"/>
    <w:rsid w:val="00A72727"/>
    <w:rsid w:val="00A73809"/>
    <w:rsid w:val="00A73D23"/>
    <w:rsid w:val="00A74317"/>
    <w:rsid w:val="00A74805"/>
    <w:rsid w:val="00A74BBD"/>
    <w:rsid w:val="00A75393"/>
    <w:rsid w:val="00A75BFE"/>
    <w:rsid w:val="00A76093"/>
    <w:rsid w:val="00A7645B"/>
    <w:rsid w:val="00A76EEB"/>
    <w:rsid w:val="00A77028"/>
    <w:rsid w:val="00A7721A"/>
    <w:rsid w:val="00A774DF"/>
    <w:rsid w:val="00A779A3"/>
    <w:rsid w:val="00A77F35"/>
    <w:rsid w:val="00A80162"/>
    <w:rsid w:val="00A806C0"/>
    <w:rsid w:val="00A807C4"/>
    <w:rsid w:val="00A8097F"/>
    <w:rsid w:val="00A81191"/>
    <w:rsid w:val="00A816B2"/>
    <w:rsid w:val="00A827F9"/>
    <w:rsid w:val="00A82887"/>
    <w:rsid w:val="00A83036"/>
    <w:rsid w:val="00A834B5"/>
    <w:rsid w:val="00A836C4"/>
    <w:rsid w:val="00A83B47"/>
    <w:rsid w:val="00A846CC"/>
    <w:rsid w:val="00A86217"/>
    <w:rsid w:val="00A874EC"/>
    <w:rsid w:val="00A8783A"/>
    <w:rsid w:val="00A87F6B"/>
    <w:rsid w:val="00A903A6"/>
    <w:rsid w:val="00A9063F"/>
    <w:rsid w:val="00A90778"/>
    <w:rsid w:val="00A9086E"/>
    <w:rsid w:val="00A927D6"/>
    <w:rsid w:val="00A940E0"/>
    <w:rsid w:val="00A94314"/>
    <w:rsid w:val="00A945CA"/>
    <w:rsid w:val="00A947A0"/>
    <w:rsid w:val="00A94884"/>
    <w:rsid w:val="00A9526F"/>
    <w:rsid w:val="00A95CE1"/>
    <w:rsid w:val="00A96B71"/>
    <w:rsid w:val="00A979AE"/>
    <w:rsid w:val="00A97C0A"/>
    <w:rsid w:val="00A97EEB"/>
    <w:rsid w:val="00AA017C"/>
    <w:rsid w:val="00AA0349"/>
    <w:rsid w:val="00AA054F"/>
    <w:rsid w:val="00AA058A"/>
    <w:rsid w:val="00AA0592"/>
    <w:rsid w:val="00AA106A"/>
    <w:rsid w:val="00AA14A9"/>
    <w:rsid w:val="00AA1994"/>
    <w:rsid w:val="00AA19C2"/>
    <w:rsid w:val="00AA2099"/>
    <w:rsid w:val="00AA243E"/>
    <w:rsid w:val="00AA25C3"/>
    <w:rsid w:val="00AA2753"/>
    <w:rsid w:val="00AA28C6"/>
    <w:rsid w:val="00AA2C66"/>
    <w:rsid w:val="00AA2F1F"/>
    <w:rsid w:val="00AA46FC"/>
    <w:rsid w:val="00AA49CB"/>
    <w:rsid w:val="00AA4C39"/>
    <w:rsid w:val="00AA593D"/>
    <w:rsid w:val="00AA5DB2"/>
    <w:rsid w:val="00AA60E7"/>
    <w:rsid w:val="00AA63B0"/>
    <w:rsid w:val="00AA68C4"/>
    <w:rsid w:val="00AA71C6"/>
    <w:rsid w:val="00AA7901"/>
    <w:rsid w:val="00AB0FA8"/>
    <w:rsid w:val="00AB2317"/>
    <w:rsid w:val="00AB2358"/>
    <w:rsid w:val="00AB2A89"/>
    <w:rsid w:val="00AB2AD2"/>
    <w:rsid w:val="00AB3900"/>
    <w:rsid w:val="00AB3AAB"/>
    <w:rsid w:val="00AB42F4"/>
    <w:rsid w:val="00AB5A56"/>
    <w:rsid w:val="00AB5C17"/>
    <w:rsid w:val="00AB648C"/>
    <w:rsid w:val="00AB6550"/>
    <w:rsid w:val="00AB65C0"/>
    <w:rsid w:val="00AB67CF"/>
    <w:rsid w:val="00AB6A16"/>
    <w:rsid w:val="00AB6B20"/>
    <w:rsid w:val="00AB6E11"/>
    <w:rsid w:val="00AB6EAB"/>
    <w:rsid w:val="00AB6FCE"/>
    <w:rsid w:val="00AB7A88"/>
    <w:rsid w:val="00AC07A9"/>
    <w:rsid w:val="00AC0A00"/>
    <w:rsid w:val="00AC104B"/>
    <w:rsid w:val="00AC1620"/>
    <w:rsid w:val="00AC1FEC"/>
    <w:rsid w:val="00AC2254"/>
    <w:rsid w:val="00AC29AE"/>
    <w:rsid w:val="00AC3246"/>
    <w:rsid w:val="00AC3475"/>
    <w:rsid w:val="00AC34F0"/>
    <w:rsid w:val="00AC359F"/>
    <w:rsid w:val="00AC3C8B"/>
    <w:rsid w:val="00AC414D"/>
    <w:rsid w:val="00AC44DF"/>
    <w:rsid w:val="00AC4955"/>
    <w:rsid w:val="00AC50A8"/>
    <w:rsid w:val="00AC5518"/>
    <w:rsid w:val="00AC572F"/>
    <w:rsid w:val="00AC5B0A"/>
    <w:rsid w:val="00AC60BB"/>
    <w:rsid w:val="00AC706E"/>
    <w:rsid w:val="00AC710C"/>
    <w:rsid w:val="00AC7350"/>
    <w:rsid w:val="00AC7F0E"/>
    <w:rsid w:val="00AD04EB"/>
    <w:rsid w:val="00AD0F4A"/>
    <w:rsid w:val="00AD11B6"/>
    <w:rsid w:val="00AD141A"/>
    <w:rsid w:val="00AD1775"/>
    <w:rsid w:val="00AD20ED"/>
    <w:rsid w:val="00AD22F5"/>
    <w:rsid w:val="00AD34CD"/>
    <w:rsid w:val="00AD380B"/>
    <w:rsid w:val="00AD3C3A"/>
    <w:rsid w:val="00AD3CE4"/>
    <w:rsid w:val="00AD43F7"/>
    <w:rsid w:val="00AD46DA"/>
    <w:rsid w:val="00AD5126"/>
    <w:rsid w:val="00AD54F6"/>
    <w:rsid w:val="00AD5F0C"/>
    <w:rsid w:val="00AD61E1"/>
    <w:rsid w:val="00AD6245"/>
    <w:rsid w:val="00AD6395"/>
    <w:rsid w:val="00AD6A54"/>
    <w:rsid w:val="00AD6FDC"/>
    <w:rsid w:val="00AD715A"/>
    <w:rsid w:val="00AD781A"/>
    <w:rsid w:val="00AD7BE5"/>
    <w:rsid w:val="00AE1F58"/>
    <w:rsid w:val="00AE22F5"/>
    <w:rsid w:val="00AE2757"/>
    <w:rsid w:val="00AE2D42"/>
    <w:rsid w:val="00AE343E"/>
    <w:rsid w:val="00AE3E29"/>
    <w:rsid w:val="00AE3F34"/>
    <w:rsid w:val="00AE445F"/>
    <w:rsid w:val="00AE46EB"/>
    <w:rsid w:val="00AE470F"/>
    <w:rsid w:val="00AE4CFE"/>
    <w:rsid w:val="00AE4E7E"/>
    <w:rsid w:val="00AE5E7C"/>
    <w:rsid w:val="00AE691E"/>
    <w:rsid w:val="00AE6C66"/>
    <w:rsid w:val="00AE6FE3"/>
    <w:rsid w:val="00AE70AE"/>
    <w:rsid w:val="00AE7F5F"/>
    <w:rsid w:val="00AF012D"/>
    <w:rsid w:val="00AF0AEC"/>
    <w:rsid w:val="00AF1163"/>
    <w:rsid w:val="00AF155D"/>
    <w:rsid w:val="00AF1D5E"/>
    <w:rsid w:val="00AF3207"/>
    <w:rsid w:val="00AF34D9"/>
    <w:rsid w:val="00AF3900"/>
    <w:rsid w:val="00AF3F1B"/>
    <w:rsid w:val="00AF3FB5"/>
    <w:rsid w:val="00AF4008"/>
    <w:rsid w:val="00AF40CA"/>
    <w:rsid w:val="00AF4173"/>
    <w:rsid w:val="00AF43BF"/>
    <w:rsid w:val="00AF51F1"/>
    <w:rsid w:val="00AF521B"/>
    <w:rsid w:val="00AF5321"/>
    <w:rsid w:val="00AF60A8"/>
    <w:rsid w:val="00AF61A1"/>
    <w:rsid w:val="00AF6424"/>
    <w:rsid w:val="00AF6891"/>
    <w:rsid w:val="00AF6961"/>
    <w:rsid w:val="00AF6A34"/>
    <w:rsid w:val="00AF6A44"/>
    <w:rsid w:val="00AF6A80"/>
    <w:rsid w:val="00AF7187"/>
    <w:rsid w:val="00B00D19"/>
    <w:rsid w:val="00B0109C"/>
    <w:rsid w:val="00B0166B"/>
    <w:rsid w:val="00B02776"/>
    <w:rsid w:val="00B02936"/>
    <w:rsid w:val="00B02D1E"/>
    <w:rsid w:val="00B036C6"/>
    <w:rsid w:val="00B03C5A"/>
    <w:rsid w:val="00B04E0E"/>
    <w:rsid w:val="00B054AD"/>
    <w:rsid w:val="00B0562E"/>
    <w:rsid w:val="00B05FD1"/>
    <w:rsid w:val="00B0658A"/>
    <w:rsid w:val="00B06BBC"/>
    <w:rsid w:val="00B07273"/>
    <w:rsid w:val="00B07585"/>
    <w:rsid w:val="00B10081"/>
    <w:rsid w:val="00B101AC"/>
    <w:rsid w:val="00B1088D"/>
    <w:rsid w:val="00B10C11"/>
    <w:rsid w:val="00B10E51"/>
    <w:rsid w:val="00B11081"/>
    <w:rsid w:val="00B11743"/>
    <w:rsid w:val="00B11A1F"/>
    <w:rsid w:val="00B12330"/>
    <w:rsid w:val="00B12947"/>
    <w:rsid w:val="00B12B79"/>
    <w:rsid w:val="00B12D84"/>
    <w:rsid w:val="00B12DE1"/>
    <w:rsid w:val="00B13A60"/>
    <w:rsid w:val="00B13AC6"/>
    <w:rsid w:val="00B14130"/>
    <w:rsid w:val="00B14140"/>
    <w:rsid w:val="00B1415F"/>
    <w:rsid w:val="00B141EB"/>
    <w:rsid w:val="00B14558"/>
    <w:rsid w:val="00B146F1"/>
    <w:rsid w:val="00B15292"/>
    <w:rsid w:val="00B153DF"/>
    <w:rsid w:val="00B15A52"/>
    <w:rsid w:val="00B15D50"/>
    <w:rsid w:val="00B15E24"/>
    <w:rsid w:val="00B16617"/>
    <w:rsid w:val="00B16659"/>
    <w:rsid w:val="00B16860"/>
    <w:rsid w:val="00B169D4"/>
    <w:rsid w:val="00B176BB"/>
    <w:rsid w:val="00B1781D"/>
    <w:rsid w:val="00B17A14"/>
    <w:rsid w:val="00B205DA"/>
    <w:rsid w:val="00B20965"/>
    <w:rsid w:val="00B20A04"/>
    <w:rsid w:val="00B20A9B"/>
    <w:rsid w:val="00B20D89"/>
    <w:rsid w:val="00B20DFD"/>
    <w:rsid w:val="00B20E33"/>
    <w:rsid w:val="00B210E0"/>
    <w:rsid w:val="00B212B8"/>
    <w:rsid w:val="00B212DC"/>
    <w:rsid w:val="00B21524"/>
    <w:rsid w:val="00B2160F"/>
    <w:rsid w:val="00B2176A"/>
    <w:rsid w:val="00B21F18"/>
    <w:rsid w:val="00B22398"/>
    <w:rsid w:val="00B225C1"/>
    <w:rsid w:val="00B227A7"/>
    <w:rsid w:val="00B22BAF"/>
    <w:rsid w:val="00B22E0A"/>
    <w:rsid w:val="00B23792"/>
    <w:rsid w:val="00B237FD"/>
    <w:rsid w:val="00B23BC8"/>
    <w:rsid w:val="00B245C1"/>
    <w:rsid w:val="00B2500E"/>
    <w:rsid w:val="00B256BF"/>
    <w:rsid w:val="00B25985"/>
    <w:rsid w:val="00B25DEB"/>
    <w:rsid w:val="00B26061"/>
    <w:rsid w:val="00B26416"/>
    <w:rsid w:val="00B26458"/>
    <w:rsid w:val="00B267BE"/>
    <w:rsid w:val="00B267DF"/>
    <w:rsid w:val="00B268EB"/>
    <w:rsid w:val="00B26FE4"/>
    <w:rsid w:val="00B27AD3"/>
    <w:rsid w:val="00B300BC"/>
    <w:rsid w:val="00B30122"/>
    <w:rsid w:val="00B3046A"/>
    <w:rsid w:val="00B306BC"/>
    <w:rsid w:val="00B32462"/>
    <w:rsid w:val="00B32C16"/>
    <w:rsid w:val="00B33389"/>
    <w:rsid w:val="00B338AA"/>
    <w:rsid w:val="00B338BC"/>
    <w:rsid w:val="00B33C88"/>
    <w:rsid w:val="00B33CE7"/>
    <w:rsid w:val="00B3496B"/>
    <w:rsid w:val="00B34B37"/>
    <w:rsid w:val="00B3558A"/>
    <w:rsid w:val="00B35737"/>
    <w:rsid w:val="00B35A68"/>
    <w:rsid w:val="00B35ABC"/>
    <w:rsid w:val="00B36589"/>
    <w:rsid w:val="00B3665E"/>
    <w:rsid w:val="00B36877"/>
    <w:rsid w:val="00B368D6"/>
    <w:rsid w:val="00B36B2E"/>
    <w:rsid w:val="00B36EF7"/>
    <w:rsid w:val="00B371B3"/>
    <w:rsid w:val="00B379C9"/>
    <w:rsid w:val="00B4071E"/>
    <w:rsid w:val="00B40B64"/>
    <w:rsid w:val="00B40BEF"/>
    <w:rsid w:val="00B4130C"/>
    <w:rsid w:val="00B4167F"/>
    <w:rsid w:val="00B41895"/>
    <w:rsid w:val="00B41E0C"/>
    <w:rsid w:val="00B426C1"/>
    <w:rsid w:val="00B43AC6"/>
    <w:rsid w:val="00B44182"/>
    <w:rsid w:val="00B44B65"/>
    <w:rsid w:val="00B451D4"/>
    <w:rsid w:val="00B459EC"/>
    <w:rsid w:val="00B45FE6"/>
    <w:rsid w:val="00B46681"/>
    <w:rsid w:val="00B467B4"/>
    <w:rsid w:val="00B47D7B"/>
    <w:rsid w:val="00B50395"/>
    <w:rsid w:val="00B50795"/>
    <w:rsid w:val="00B50990"/>
    <w:rsid w:val="00B50D91"/>
    <w:rsid w:val="00B51580"/>
    <w:rsid w:val="00B5191A"/>
    <w:rsid w:val="00B52908"/>
    <w:rsid w:val="00B5345B"/>
    <w:rsid w:val="00B53A92"/>
    <w:rsid w:val="00B53E0A"/>
    <w:rsid w:val="00B54250"/>
    <w:rsid w:val="00B54309"/>
    <w:rsid w:val="00B54458"/>
    <w:rsid w:val="00B54E0F"/>
    <w:rsid w:val="00B54EC6"/>
    <w:rsid w:val="00B55704"/>
    <w:rsid w:val="00B55777"/>
    <w:rsid w:val="00B55861"/>
    <w:rsid w:val="00B55DC9"/>
    <w:rsid w:val="00B568EB"/>
    <w:rsid w:val="00B56E74"/>
    <w:rsid w:val="00B57427"/>
    <w:rsid w:val="00B61ECC"/>
    <w:rsid w:val="00B622CC"/>
    <w:rsid w:val="00B629EB"/>
    <w:rsid w:val="00B62D5E"/>
    <w:rsid w:val="00B6429D"/>
    <w:rsid w:val="00B64CE0"/>
    <w:rsid w:val="00B654DB"/>
    <w:rsid w:val="00B657D2"/>
    <w:rsid w:val="00B657E3"/>
    <w:rsid w:val="00B66021"/>
    <w:rsid w:val="00B660E8"/>
    <w:rsid w:val="00B663FF"/>
    <w:rsid w:val="00B67118"/>
    <w:rsid w:val="00B67325"/>
    <w:rsid w:val="00B67D21"/>
    <w:rsid w:val="00B701D5"/>
    <w:rsid w:val="00B70205"/>
    <w:rsid w:val="00B703BB"/>
    <w:rsid w:val="00B70453"/>
    <w:rsid w:val="00B70DA3"/>
    <w:rsid w:val="00B71625"/>
    <w:rsid w:val="00B71917"/>
    <w:rsid w:val="00B71A9D"/>
    <w:rsid w:val="00B71C03"/>
    <w:rsid w:val="00B722FF"/>
    <w:rsid w:val="00B7234E"/>
    <w:rsid w:val="00B7242F"/>
    <w:rsid w:val="00B725C8"/>
    <w:rsid w:val="00B7343E"/>
    <w:rsid w:val="00B734B2"/>
    <w:rsid w:val="00B7351E"/>
    <w:rsid w:val="00B73736"/>
    <w:rsid w:val="00B73BD6"/>
    <w:rsid w:val="00B745F2"/>
    <w:rsid w:val="00B74855"/>
    <w:rsid w:val="00B74CB7"/>
    <w:rsid w:val="00B74F07"/>
    <w:rsid w:val="00B75F52"/>
    <w:rsid w:val="00B7669E"/>
    <w:rsid w:val="00B77567"/>
    <w:rsid w:val="00B7784B"/>
    <w:rsid w:val="00B77A0D"/>
    <w:rsid w:val="00B77F44"/>
    <w:rsid w:val="00B801B5"/>
    <w:rsid w:val="00B801DE"/>
    <w:rsid w:val="00B8024F"/>
    <w:rsid w:val="00B8059B"/>
    <w:rsid w:val="00B80BF7"/>
    <w:rsid w:val="00B80C22"/>
    <w:rsid w:val="00B80E5F"/>
    <w:rsid w:val="00B82443"/>
    <w:rsid w:val="00B827A1"/>
    <w:rsid w:val="00B8296F"/>
    <w:rsid w:val="00B82B12"/>
    <w:rsid w:val="00B83DBA"/>
    <w:rsid w:val="00B83F4E"/>
    <w:rsid w:val="00B84953"/>
    <w:rsid w:val="00B84E3D"/>
    <w:rsid w:val="00B84F4A"/>
    <w:rsid w:val="00B85321"/>
    <w:rsid w:val="00B859F8"/>
    <w:rsid w:val="00B85C3F"/>
    <w:rsid w:val="00B85E1F"/>
    <w:rsid w:val="00B85FF5"/>
    <w:rsid w:val="00B86017"/>
    <w:rsid w:val="00B86134"/>
    <w:rsid w:val="00B8660D"/>
    <w:rsid w:val="00B868D0"/>
    <w:rsid w:val="00B86C2D"/>
    <w:rsid w:val="00B87830"/>
    <w:rsid w:val="00B8788D"/>
    <w:rsid w:val="00B87C97"/>
    <w:rsid w:val="00B87D69"/>
    <w:rsid w:val="00B87E4D"/>
    <w:rsid w:val="00B90001"/>
    <w:rsid w:val="00B9038E"/>
    <w:rsid w:val="00B90406"/>
    <w:rsid w:val="00B9040B"/>
    <w:rsid w:val="00B9066C"/>
    <w:rsid w:val="00B909D0"/>
    <w:rsid w:val="00B90B06"/>
    <w:rsid w:val="00B90B9D"/>
    <w:rsid w:val="00B90C20"/>
    <w:rsid w:val="00B912C8"/>
    <w:rsid w:val="00B912E9"/>
    <w:rsid w:val="00B926D1"/>
    <w:rsid w:val="00B92874"/>
    <w:rsid w:val="00B93072"/>
    <w:rsid w:val="00B93156"/>
    <w:rsid w:val="00B931EE"/>
    <w:rsid w:val="00B93320"/>
    <w:rsid w:val="00B93C1E"/>
    <w:rsid w:val="00B940ED"/>
    <w:rsid w:val="00B948B6"/>
    <w:rsid w:val="00B95982"/>
    <w:rsid w:val="00B959AD"/>
    <w:rsid w:val="00B95AE4"/>
    <w:rsid w:val="00B96732"/>
    <w:rsid w:val="00B9681D"/>
    <w:rsid w:val="00B97083"/>
    <w:rsid w:val="00BA0656"/>
    <w:rsid w:val="00BA09E8"/>
    <w:rsid w:val="00BA0A50"/>
    <w:rsid w:val="00BA0BB0"/>
    <w:rsid w:val="00BA0EE8"/>
    <w:rsid w:val="00BA1658"/>
    <w:rsid w:val="00BA165A"/>
    <w:rsid w:val="00BA17CF"/>
    <w:rsid w:val="00BA18D4"/>
    <w:rsid w:val="00BA1CCF"/>
    <w:rsid w:val="00BA1D19"/>
    <w:rsid w:val="00BA277C"/>
    <w:rsid w:val="00BA2DC3"/>
    <w:rsid w:val="00BA362C"/>
    <w:rsid w:val="00BA3FB8"/>
    <w:rsid w:val="00BA3FF9"/>
    <w:rsid w:val="00BA444A"/>
    <w:rsid w:val="00BA46F5"/>
    <w:rsid w:val="00BA4F7F"/>
    <w:rsid w:val="00BA506C"/>
    <w:rsid w:val="00BA53B1"/>
    <w:rsid w:val="00BA55C9"/>
    <w:rsid w:val="00BA68D3"/>
    <w:rsid w:val="00BA6BA3"/>
    <w:rsid w:val="00BA72A4"/>
    <w:rsid w:val="00BA79CE"/>
    <w:rsid w:val="00BA7F2D"/>
    <w:rsid w:val="00BB01D3"/>
    <w:rsid w:val="00BB02E9"/>
    <w:rsid w:val="00BB035E"/>
    <w:rsid w:val="00BB0780"/>
    <w:rsid w:val="00BB089C"/>
    <w:rsid w:val="00BB1543"/>
    <w:rsid w:val="00BB18FB"/>
    <w:rsid w:val="00BB1932"/>
    <w:rsid w:val="00BB253C"/>
    <w:rsid w:val="00BB260C"/>
    <w:rsid w:val="00BB3507"/>
    <w:rsid w:val="00BB397D"/>
    <w:rsid w:val="00BB3C29"/>
    <w:rsid w:val="00BB3DB0"/>
    <w:rsid w:val="00BB45C2"/>
    <w:rsid w:val="00BB566C"/>
    <w:rsid w:val="00BB5F65"/>
    <w:rsid w:val="00BB68C4"/>
    <w:rsid w:val="00BB696D"/>
    <w:rsid w:val="00BB6CA7"/>
    <w:rsid w:val="00BB6D1E"/>
    <w:rsid w:val="00BB6DFE"/>
    <w:rsid w:val="00BC0318"/>
    <w:rsid w:val="00BC0622"/>
    <w:rsid w:val="00BC0A76"/>
    <w:rsid w:val="00BC1050"/>
    <w:rsid w:val="00BC1146"/>
    <w:rsid w:val="00BC1182"/>
    <w:rsid w:val="00BC1E21"/>
    <w:rsid w:val="00BC2903"/>
    <w:rsid w:val="00BC2926"/>
    <w:rsid w:val="00BC2CDD"/>
    <w:rsid w:val="00BC359B"/>
    <w:rsid w:val="00BC3FAD"/>
    <w:rsid w:val="00BC4278"/>
    <w:rsid w:val="00BC4DB3"/>
    <w:rsid w:val="00BC4EDC"/>
    <w:rsid w:val="00BC5040"/>
    <w:rsid w:val="00BC5C2B"/>
    <w:rsid w:val="00BC5C5B"/>
    <w:rsid w:val="00BC6857"/>
    <w:rsid w:val="00BC6F0D"/>
    <w:rsid w:val="00BC7999"/>
    <w:rsid w:val="00BD040F"/>
    <w:rsid w:val="00BD0479"/>
    <w:rsid w:val="00BD0A47"/>
    <w:rsid w:val="00BD0B57"/>
    <w:rsid w:val="00BD0DFF"/>
    <w:rsid w:val="00BD10C1"/>
    <w:rsid w:val="00BD16BF"/>
    <w:rsid w:val="00BD17C7"/>
    <w:rsid w:val="00BD2344"/>
    <w:rsid w:val="00BD27CE"/>
    <w:rsid w:val="00BD28C6"/>
    <w:rsid w:val="00BD2AC6"/>
    <w:rsid w:val="00BD3139"/>
    <w:rsid w:val="00BD315F"/>
    <w:rsid w:val="00BD3B51"/>
    <w:rsid w:val="00BD44BC"/>
    <w:rsid w:val="00BD4C5C"/>
    <w:rsid w:val="00BD4CB8"/>
    <w:rsid w:val="00BD4D41"/>
    <w:rsid w:val="00BD5F66"/>
    <w:rsid w:val="00BD6606"/>
    <w:rsid w:val="00BD6663"/>
    <w:rsid w:val="00BD69A3"/>
    <w:rsid w:val="00BD6B7E"/>
    <w:rsid w:val="00BD7096"/>
    <w:rsid w:val="00BD7730"/>
    <w:rsid w:val="00BD78E4"/>
    <w:rsid w:val="00BD7E71"/>
    <w:rsid w:val="00BE0029"/>
    <w:rsid w:val="00BE048F"/>
    <w:rsid w:val="00BE10FA"/>
    <w:rsid w:val="00BE12D7"/>
    <w:rsid w:val="00BE1E65"/>
    <w:rsid w:val="00BE275C"/>
    <w:rsid w:val="00BE298F"/>
    <w:rsid w:val="00BE2B46"/>
    <w:rsid w:val="00BE2DB6"/>
    <w:rsid w:val="00BE3197"/>
    <w:rsid w:val="00BE3745"/>
    <w:rsid w:val="00BE3EAC"/>
    <w:rsid w:val="00BE466C"/>
    <w:rsid w:val="00BE48DE"/>
    <w:rsid w:val="00BE4AFF"/>
    <w:rsid w:val="00BE501E"/>
    <w:rsid w:val="00BE5646"/>
    <w:rsid w:val="00BE5725"/>
    <w:rsid w:val="00BE5AB7"/>
    <w:rsid w:val="00BE6242"/>
    <w:rsid w:val="00BE629C"/>
    <w:rsid w:val="00BE68A9"/>
    <w:rsid w:val="00BE6ACB"/>
    <w:rsid w:val="00BE6B8E"/>
    <w:rsid w:val="00BE6C91"/>
    <w:rsid w:val="00BF07F1"/>
    <w:rsid w:val="00BF1AAC"/>
    <w:rsid w:val="00BF20F0"/>
    <w:rsid w:val="00BF22DB"/>
    <w:rsid w:val="00BF263D"/>
    <w:rsid w:val="00BF26B1"/>
    <w:rsid w:val="00BF440B"/>
    <w:rsid w:val="00BF4EE2"/>
    <w:rsid w:val="00BF569F"/>
    <w:rsid w:val="00BF5A22"/>
    <w:rsid w:val="00BF633F"/>
    <w:rsid w:val="00BF634A"/>
    <w:rsid w:val="00BF65F2"/>
    <w:rsid w:val="00BF6904"/>
    <w:rsid w:val="00BF6B13"/>
    <w:rsid w:val="00BF7B3C"/>
    <w:rsid w:val="00BF7CA8"/>
    <w:rsid w:val="00BF7DEE"/>
    <w:rsid w:val="00BF7EE3"/>
    <w:rsid w:val="00C006B6"/>
    <w:rsid w:val="00C006BF"/>
    <w:rsid w:val="00C009BB"/>
    <w:rsid w:val="00C01DBD"/>
    <w:rsid w:val="00C025BC"/>
    <w:rsid w:val="00C0260B"/>
    <w:rsid w:val="00C02F00"/>
    <w:rsid w:val="00C042A0"/>
    <w:rsid w:val="00C04513"/>
    <w:rsid w:val="00C04A86"/>
    <w:rsid w:val="00C04CEE"/>
    <w:rsid w:val="00C0571F"/>
    <w:rsid w:val="00C05C2E"/>
    <w:rsid w:val="00C05FBA"/>
    <w:rsid w:val="00C06384"/>
    <w:rsid w:val="00C06520"/>
    <w:rsid w:val="00C067CB"/>
    <w:rsid w:val="00C06A70"/>
    <w:rsid w:val="00C072D9"/>
    <w:rsid w:val="00C07354"/>
    <w:rsid w:val="00C07413"/>
    <w:rsid w:val="00C07838"/>
    <w:rsid w:val="00C1095A"/>
    <w:rsid w:val="00C110D9"/>
    <w:rsid w:val="00C116FB"/>
    <w:rsid w:val="00C11A92"/>
    <w:rsid w:val="00C11F0F"/>
    <w:rsid w:val="00C12A02"/>
    <w:rsid w:val="00C12C1B"/>
    <w:rsid w:val="00C12F55"/>
    <w:rsid w:val="00C131FB"/>
    <w:rsid w:val="00C1327D"/>
    <w:rsid w:val="00C1332E"/>
    <w:rsid w:val="00C13A16"/>
    <w:rsid w:val="00C14012"/>
    <w:rsid w:val="00C14628"/>
    <w:rsid w:val="00C148DC"/>
    <w:rsid w:val="00C15499"/>
    <w:rsid w:val="00C15B2E"/>
    <w:rsid w:val="00C15D34"/>
    <w:rsid w:val="00C17B14"/>
    <w:rsid w:val="00C17B71"/>
    <w:rsid w:val="00C2017E"/>
    <w:rsid w:val="00C20A3A"/>
    <w:rsid w:val="00C21859"/>
    <w:rsid w:val="00C21D7F"/>
    <w:rsid w:val="00C22F6B"/>
    <w:rsid w:val="00C23492"/>
    <w:rsid w:val="00C234A3"/>
    <w:rsid w:val="00C2350D"/>
    <w:rsid w:val="00C235A2"/>
    <w:rsid w:val="00C236C4"/>
    <w:rsid w:val="00C23C69"/>
    <w:rsid w:val="00C23D2A"/>
    <w:rsid w:val="00C2434A"/>
    <w:rsid w:val="00C24552"/>
    <w:rsid w:val="00C24BE0"/>
    <w:rsid w:val="00C25134"/>
    <w:rsid w:val="00C261C1"/>
    <w:rsid w:val="00C26587"/>
    <w:rsid w:val="00C26715"/>
    <w:rsid w:val="00C26BEC"/>
    <w:rsid w:val="00C27097"/>
    <w:rsid w:val="00C272A8"/>
    <w:rsid w:val="00C273C6"/>
    <w:rsid w:val="00C2766A"/>
    <w:rsid w:val="00C27ABE"/>
    <w:rsid w:val="00C30387"/>
    <w:rsid w:val="00C31BBE"/>
    <w:rsid w:val="00C329A6"/>
    <w:rsid w:val="00C32C6B"/>
    <w:rsid w:val="00C32D8E"/>
    <w:rsid w:val="00C343A3"/>
    <w:rsid w:val="00C3451D"/>
    <w:rsid w:val="00C349D6"/>
    <w:rsid w:val="00C34E2B"/>
    <w:rsid w:val="00C351FF"/>
    <w:rsid w:val="00C353D6"/>
    <w:rsid w:val="00C360E4"/>
    <w:rsid w:val="00C36565"/>
    <w:rsid w:val="00C3695D"/>
    <w:rsid w:val="00C36E7E"/>
    <w:rsid w:val="00C37009"/>
    <w:rsid w:val="00C409BE"/>
    <w:rsid w:val="00C412CE"/>
    <w:rsid w:val="00C41C5E"/>
    <w:rsid w:val="00C4317B"/>
    <w:rsid w:val="00C431B8"/>
    <w:rsid w:val="00C4349E"/>
    <w:rsid w:val="00C435DC"/>
    <w:rsid w:val="00C437A0"/>
    <w:rsid w:val="00C43805"/>
    <w:rsid w:val="00C4456C"/>
    <w:rsid w:val="00C4466C"/>
    <w:rsid w:val="00C44FCF"/>
    <w:rsid w:val="00C45DC3"/>
    <w:rsid w:val="00C45F4F"/>
    <w:rsid w:val="00C461EA"/>
    <w:rsid w:val="00C4773C"/>
    <w:rsid w:val="00C47B03"/>
    <w:rsid w:val="00C47BD1"/>
    <w:rsid w:val="00C47F8F"/>
    <w:rsid w:val="00C51396"/>
    <w:rsid w:val="00C518F0"/>
    <w:rsid w:val="00C5205C"/>
    <w:rsid w:val="00C5245D"/>
    <w:rsid w:val="00C5354B"/>
    <w:rsid w:val="00C53A21"/>
    <w:rsid w:val="00C53BEB"/>
    <w:rsid w:val="00C54815"/>
    <w:rsid w:val="00C54824"/>
    <w:rsid w:val="00C556FF"/>
    <w:rsid w:val="00C55748"/>
    <w:rsid w:val="00C55D10"/>
    <w:rsid w:val="00C55F7C"/>
    <w:rsid w:val="00C5605F"/>
    <w:rsid w:val="00C56908"/>
    <w:rsid w:val="00C56B70"/>
    <w:rsid w:val="00C56E9C"/>
    <w:rsid w:val="00C56ED9"/>
    <w:rsid w:val="00C570ED"/>
    <w:rsid w:val="00C57B7C"/>
    <w:rsid w:val="00C57FB1"/>
    <w:rsid w:val="00C6016A"/>
    <w:rsid w:val="00C60794"/>
    <w:rsid w:val="00C60E16"/>
    <w:rsid w:val="00C611D1"/>
    <w:rsid w:val="00C614BD"/>
    <w:rsid w:val="00C62004"/>
    <w:rsid w:val="00C62736"/>
    <w:rsid w:val="00C62E5B"/>
    <w:rsid w:val="00C6370D"/>
    <w:rsid w:val="00C649C6"/>
    <w:rsid w:val="00C65332"/>
    <w:rsid w:val="00C65346"/>
    <w:rsid w:val="00C65548"/>
    <w:rsid w:val="00C6598C"/>
    <w:rsid w:val="00C65BAC"/>
    <w:rsid w:val="00C66269"/>
    <w:rsid w:val="00C66986"/>
    <w:rsid w:val="00C67344"/>
    <w:rsid w:val="00C67716"/>
    <w:rsid w:val="00C7083E"/>
    <w:rsid w:val="00C71223"/>
    <w:rsid w:val="00C71263"/>
    <w:rsid w:val="00C73246"/>
    <w:rsid w:val="00C732D2"/>
    <w:rsid w:val="00C7379C"/>
    <w:rsid w:val="00C737EB"/>
    <w:rsid w:val="00C73DC6"/>
    <w:rsid w:val="00C74B49"/>
    <w:rsid w:val="00C75268"/>
    <w:rsid w:val="00C75404"/>
    <w:rsid w:val="00C7575D"/>
    <w:rsid w:val="00C759B5"/>
    <w:rsid w:val="00C76066"/>
    <w:rsid w:val="00C76222"/>
    <w:rsid w:val="00C76BDE"/>
    <w:rsid w:val="00C773E0"/>
    <w:rsid w:val="00C774C5"/>
    <w:rsid w:val="00C7785E"/>
    <w:rsid w:val="00C77A2B"/>
    <w:rsid w:val="00C77ADF"/>
    <w:rsid w:val="00C819F4"/>
    <w:rsid w:val="00C82638"/>
    <w:rsid w:val="00C827DC"/>
    <w:rsid w:val="00C82858"/>
    <w:rsid w:val="00C828FD"/>
    <w:rsid w:val="00C82AFE"/>
    <w:rsid w:val="00C830F3"/>
    <w:rsid w:val="00C8370D"/>
    <w:rsid w:val="00C83C3E"/>
    <w:rsid w:val="00C84699"/>
    <w:rsid w:val="00C84991"/>
    <w:rsid w:val="00C849EE"/>
    <w:rsid w:val="00C84B81"/>
    <w:rsid w:val="00C84F38"/>
    <w:rsid w:val="00C8504E"/>
    <w:rsid w:val="00C8514E"/>
    <w:rsid w:val="00C8695A"/>
    <w:rsid w:val="00C8696F"/>
    <w:rsid w:val="00C86B3E"/>
    <w:rsid w:val="00C8704C"/>
    <w:rsid w:val="00C87547"/>
    <w:rsid w:val="00C87DE0"/>
    <w:rsid w:val="00C90C62"/>
    <w:rsid w:val="00C90F84"/>
    <w:rsid w:val="00C9139F"/>
    <w:rsid w:val="00C91590"/>
    <w:rsid w:val="00C9169C"/>
    <w:rsid w:val="00C91EB1"/>
    <w:rsid w:val="00C920F3"/>
    <w:rsid w:val="00C9210A"/>
    <w:rsid w:val="00C92E77"/>
    <w:rsid w:val="00C92F03"/>
    <w:rsid w:val="00C93484"/>
    <w:rsid w:val="00C936E4"/>
    <w:rsid w:val="00C93B85"/>
    <w:rsid w:val="00C93ECC"/>
    <w:rsid w:val="00C945A6"/>
    <w:rsid w:val="00C945D6"/>
    <w:rsid w:val="00C94801"/>
    <w:rsid w:val="00C94807"/>
    <w:rsid w:val="00C950E2"/>
    <w:rsid w:val="00C96306"/>
    <w:rsid w:val="00C96535"/>
    <w:rsid w:val="00C974A5"/>
    <w:rsid w:val="00C97868"/>
    <w:rsid w:val="00C9787C"/>
    <w:rsid w:val="00C97BC6"/>
    <w:rsid w:val="00CA0095"/>
    <w:rsid w:val="00CA0446"/>
    <w:rsid w:val="00CA0920"/>
    <w:rsid w:val="00CA1065"/>
    <w:rsid w:val="00CA14DE"/>
    <w:rsid w:val="00CA215C"/>
    <w:rsid w:val="00CA2A16"/>
    <w:rsid w:val="00CA327C"/>
    <w:rsid w:val="00CA3927"/>
    <w:rsid w:val="00CA3B03"/>
    <w:rsid w:val="00CA4057"/>
    <w:rsid w:val="00CA41DF"/>
    <w:rsid w:val="00CA45A6"/>
    <w:rsid w:val="00CA45B1"/>
    <w:rsid w:val="00CA4A03"/>
    <w:rsid w:val="00CA4D34"/>
    <w:rsid w:val="00CA50FC"/>
    <w:rsid w:val="00CA55ED"/>
    <w:rsid w:val="00CA5716"/>
    <w:rsid w:val="00CA57FF"/>
    <w:rsid w:val="00CA5D64"/>
    <w:rsid w:val="00CA5DBB"/>
    <w:rsid w:val="00CA6908"/>
    <w:rsid w:val="00CA728C"/>
    <w:rsid w:val="00CA7FB9"/>
    <w:rsid w:val="00CB032F"/>
    <w:rsid w:val="00CB0B30"/>
    <w:rsid w:val="00CB19E8"/>
    <w:rsid w:val="00CB24A6"/>
    <w:rsid w:val="00CB2869"/>
    <w:rsid w:val="00CB2EEF"/>
    <w:rsid w:val="00CB306C"/>
    <w:rsid w:val="00CB37B9"/>
    <w:rsid w:val="00CB3B77"/>
    <w:rsid w:val="00CB3B78"/>
    <w:rsid w:val="00CB4E78"/>
    <w:rsid w:val="00CB5029"/>
    <w:rsid w:val="00CB541F"/>
    <w:rsid w:val="00CB5802"/>
    <w:rsid w:val="00CB5A73"/>
    <w:rsid w:val="00CB5B16"/>
    <w:rsid w:val="00CB5D63"/>
    <w:rsid w:val="00CB5FD8"/>
    <w:rsid w:val="00CB64DF"/>
    <w:rsid w:val="00CB64E8"/>
    <w:rsid w:val="00CB65C6"/>
    <w:rsid w:val="00CB6A81"/>
    <w:rsid w:val="00CB6D62"/>
    <w:rsid w:val="00CB6EBB"/>
    <w:rsid w:val="00CB73D7"/>
    <w:rsid w:val="00CB7A31"/>
    <w:rsid w:val="00CB7D9F"/>
    <w:rsid w:val="00CC0067"/>
    <w:rsid w:val="00CC041B"/>
    <w:rsid w:val="00CC074A"/>
    <w:rsid w:val="00CC123E"/>
    <w:rsid w:val="00CC15DD"/>
    <w:rsid w:val="00CC184F"/>
    <w:rsid w:val="00CC19A1"/>
    <w:rsid w:val="00CC1A05"/>
    <w:rsid w:val="00CC1FC5"/>
    <w:rsid w:val="00CC27F7"/>
    <w:rsid w:val="00CC2870"/>
    <w:rsid w:val="00CC2AA9"/>
    <w:rsid w:val="00CC2CD1"/>
    <w:rsid w:val="00CC2DC3"/>
    <w:rsid w:val="00CC31FD"/>
    <w:rsid w:val="00CC4349"/>
    <w:rsid w:val="00CC467E"/>
    <w:rsid w:val="00CC4B64"/>
    <w:rsid w:val="00CC4BDA"/>
    <w:rsid w:val="00CC4E27"/>
    <w:rsid w:val="00CC4ECF"/>
    <w:rsid w:val="00CC5208"/>
    <w:rsid w:val="00CC55BE"/>
    <w:rsid w:val="00CC5B51"/>
    <w:rsid w:val="00CC5C38"/>
    <w:rsid w:val="00CC5FA7"/>
    <w:rsid w:val="00CC6156"/>
    <w:rsid w:val="00CC70EC"/>
    <w:rsid w:val="00CC72CE"/>
    <w:rsid w:val="00CC749D"/>
    <w:rsid w:val="00CC75C1"/>
    <w:rsid w:val="00CC7A83"/>
    <w:rsid w:val="00CC7D63"/>
    <w:rsid w:val="00CD0316"/>
    <w:rsid w:val="00CD06AE"/>
    <w:rsid w:val="00CD07A1"/>
    <w:rsid w:val="00CD12D3"/>
    <w:rsid w:val="00CD1C66"/>
    <w:rsid w:val="00CD1D29"/>
    <w:rsid w:val="00CD2803"/>
    <w:rsid w:val="00CD2DBB"/>
    <w:rsid w:val="00CD30D0"/>
    <w:rsid w:val="00CD32D6"/>
    <w:rsid w:val="00CD3BCE"/>
    <w:rsid w:val="00CD3FD1"/>
    <w:rsid w:val="00CD4871"/>
    <w:rsid w:val="00CD4ECE"/>
    <w:rsid w:val="00CD5691"/>
    <w:rsid w:val="00CD5915"/>
    <w:rsid w:val="00CD5C1A"/>
    <w:rsid w:val="00CD61F2"/>
    <w:rsid w:val="00CD7088"/>
    <w:rsid w:val="00CD73B7"/>
    <w:rsid w:val="00CD74A8"/>
    <w:rsid w:val="00CD79BA"/>
    <w:rsid w:val="00CE009C"/>
    <w:rsid w:val="00CE00DA"/>
    <w:rsid w:val="00CE0148"/>
    <w:rsid w:val="00CE0338"/>
    <w:rsid w:val="00CE07CE"/>
    <w:rsid w:val="00CE0B60"/>
    <w:rsid w:val="00CE0C0E"/>
    <w:rsid w:val="00CE0F17"/>
    <w:rsid w:val="00CE0F58"/>
    <w:rsid w:val="00CE13C0"/>
    <w:rsid w:val="00CE17A6"/>
    <w:rsid w:val="00CE1BE3"/>
    <w:rsid w:val="00CE2322"/>
    <w:rsid w:val="00CE251A"/>
    <w:rsid w:val="00CE266F"/>
    <w:rsid w:val="00CE30FA"/>
    <w:rsid w:val="00CE31CF"/>
    <w:rsid w:val="00CE42BC"/>
    <w:rsid w:val="00CE4861"/>
    <w:rsid w:val="00CE4A97"/>
    <w:rsid w:val="00CE4D6B"/>
    <w:rsid w:val="00CE4DD0"/>
    <w:rsid w:val="00CE53A9"/>
    <w:rsid w:val="00CE5699"/>
    <w:rsid w:val="00CE5BAC"/>
    <w:rsid w:val="00CE5D73"/>
    <w:rsid w:val="00CE61DC"/>
    <w:rsid w:val="00CE64E6"/>
    <w:rsid w:val="00CE76AD"/>
    <w:rsid w:val="00CE78B6"/>
    <w:rsid w:val="00CE7C3F"/>
    <w:rsid w:val="00CE7F3A"/>
    <w:rsid w:val="00CF000A"/>
    <w:rsid w:val="00CF0303"/>
    <w:rsid w:val="00CF066E"/>
    <w:rsid w:val="00CF13F7"/>
    <w:rsid w:val="00CF1969"/>
    <w:rsid w:val="00CF1CFF"/>
    <w:rsid w:val="00CF237A"/>
    <w:rsid w:val="00CF24FB"/>
    <w:rsid w:val="00CF2574"/>
    <w:rsid w:val="00CF2DB0"/>
    <w:rsid w:val="00CF2F8D"/>
    <w:rsid w:val="00CF3A57"/>
    <w:rsid w:val="00CF3E69"/>
    <w:rsid w:val="00CF5205"/>
    <w:rsid w:val="00CF5339"/>
    <w:rsid w:val="00CF57FD"/>
    <w:rsid w:val="00CF5E27"/>
    <w:rsid w:val="00CF5F50"/>
    <w:rsid w:val="00CF66D5"/>
    <w:rsid w:val="00CF6707"/>
    <w:rsid w:val="00CF70C7"/>
    <w:rsid w:val="00CF77BD"/>
    <w:rsid w:val="00CF7C80"/>
    <w:rsid w:val="00CF7F49"/>
    <w:rsid w:val="00D0092E"/>
    <w:rsid w:val="00D00BC8"/>
    <w:rsid w:val="00D00ED0"/>
    <w:rsid w:val="00D00EE7"/>
    <w:rsid w:val="00D013B1"/>
    <w:rsid w:val="00D01432"/>
    <w:rsid w:val="00D01FB6"/>
    <w:rsid w:val="00D0280E"/>
    <w:rsid w:val="00D02966"/>
    <w:rsid w:val="00D0383C"/>
    <w:rsid w:val="00D043AD"/>
    <w:rsid w:val="00D04417"/>
    <w:rsid w:val="00D04566"/>
    <w:rsid w:val="00D04722"/>
    <w:rsid w:val="00D054B3"/>
    <w:rsid w:val="00D05FC5"/>
    <w:rsid w:val="00D05FDA"/>
    <w:rsid w:val="00D0648A"/>
    <w:rsid w:val="00D06CA6"/>
    <w:rsid w:val="00D0736D"/>
    <w:rsid w:val="00D07425"/>
    <w:rsid w:val="00D07445"/>
    <w:rsid w:val="00D074B5"/>
    <w:rsid w:val="00D0789E"/>
    <w:rsid w:val="00D07C08"/>
    <w:rsid w:val="00D07E6B"/>
    <w:rsid w:val="00D07F3D"/>
    <w:rsid w:val="00D10C80"/>
    <w:rsid w:val="00D112EF"/>
    <w:rsid w:val="00D1136E"/>
    <w:rsid w:val="00D11D5E"/>
    <w:rsid w:val="00D12729"/>
    <w:rsid w:val="00D1307D"/>
    <w:rsid w:val="00D135DE"/>
    <w:rsid w:val="00D13B8C"/>
    <w:rsid w:val="00D140C1"/>
    <w:rsid w:val="00D14559"/>
    <w:rsid w:val="00D1473C"/>
    <w:rsid w:val="00D14FDC"/>
    <w:rsid w:val="00D15631"/>
    <w:rsid w:val="00D15A68"/>
    <w:rsid w:val="00D164D5"/>
    <w:rsid w:val="00D1721A"/>
    <w:rsid w:val="00D17451"/>
    <w:rsid w:val="00D200B4"/>
    <w:rsid w:val="00D204C0"/>
    <w:rsid w:val="00D2104E"/>
    <w:rsid w:val="00D21C97"/>
    <w:rsid w:val="00D21E67"/>
    <w:rsid w:val="00D22348"/>
    <w:rsid w:val="00D2246E"/>
    <w:rsid w:val="00D226CF"/>
    <w:rsid w:val="00D229AC"/>
    <w:rsid w:val="00D22FEB"/>
    <w:rsid w:val="00D230EE"/>
    <w:rsid w:val="00D23154"/>
    <w:rsid w:val="00D23D70"/>
    <w:rsid w:val="00D243A4"/>
    <w:rsid w:val="00D24AEE"/>
    <w:rsid w:val="00D25034"/>
    <w:rsid w:val="00D254E6"/>
    <w:rsid w:val="00D26FD9"/>
    <w:rsid w:val="00D271C1"/>
    <w:rsid w:val="00D3036E"/>
    <w:rsid w:val="00D32EFC"/>
    <w:rsid w:val="00D33815"/>
    <w:rsid w:val="00D352FD"/>
    <w:rsid w:val="00D3576A"/>
    <w:rsid w:val="00D377A6"/>
    <w:rsid w:val="00D3782C"/>
    <w:rsid w:val="00D37A94"/>
    <w:rsid w:val="00D408E0"/>
    <w:rsid w:val="00D40A07"/>
    <w:rsid w:val="00D4147E"/>
    <w:rsid w:val="00D4310B"/>
    <w:rsid w:val="00D43709"/>
    <w:rsid w:val="00D43DA2"/>
    <w:rsid w:val="00D44EDF"/>
    <w:rsid w:val="00D45282"/>
    <w:rsid w:val="00D45581"/>
    <w:rsid w:val="00D45631"/>
    <w:rsid w:val="00D45697"/>
    <w:rsid w:val="00D457C8"/>
    <w:rsid w:val="00D45C26"/>
    <w:rsid w:val="00D45E7A"/>
    <w:rsid w:val="00D46184"/>
    <w:rsid w:val="00D4666C"/>
    <w:rsid w:val="00D46730"/>
    <w:rsid w:val="00D47273"/>
    <w:rsid w:val="00D478A6"/>
    <w:rsid w:val="00D47E5E"/>
    <w:rsid w:val="00D50676"/>
    <w:rsid w:val="00D506E8"/>
    <w:rsid w:val="00D50DC0"/>
    <w:rsid w:val="00D51019"/>
    <w:rsid w:val="00D520CD"/>
    <w:rsid w:val="00D528F4"/>
    <w:rsid w:val="00D529F7"/>
    <w:rsid w:val="00D52B2D"/>
    <w:rsid w:val="00D540FB"/>
    <w:rsid w:val="00D54946"/>
    <w:rsid w:val="00D551A2"/>
    <w:rsid w:val="00D5523D"/>
    <w:rsid w:val="00D554A1"/>
    <w:rsid w:val="00D566F9"/>
    <w:rsid w:val="00D56DD6"/>
    <w:rsid w:val="00D575C4"/>
    <w:rsid w:val="00D57A44"/>
    <w:rsid w:val="00D60284"/>
    <w:rsid w:val="00D60611"/>
    <w:rsid w:val="00D60A96"/>
    <w:rsid w:val="00D60C03"/>
    <w:rsid w:val="00D60D8F"/>
    <w:rsid w:val="00D60DE8"/>
    <w:rsid w:val="00D61391"/>
    <w:rsid w:val="00D61579"/>
    <w:rsid w:val="00D616D9"/>
    <w:rsid w:val="00D61EC1"/>
    <w:rsid w:val="00D62A99"/>
    <w:rsid w:val="00D6345D"/>
    <w:rsid w:val="00D63792"/>
    <w:rsid w:val="00D638EB"/>
    <w:rsid w:val="00D63B78"/>
    <w:rsid w:val="00D647F3"/>
    <w:rsid w:val="00D64AC6"/>
    <w:rsid w:val="00D64C46"/>
    <w:rsid w:val="00D65330"/>
    <w:rsid w:val="00D667DC"/>
    <w:rsid w:val="00D6680A"/>
    <w:rsid w:val="00D66C97"/>
    <w:rsid w:val="00D66E03"/>
    <w:rsid w:val="00D66EC4"/>
    <w:rsid w:val="00D66ECE"/>
    <w:rsid w:val="00D676B3"/>
    <w:rsid w:val="00D70111"/>
    <w:rsid w:val="00D706DB"/>
    <w:rsid w:val="00D71332"/>
    <w:rsid w:val="00D71AC2"/>
    <w:rsid w:val="00D720E9"/>
    <w:rsid w:val="00D72CA9"/>
    <w:rsid w:val="00D734F8"/>
    <w:rsid w:val="00D739A6"/>
    <w:rsid w:val="00D74203"/>
    <w:rsid w:val="00D743EC"/>
    <w:rsid w:val="00D745E1"/>
    <w:rsid w:val="00D75598"/>
    <w:rsid w:val="00D75985"/>
    <w:rsid w:val="00D76245"/>
    <w:rsid w:val="00D77045"/>
    <w:rsid w:val="00D77858"/>
    <w:rsid w:val="00D77882"/>
    <w:rsid w:val="00D808AC"/>
    <w:rsid w:val="00D8118D"/>
    <w:rsid w:val="00D81C04"/>
    <w:rsid w:val="00D830B7"/>
    <w:rsid w:val="00D831F4"/>
    <w:rsid w:val="00D8383F"/>
    <w:rsid w:val="00D83A07"/>
    <w:rsid w:val="00D83EE7"/>
    <w:rsid w:val="00D84350"/>
    <w:rsid w:val="00D84927"/>
    <w:rsid w:val="00D84A61"/>
    <w:rsid w:val="00D85085"/>
    <w:rsid w:val="00D85267"/>
    <w:rsid w:val="00D85326"/>
    <w:rsid w:val="00D85483"/>
    <w:rsid w:val="00D855D0"/>
    <w:rsid w:val="00D866ED"/>
    <w:rsid w:val="00D8679F"/>
    <w:rsid w:val="00D87618"/>
    <w:rsid w:val="00D87FDA"/>
    <w:rsid w:val="00D90397"/>
    <w:rsid w:val="00D90D06"/>
    <w:rsid w:val="00D91A2F"/>
    <w:rsid w:val="00D9209B"/>
    <w:rsid w:val="00D9210E"/>
    <w:rsid w:val="00D92373"/>
    <w:rsid w:val="00D92888"/>
    <w:rsid w:val="00D942B5"/>
    <w:rsid w:val="00D943DE"/>
    <w:rsid w:val="00D95A40"/>
    <w:rsid w:val="00D96778"/>
    <w:rsid w:val="00D971F0"/>
    <w:rsid w:val="00D9721A"/>
    <w:rsid w:val="00DA01C6"/>
    <w:rsid w:val="00DA05B2"/>
    <w:rsid w:val="00DA0AEB"/>
    <w:rsid w:val="00DA0CB8"/>
    <w:rsid w:val="00DA0CC2"/>
    <w:rsid w:val="00DA0F41"/>
    <w:rsid w:val="00DA1039"/>
    <w:rsid w:val="00DA1234"/>
    <w:rsid w:val="00DA1AC6"/>
    <w:rsid w:val="00DA1B0B"/>
    <w:rsid w:val="00DA2CA7"/>
    <w:rsid w:val="00DA2ECD"/>
    <w:rsid w:val="00DA3050"/>
    <w:rsid w:val="00DA3DD5"/>
    <w:rsid w:val="00DA45B8"/>
    <w:rsid w:val="00DA47DF"/>
    <w:rsid w:val="00DA4D82"/>
    <w:rsid w:val="00DA5467"/>
    <w:rsid w:val="00DA6C12"/>
    <w:rsid w:val="00DA6DAB"/>
    <w:rsid w:val="00DA6F5F"/>
    <w:rsid w:val="00DA700C"/>
    <w:rsid w:val="00DA7B1E"/>
    <w:rsid w:val="00DB0C85"/>
    <w:rsid w:val="00DB140C"/>
    <w:rsid w:val="00DB168C"/>
    <w:rsid w:val="00DB1E26"/>
    <w:rsid w:val="00DB20CE"/>
    <w:rsid w:val="00DB215B"/>
    <w:rsid w:val="00DB24AB"/>
    <w:rsid w:val="00DB3A2D"/>
    <w:rsid w:val="00DB3C70"/>
    <w:rsid w:val="00DB429B"/>
    <w:rsid w:val="00DB4EE6"/>
    <w:rsid w:val="00DB58E5"/>
    <w:rsid w:val="00DB5D00"/>
    <w:rsid w:val="00DB5DDA"/>
    <w:rsid w:val="00DB66CE"/>
    <w:rsid w:val="00DB6F53"/>
    <w:rsid w:val="00DB76BF"/>
    <w:rsid w:val="00DB7822"/>
    <w:rsid w:val="00DC0881"/>
    <w:rsid w:val="00DC0945"/>
    <w:rsid w:val="00DC0A16"/>
    <w:rsid w:val="00DC0B94"/>
    <w:rsid w:val="00DC163F"/>
    <w:rsid w:val="00DC165B"/>
    <w:rsid w:val="00DC1825"/>
    <w:rsid w:val="00DC1CA4"/>
    <w:rsid w:val="00DC1DD4"/>
    <w:rsid w:val="00DC285A"/>
    <w:rsid w:val="00DC2D14"/>
    <w:rsid w:val="00DC2D35"/>
    <w:rsid w:val="00DC380A"/>
    <w:rsid w:val="00DC3DD5"/>
    <w:rsid w:val="00DC4761"/>
    <w:rsid w:val="00DC55FB"/>
    <w:rsid w:val="00DC6470"/>
    <w:rsid w:val="00DC6661"/>
    <w:rsid w:val="00DC6B26"/>
    <w:rsid w:val="00DC6BA1"/>
    <w:rsid w:val="00DD07F7"/>
    <w:rsid w:val="00DD08DF"/>
    <w:rsid w:val="00DD0A13"/>
    <w:rsid w:val="00DD0B41"/>
    <w:rsid w:val="00DD0E9D"/>
    <w:rsid w:val="00DD12D9"/>
    <w:rsid w:val="00DD279E"/>
    <w:rsid w:val="00DD27C0"/>
    <w:rsid w:val="00DD2A24"/>
    <w:rsid w:val="00DD2B34"/>
    <w:rsid w:val="00DD32A8"/>
    <w:rsid w:val="00DD3B5A"/>
    <w:rsid w:val="00DD403B"/>
    <w:rsid w:val="00DD424A"/>
    <w:rsid w:val="00DD42A9"/>
    <w:rsid w:val="00DD4EA5"/>
    <w:rsid w:val="00DD5495"/>
    <w:rsid w:val="00DD5694"/>
    <w:rsid w:val="00DD56E1"/>
    <w:rsid w:val="00DD581A"/>
    <w:rsid w:val="00DD5F33"/>
    <w:rsid w:val="00DD693F"/>
    <w:rsid w:val="00DD79F2"/>
    <w:rsid w:val="00DD7B25"/>
    <w:rsid w:val="00DE0177"/>
    <w:rsid w:val="00DE0237"/>
    <w:rsid w:val="00DE03E3"/>
    <w:rsid w:val="00DE041E"/>
    <w:rsid w:val="00DE102C"/>
    <w:rsid w:val="00DE1549"/>
    <w:rsid w:val="00DE1BB5"/>
    <w:rsid w:val="00DE284B"/>
    <w:rsid w:val="00DE32C8"/>
    <w:rsid w:val="00DE363A"/>
    <w:rsid w:val="00DE3B5E"/>
    <w:rsid w:val="00DE41D6"/>
    <w:rsid w:val="00DE4745"/>
    <w:rsid w:val="00DE4830"/>
    <w:rsid w:val="00DE4BAB"/>
    <w:rsid w:val="00DE4FD1"/>
    <w:rsid w:val="00DE5D28"/>
    <w:rsid w:val="00DE616E"/>
    <w:rsid w:val="00DE6380"/>
    <w:rsid w:val="00DE6B2D"/>
    <w:rsid w:val="00DE6DE5"/>
    <w:rsid w:val="00DE71B6"/>
    <w:rsid w:val="00DE746E"/>
    <w:rsid w:val="00DE7484"/>
    <w:rsid w:val="00DE7749"/>
    <w:rsid w:val="00DE7A4B"/>
    <w:rsid w:val="00DE7AD7"/>
    <w:rsid w:val="00DE7AEF"/>
    <w:rsid w:val="00DF0101"/>
    <w:rsid w:val="00DF125C"/>
    <w:rsid w:val="00DF1D14"/>
    <w:rsid w:val="00DF1D60"/>
    <w:rsid w:val="00DF1DC8"/>
    <w:rsid w:val="00DF23C6"/>
    <w:rsid w:val="00DF2C77"/>
    <w:rsid w:val="00DF2FEC"/>
    <w:rsid w:val="00DF3044"/>
    <w:rsid w:val="00DF33ED"/>
    <w:rsid w:val="00DF3462"/>
    <w:rsid w:val="00DF352B"/>
    <w:rsid w:val="00DF38AD"/>
    <w:rsid w:val="00DF3B2B"/>
    <w:rsid w:val="00DF3EB5"/>
    <w:rsid w:val="00DF489E"/>
    <w:rsid w:val="00DF53F1"/>
    <w:rsid w:val="00DF57FB"/>
    <w:rsid w:val="00DF58FE"/>
    <w:rsid w:val="00DF5DD8"/>
    <w:rsid w:val="00DF6F92"/>
    <w:rsid w:val="00DF6F9F"/>
    <w:rsid w:val="00DF71C7"/>
    <w:rsid w:val="00DF7724"/>
    <w:rsid w:val="00DF77B8"/>
    <w:rsid w:val="00E0006D"/>
    <w:rsid w:val="00E002C6"/>
    <w:rsid w:val="00E011BD"/>
    <w:rsid w:val="00E0157B"/>
    <w:rsid w:val="00E0193C"/>
    <w:rsid w:val="00E01D77"/>
    <w:rsid w:val="00E02727"/>
    <w:rsid w:val="00E0276D"/>
    <w:rsid w:val="00E02DE8"/>
    <w:rsid w:val="00E02EAE"/>
    <w:rsid w:val="00E03392"/>
    <w:rsid w:val="00E0369F"/>
    <w:rsid w:val="00E0373B"/>
    <w:rsid w:val="00E039C5"/>
    <w:rsid w:val="00E05468"/>
    <w:rsid w:val="00E06068"/>
    <w:rsid w:val="00E062E8"/>
    <w:rsid w:val="00E063CD"/>
    <w:rsid w:val="00E065F4"/>
    <w:rsid w:val="00E066EB"/>
    <w:rsid w:val="00E06B0C"/>
    <w:rsid w:val="00E06E83"/>
    <w:rsid w:val="00E073C1"/>
    <w:rsid w:val="00E073CE"/>
    <w:rsid w:val="00E07DA3"/>
    <w:rsid w:val="00E105BC"/>
    <w:rsid w:val="00E10C12"/>
    <w:rsid w:val="00E10ECA"/>
    <w:rsid w:val="00E11966"/>
    <w:rsid w:val="00E119A7"/>
    <w:rsid w:val="00E11B65"/>
    <w:rsid w:val="00E11C76"/>
    <w:rsid w:val="00E12D2D"/>
    <w:rsid w:val="00E12ECD"/>
    <w:rsid w:val="00E13136"/>
    <w:rsid w:val="00E13A42"/>
    <w:rsid w:val="00E13BD1"/>
    <w:rsid w:val="00E13D16"/>
    <w:rsid w:val="00E13DC6"/>
    <w:rsid w:val="00E144CD"/>
    <w:rsid w:val="00E149E4"/>
    <w:rsid w:val="00E14B9F"/>
    <w:rsid w:val="00E1511E"/>
    <w:rsid w:val="00E1554A"/>
    <w:rsid w:val="00E15925"/>
    <w:rsid w:val="00E15DCF"/>
    <w:rsid w:val="00E15DEC"/>
    <w:rsid w:val="00E15F7D"/>
    <w:rsid w:val="00E16DB6"/>
    <w:rsid w:val="00E16E63"/>
    <w:rsid w:val="00E17261"/>
    <w:rsid w:val="00E17922"/>
    <w:rsid w:val="00E17E34"/>
    <w:rsid w:val="00E17FED"/>
    <w:rsid w:val="00E20A40"/>
    <w:rsid w:val="00E20DE9"/>
    <w:rsid w:val="00E21AE2"/>
    <w:rsid w:val="00E21DB9"/>
    <w:rsid w:val="00E22029"/>
    <w:rsid w:val="00E22836"/>
    <w:rsid w:val="00E239ED"/>
    <w:rsid w:val="00E23ADE"/>
    <w:rsid w:val="00E2499A"/>
    <w:rsid w:val="00E24CA0"/>
    <w:rsid w:val="00E24DCC"/>
    <w:rsid w:val="00E24E7F"/>
    <w:rsid w:val="00E2520A"/>
    <w:rsid w:val="00E25810"/>
    <w:rsid w:val="00E26007"/>
    <w:rsid w:val="00E26010"/>
    <w:rsid w:val="00E260FA"/>
    <w:rsid w:val="00E26668"/>
    <w:rsid w:val="00E2733F"/>
    <w:rsid w:val="00E312F7"/>
    <w:rsid w:val="00E31767"/>
    <w:rsid w:val="00E3195F"/>
    <w:rsid w:val="00E31E2D"/>
    <w:rsid w:val="00E320C8"/>
    <w:rsid w:val="00E3229E"/>
    <w:rsid w:val="00E32BAE"/>
    <w:rsid w:val="00E3339C"/>
    <w:rsid w:val="00E3387D"/>
    <w:rsid w:val="00E33B0E"/>
    <w:rsid w:val="00E33B4B"/>
    <w:rsid w:val="00E33F91"/>
    <w:rsid w:val="00E34408"/>
    <w:rsid w:val="00E34C22"/>
    <w:rsid w:val="00E35065"/>
    <w:rsid w:val="00E3513F"/>
    <w:rsid w:val="00E35366"/>
    <w:rsid w:val="00E35431"/>
    <w:rsid w:val="00E3549F"/>
    <w:rsid w:val="00E361CD"/>
    <w:rsid w:val="00E367DC"/>
    <w:rsid w:val="00E37154"/>
    <w:rsid w:val="00E37731"/>
    <w:rsid w:val="00E37C88"/>
    <w:rsid w:val="00E37E62"/>
    <w:rsid w:val="00E4019F"/>
    <w:rsid w:val="00E40BDF"/>
    <w:rsid w:val="00E40DB6"/>
    <w:rsid w:val="00E40FE5"/>
    <w:rsid w:val="00E410F0"/>
    <w:rsid w:val="00E418BC"/>
    <w:rsid w:val="00E41C21"/>
    <w:rsid w:val="00E4200C"/>
    <w:rsid w:val="00E4236D"/>
    <w:rsid w:val="00E424C5"/>
    <w:rsid w:val="00E4276C"/>
    <w:rsid w:val="00E43E39"/>
    <w:rsid w:val="00E43EFB"/>
    <w:rsid w:val="00E44017"/>
    <w:rsid w:val="00E4452A"/>
    <w:rsid w:val="00E44941"/>
    <w:rsid w:val="00E45E8E"/>
    <w:rsid w:val="00E4631B"/>
    <w:rsid w:val="00E46E4C"/>
    <w:rsid w:val="00E47516"/>
    <w:rsid w:val="00E47707"/>
    <w:rsid w:val="00E47B5E"/>
    <w:rsid w:val="00E47D48"/>
    <w:rsid w:val="00E50086"/>
    <w:rsid w:val="00E512B4"/>
    <w:rsid w:val="00E51C70"/>
    <w:rsid w:val="00E51D9F"/>
    <w:rsid w:val="00E52186"/>
    <w:rsid w:val="00E523A7"/>
    <w:rsid w:val="00E52586"/>
    <w:rsid w:val="00E52827"/>
    <w:rsid w:val="00E53195"/>
    <w:rsid w:val="00E53413"/>
    <w:rsid w:val="00E535B9"/>
    <w:rsid w:val="00E535FD"/>
    <w:rsid w:val="00E53F8C"/>
    <w:rsid w:val="00E540BC"/>
    <w:rsid w:val="00E54441"/>
    <w:rsid w:val="00E54844"/>
    <w:rsid w:val="00E54990"/>
    <w:rsid w:val="00E54D82"/>
    <w:rsid w:val="00E554AA"/>
    <w:rsid w:val="00E55603"/>
    <w:rsid w:val="00E55740"/>
    <w:rsid w:val="00E558A5"/>
    <w:rsid w:val="00E55C71"/>
    <w:rsid w:val="00E56765"/>
    <w:rsid w:val="00E56CED"/>
    <w:rsid w:val="00E56D58"/>
    <w:rsid w:val="00E570A3"/>
    <w:rsid w:val="00E57275"/>
    <w:rsid w:val="00E57782"/>
    <w:rsid w:val="00E57D50"/>
    <w:rsid w:val="00E6057F"/>
    <w:rsid w:val="00E60714"/>
    <w:rsid w:val="00E607C1"/>
    <w:rsid w:val="00E60F00"/>
    <w:rsid w:val="00E60F99"/>
    <w:rsid w:val="00E61419"/>
    <w:rsid w:val="00E6179C"/>
    <w:rsid w:val="00E61A0C"/>
    <w:rsid w:val="00E61F0E"/>
    <w:rsid w:val="00E621F0"/>
    <w:rsid w:val="00E6267A"/>
    <w:rsid w:val="00E629B6"/>
    <w:rsid w:val="00E62F8C"/>
    <w:rsid w:val="00E63053"/>
    <w:rsid w:val="00E637E5"/>
    <w:rsid w:val="00E63A17"/>
    <w:rsid w:val="00E63DDF"/>
    <w:rsid w:val="00E641EC"/>
    <w:rsid w:val="00E64587"/>
    <w:rsid w:val="00E6504B"/>
    <w:rsid w:val="00E659D1"/>
    <w:rsid w:val="00E65CDD"/>
    <w:rsid w:val="00E66008"/>
    <w:rsid w:val="00E66860"/>
    <w:rsid w:val="00E66DD3"/>
    <w:rsid w:val="00E66E69"/>
    <w:rsid w:val="00E6735F"/>
    <w:rsid w:val="00E67ABE"/>
    <w:rsid w:val="00E701C6"/>
    <w:rsid w:val="00E70959"/>
    <w:rsid w:val="00E70F02"/>
    <w:rsid w:val="00E72347"/>
    <w:rsid w:val="00E724A7"/>
    <w:rsid w:val="00E72692"/>
    <w:rsid w:val="00E7283B"/>
    <w:rsid w:val="00E7297B"/>
    <w:rsid w:val="00E72F17"/>
    <w:rsid w:val="00E7301E"/>
    <w:rsid w:val="00E730B8"/>
    <w:rsid w:val="00E736FC"/>
    <w:rsid w:val="00E74011"/>
    <w:rsid w:val="00E746C2"/>
    <w:rsid w:val="00E7479B"/>
    <w:rsid w:val="00E752B3"/>
    <w:rsid w:val="00E755B1"/>
    <w:rsid w:val="00E755BF"/>
    <w:rsid w:val="00E75B95"/>
    <w:rsid w:val="00E75C52"/>
    <w:rsid w:val="00E76141"/>
    <w:rsid w:val="00E763BE"/>
    <w:rsid w:val="00E7674A"/>
    <w:rsid w:val="00E76C53"/>
    <w:rsid w:val="00E77593"/>
    <w:rsid w:val="00E77944"/>
    <w:rsid w:val="00E80D4A"/>
    <w:rsid w:val="00E81AF9"/>
    <w:rsid w:val="00E8250C"/>
    <w:rsid w:val="00E82596"/>
    <w:rsid w:val="00E825E7"/>
    <w:rsid w:val="00E82614"/>
    <w:rsid w:val="00E82A8D"/>
    <w:rsid w:val="00E82D68"/>
    <w:rsid w:val="00E8364C"/>
    <w:rsid w:val="00E8367A"/>
    <w:rsid w:val="00E8400F"/>
    <w:rsid w:val="00E846DB"/>
    <w:rsid w:val="00E84D50"/>
    <w:rsid w:val="00E8523B"/>
    <w:rsid w:val="00E86656"/>
    <w:rsid w:val="00E8665E"/>
    <w:rsid w:val="00E86D56"/>
    <w:rsid w:val="00E87318"/>
    <w:rsid w:val="00E87A0E"/>
    <w:rsid w:val="00E900A5"/>
    <w:rsid w:val="00E90D25"/>
    <w:rsid w:val="00E917AF"/>
    <w:rsid w:val="00E91B21"/>
    <w:rsid w:val="00E92972"/>
    <w:rsid w:val="00E92C37"/>
    <w:rsid w:val="00E92CCE"/>
    <w:rsid w:val="00E92FC9"/>
    <w:rsid w:val="00E930F5"/>
    <w:rsid w:val="00E9381F"/>
    <w:rsid w:val="00E93E20"/>
    <w:rsid w:val="00E94194"/>
    <w:rsid w:val="00E94401"/>
    <w:rsid w:val="00E949A6"/>
    <w:rsid w:val="00E949BD"/>
    <w:rsid w:val="00E94B3F"/>
    <w:rsid w:val="00E94E5F"/>
    <w:rsid w:val="00E95AD8"/>
    <w:rsid w:val="00E95DE3"/>
    <w:rsid w:val="00E95FE3"/>
    <w:rsid w:val="00E96185"/>
    <w:rsid w:val="00E9621A"/>
    <w:rsid w:val="00E96A09"/>
    <w:rsid w:val="00E96AAF"/>
    <w:rsid w:val="00E96ABC"/>
    <w:rsid w:val="00E9785D"/>
    <w:rsid w:val="00EA051F"/>
    <w:rsid w:val="00EA0FE3"/>
    <w:rsid w:val="00EA1317"/>
    <w:rsid w:val="00EA18E6"/>
    <w:rsid w:val="00EA1A8E"/>
    <w:rsid w:val="00EA2ECD"/>
    <w:rsid w:val="00EA2FE1"/>
    <w:rsid w:val="00EA39B6"/>
    <w:rsid w:val="00EA3C40"/>
    <w:rsid w:val="00EA3E36"/>
    <w:rsid w:val="00EA3FC3"/>
    <w:rsid w:val="00EA441C"/>
    <w:rsid w:val="00EA44D3"/>
    <w:rsid w:val="00EA46DF"/>
    <w:rsid w:val="00EA4724"/>
    <w:rsid w:val="00EA4D89"/>
    <w:rsid w:val="00EA528E"/>
    <w:rsid w:val="00EA56BB"/>
    <w:rsid w:val="00EA5E88"/>
    <w:rsid w:val="00EA5F31"/>
    <w:rsid w:val="00EA60AC"/>
    <w:rsid w:val="00EA667F"/>
    <w:rsid w:val="00EA727D"/>
    <w:rsid w:val="00EA794F"/>
    <w:rsid w:val="00EB0216"/>
    <w:rsid w:val="00EB0569"/>
    <w:rsid w:val="00EB0985"/>
    <w:rsid w:val="00EB0DB1"/>
    <w:rsid w:val="00EB1263"/>
    <w:rsid w:val="00EB179B"/>
    <w:rsid w:val="00EB226C"/>
    <w:rsid w:val="00EB2E1E"/>
    <w:rsid w:val="00EB41D2"/>
    <w:rsid w:val="00EB48AB"/>
    <w:rsid w:val="00EB51AD"/>
    <w:rsid w:val="00EB5EAF"/>
    <w:rsid w:val="00EB5F14"/>
    <w:rsid w:val="00EB6521"/>
    <w:rsid w:val="00EB6F64"/>
    <w:rsid w:val="00EB7231"/>
    <w:rsid w:val="00EB758C"/>
    <w:rsid w:val="00EB77BC"/>
    <w:rsid w:val="00EC0809"/>
    <w:rsid w:val="00EC0A82"/>
    <w:rsid w:val="00EC1458"/>
    <w:rsid w:val="00EC14A0"/>
    <w:rsid w:val="00EC15E0"/>
    <w:rsid w:val="00EC180E"/>
    <w:rsid w:val="00EC1A7C"/>
    <w:rsid w:val="00EC20F0"/>
    <w:rsid w:val="00EC2279"/>
    <w:rsid w:val="00EC2CEB"/>
    <w:rsid w:val="00EC39D9"/>
    <w:rsid w:val="00EC3D43"/>
    <w:rsid w:val="00EC3FB1"/>
    <w:rsid w:val="00EC4BB3"/>
    <w:rsid w:val="00EC50CE"/>
    <w:rsid w:val="00EC5104"/>
    <w:rsid w:val="00EC55F0"/>
    <w:rsid w:val="00EC62A7"/>
    <w:rsid w:val="00EC677C"/>
    <w:rsid w:val="00EC69AF"/>
    <w:rsid w:val="00EC6F3B"/>
    <w:rsid w:val="00EC6FF1"/>
    <w:rsid w:val="00EC7BFE"/>
    <w:rsid w:val="00EC7D7A"/>
    <w:rsid w:val="00ED05A0"/>
    <w:rsid w:val="00ED0687"/>
    <w:rsid w:val="00ED0A24"/>
    <w:rsid w:val="00ED0C29"/>
    <w:rsid w:val="00ED0C7D"/>
    <w:rsid w:val="00ED0E09"/>
    <w:rsid w:val="00ED0EA1"/>
    <w:rsid w:val="00ED0F16"/>
    <w:rsid w:val="00ED1597"/>
    <w:rsid w:val="00ED174B"/>
    <w:rsid w:val="00ED1852"/>
    <w:rsid w:val="00ED19D3"/>
    <w:rsid w:val="00ED1D0A"/>
    <w:rsid w:val="00ED1E65"/>
    <w:rsid w:val="00ED20BA"/>
    <w:rsid w:val="00ED37F7"/>
    <w:rsid w:val="00ED38D7"/>
    <w:rsid w:val="00ED3933"/>
    <w:rsid w:val="00ED398E"/>
    <w:rsid w:val="00ED41A2"/>
    <w:rsid w:val="00ED47AA"/>
    <w:rsid w:val="00ED5438"/>
    <w:rsid w:val="00ED61BC"/>
    <w:rsid w:val="00ED6B70"/>
    <w:rsid w:val="00ED6E9B"/>
    <w:rsid w:val="00ED7259"/>
    <w:rsid w:val="00ED78A8"/>
    <w:rsid w:val="00EE01B9"/>
    <w:rsid w:val="00EE040C"/>
    <w:rsid w:val="00EE14FD"/>
    <w:rsid w:val="00EE1B60"/>
    <w:rsid w:val="00EE242E"/>
    <w:rsid w:val="00EE28AC"/>
    <w:rsid w:val="00EE3231"/>
    <w:rsid w:val="00EE3462"/>
    <w:rsid w:val="00EE3569"/>
    <w:rsid w:val="00EE3A7B"/>
    <w:rsid w:val="00EE424C"/>
    <w:rsid w:val="00EE4723"/>
    <w:rsid w:val="00EE4CAC"/>
    <w:rsid w:val="00EE4D36"/>
    <w:rsid w:val="00EE4F16"/>
    <w:rsid w:val="00EE7377"/>
    <w:rsid w:val="00EE761A"/>
    <w:rsid w:val="00EE7DEF"/>
    <w:rsid w:val="00EF089E"/>
    <w:rsid w:val="00EF0AE0"/>
    <w:rsid w:val="00EF10A2"/>
    <w:rsid w:val="00EF1119"/>
    <w:rsid w:val="00EF1133"/>
    <w:rsid w:val="00EF1E9C"/>
    <w:rsid w:val="00EF20C9"/>
    <w:rsid w:val="00EF3098"/>
    <w:rsid w:val="00EF3FF9"/>
    <w:rsid w:val="00EF4AF9"/>
    <w:rsid w:val="00EF4FB5"/>
    <w:rsid w:val="00EF534A"/>
    <w:rsid w:val="00EF6683"/>
    <w:rsid w:val="00EF68B9"/>
    <w:rsid w:val="00EF6948"/>
    <w:rsid w:val="00EF6A10"/>
    <w:rsid w:val="00F010FF"/>
    <w:rsid w:val="00F014B9"/>
    <w:rsid w:val="00F01765"/>
    <w:rsid w:val="00F01855"/>
    <w:rsid w:val="00F01932"/>
    <w:rsid w:val="00F01ADD"/>
    <w:rsid w:val="00F01E2C"/>
    <w:rsid w:val="00F020BD"/>
    <w:rsid w:val="00F03964"/>
    <w:rsid w:val="00F03E54"/>
    <w:rsid w:val="00F03F7D"/>
    <w:rsid w:val="00F04056"/>
    <w:rsid w:val="00F04115"/>
    <w:rsid w:val="00F048C9"/>
    <w:rsid w:val="00F04F31"/>
    <w:rsid w:val="00F04FF6"/>
    <w:rsid w:val="00F0512D"/>
    <w:rsid w:val="00F05580"/>
    <w:rsid w:val="00F0594A"/>
    <w:rsid w:val="00F059DF"/>
    <w:rsid w:val="00F05B4E"/>
    <w:rsid w:val="00F06391"/>
    <w:rsid w:val="00F0652C"/>
    <w:rsid w:val="00F06692"/>
    <w:rsid w:val="00F071F1"/>
    <w:rsid w:val="00F10224"/>
    <w:rsid w:val="00F1061A"/>
    <w:rsid w:val="00F11042"/>
    <w:rsid w:val="00F11322"/>
    <w:rsid w:val="00F1188F"/>
    <w:rsid w:val="00F11F29"/>
    <w:rsid w:val="00F11F5C"/>
    <w:rsid w:val="00F12420"/>
    <w:rsid w:val="00F1262D"/>
    <w:rsid w:val="00F12E2C"/>
    <w:rsid w:val="00F13190"/>
    <w:rsid w:val="00F135BD"/>
    <w:rsid w:val="00F1372C"/>
    <w:rsid w:val="00F13746"/>
    <w:rsid w:val="00F13B0E"/>
    <w:rsid w:val="00F1406E"/>
    <w:rsid w:val="00F14A54"/>
    <w:rsid w:val="00F14CC6"/>
    <w:rsid w:val="00F151C8"/>
    <w:rsid w:val="00F156C4"/>
    <w:rsid w:val="00F1613E"/>
    <w:rsid w:val="00F1658F"/>
    <w:rsid w:val="00F17250"/>
    <w:rsid w:val="00F17601"/>
    <w:rsid w:val="00F17916"/>
    <w:rsid w:val="00F17DF9"/>
    <w:rsid w:val="00F2040E"/>
    <w:rsid w:val="00F20B9E"/>
    <w:rsid w:val="00F21570"/>
    <w:rsid w:val="00F21789"/>
    <w:rsid w:val="00F21AA2"/>
    <w:rsid w:val="00F21C74"/>
    <w:rsid w:val="00F21DB9"/>
    <w:rsid w:val="00F224D5"/>
    <w:rsid w:val="00F22655"/>
    <w:rsid w:val="00F22C4F"/>
    <w:rsid w:val="00F22EA9"/>
    <w:rsid w:val="00F2342F"/>
    <w:rsid w:val="00F2379B"/>
    <w:rsid w:val="00F237A5"/>
    <w:rsid w:val="00F23D4D"/>
    <w:rsid w:val="00F24273"/>
    <w:rsid w:val="00F242B5"/>
    <w:rsid w:val="00F24EC8"/>
    <w:rsid w:val="00F24FA3"/>
    <w:rsid w:val="00F25B70"/>
    <w:rsid w:val="00F25C17"/>
    <w:rsid w:val="00F26076"/>
    <w:rsid w:val="00F263EA"/>
    <w:rsid w:val="00F26523"/>
    <w:rsid w:val="00F265A5"/>
    <w:rsid w:val="00F268BC"/>
    <w:rsid w:val="00F27CEB"/>
    <w:rsid w:val="00F308D4"/>
    <w:rsid w:val="00F30B70"/>
    <w:rsid w:val="00F31022"/>
    <w:rsid w:val="00F317D6"/>
    <w:rsid w:val="00F31976"/>
    <w:rsid w:val="00F31C58"/>
    <w:rsid w:val="00F329C5"/>
    <w:rsid w:val="00F32AC8"/>
    <w:rsid w:val="00F33543"/>
    <w:rsid w:val="00F33E0C"/>
    <w:rsid w:val="00F33E43"/>
    <w:rsid w:val="00F34A2F"/>
    <w:rsid w:val="00F34D6F"/>
    <w:rsid w:val="00F34FFB"/>
    <w:rsid w:val="00F35161"/>
    <w:rsid w:val="00F35409"/>
    <w:rsid w:val="00F3547E"/>
    <w:rsid w:val="00F356FF"/>
    <w:rsid w:val="00F362CF"/>
    <w:rsid w:val="00F36C83"/>
    <w:rsid w:val="00F37594"/>
    <w:rsid w:val="00F400FA"/>
    <w:rsid w:val="00F4113A"/>
    <w:rsid w:val="00F4113C"/>
    <w:rsid w:val="00F41837"/>
    <w:rsid w:val="00F41DF9"/>
    <w:rsid w:val="00F41E1D"/>
    <w:rsid w:val="00F423ED"/>
    <w:rsid w:val="00F427C6"/>
    <w:rsid w:val="00F42A80"/>
    <w:rsid w:val="00F42D35"/>
    <w:rsid w:val="00F42E01"/>
    <w:rsid w:val="00F4308E"/>
    <w:rsid w:val="00F433FE"/>
    <w:rsid w:val="00F437B3"/>
    <w:rsid w:val="00F43B59"/>
    <w:rsid w:val="00F43C35"/>
    <w:rsid w:val="00F43DFE"/>
    <w:rsid w:val="00F43FDA"/>
    <w:rsid w:val="00F443FD"/>
    <w:rsid w:val="00F44C33"/>
    <w:rsid w:val="00F44C5E"/>
    <w:rsid w:val="00F45666"/>
    <w:rsid w:val="00F45AA5"/>
    <w:rsid w:val="00F45E62"/>
    <w:rsid w:val="00F45FC4"/>
    <w:rsid w:val="00F46351"/>
    <w:rsid w:val="00F47231"/>
    <w:rsid w:val="00F47D10"/>
    <w:rsid w:val="00F47ED6"/>
    <w:rsid w:val="00F5005E"/>
    <w:rsid w:val="00F5013A"/>
    <w:rsid w:val="00F51112"/>
    <w:rsid w:val="00F516B3"/>
    <w:rsid w:val="00F51900"/>
    <w:rsid w:val="00F51903"/>
    <w:rsid w:val="00F524CD"/>
    <w:rsid w:val="00F5280D"/>
    <w:rsid w:val="00F52ED3"/>
    <w:rsid w:val="00F52FED"/>
    <w:rsid w:val="00F5317A"/>
    <w:rsid w:val="00F53652"/>
    <w:rsid w:val="00F53BB4"/>
    <w:rsid w:val="00F5442A"/>
    <w:rsid w:val="00F5455A"/>
    <w:rsid w:val="00F54EB3"/>
    <w:rsid w:val="00F553B8"/>
    <w:rsid w:val="00F55A78"/>
    <w:rsid w:val="00F55D9B"/>
    <w:rsid w:val="00F56105"/>
    <w:rsid w:val="00F57C28"/>
    <w:rsid w:val="00F600E6"/>
    <w:rsid w:val="00F6074B"/>
    <w:rsid w:val="00F614E8"/>
    <w:rsid w:val="00F61B0F"/>
    <w:rsid w:val="00F61C76"/>
    <w:rsid w:val="00F61ED3"/>
    <w:rsid w:val="00F623E3"/>
    <w:rsid w:val="00F62E0D"/>
    <w:rsid w:val="00F634CF"/>
    <w:rsid w:val="00F63A10"/>
    <w:rsid w:val="00F63AF3"/>
    <w:rsid w:val="00F640CC"/>
    <w:rsid w:val="00F646CF"/>
    <w:rsid w:val="00F64B7B"/>
    <w:rsid w:val="00F65756"/>
    <w:rsid w:val="00F65EB3"/>
    <w:rsid w:val="00F65EE8"/>
    <w:rsid w:val="00F66008"/>
    <w:rsid w:val="00F66996"/>
    <w:rsid w:val="00F67161"/>
    <w:rsid w:val="00F675F9"/>
    <w:rsid w:val="00F67A8F"/>
    <w:rsid w:val="00F67C80"/>
    <w:rsid w:val="00F67DEE"/>
    <w:rsid w:val="00F67E89"/>
    <w:rsid w:val="00F702E3"/>
    <w:rsid w:val="00F707A1"/>
    <w:rsid w:val="00F7081E"/>
    <w:rsid w:val="00F710B3"/>
    <w:rsid w:val="00F71457"/>
    <w:rsid w:val="00F7155E"/>
    <w:rsid w:val="00F717DD"/>
    <w:rsid w:val="00F720FD"/>
    <w:rsid w:val="00F728D4"/>
    <w:rsid w:val="00F72CCB"/>
    <w:rsid w:val="00F7323F"/>
    <w:rsid w:val="00F7328E"/>
    <w:rsid w:val="00F739B0"/>
    <w:rsid w:val="00F74B25"/>
    <w:rsid w:val="00F74D8B"/>
    <w:rsid w:val="00F74FA4"/>
    <w:rsid w:val="00F755EF"/>
    <w:rsid w:val="00F757D8"/>
    <w:rsid w:val="00F75B94"/>
    <w:rsid w:val="00F75BE0"/>
    <w:rsid w:val="00F75F5A"/>
    <w:rsid w:val="00F76487"/>
    <w:rsid w:val="00F76BC7"/>
    <w:rsid w:val="00F7715B"/>
    <w:rsid w:val="00F775E7"/>
    <w:rsid w:val="00F776D8"/>
    <w:rsid w:val="00F77E7F"/>
    <w:rsid w:val="00F80073"/>
    <w:rsid w:val="00F8060E"/>
    <w:rsid w:val="00F80AB9"/>
    <w:rsid w:val="00F80F93"/>
    <w:rsid w:val="00F81844"/>
    <w:rsid w:val="00F81A81"/>
    <w:rsid w:val="00F82066"/>
    <w:rsid w:val="00F82DC8"/>
    <w:rsid w:val="00F84C75"/>
    <w:rsid w:val="00F84E41"/>
    <w:rsid w:val="00F859B9"/>
    <w:rsid w:val="00F859EE"/>
    <w:rsid w:val="00F86756"/>
    <w:rsid w:val="00F8675D"/>
    <w:rsid w:val="00F86FF3"/>
    <w:rsid w:val="00F8707B"/>
    <w:rsid w:val="00F87880"/>
    <w:rsid w:val="00F879BF"/>
    <w:rsid w:val="00F87BA8"/>
    <w:rsid w:val="00F87E66"/>
    <w:rsid w:val="00F87E97"/>
    <w:rsid w:val="00F9079E"/>
    <w:rsid w:val="00F90D86"/>
    <w:rsid w:val="00F910E0"/>
    <w:rsid w:val="00F913EE"/>
    <w:rsid w:val="00F91630"/>
    <w:rsid w:val="00F92D7A"/>
    <w:rsid w:val="00F93183"/>
    <w:rsid w:val="00F93B23"/>
    <w:rsid w:val="00F93F63"/>
    <w:rsid w:val="00F94B20"/>
    <w:rsid w:val="00F94B51"/>
    <w:rsid w:val="00F94C56"/>
    <w:rsid w:val="00F9574D"/>
    <w:rsid w:val="00F959FD"/>
    <w:rsid w:val="00F95CB9"/>
    <w:rsid w:val="00F96017"/>
    <w:rsid w:val="00F96175"/>
    <w:rsid w:val="00F96EA6"/>
    <w:rsid w:val="00F97ABA"/>
    <w:rsid w:val="00F97C3A"/>
    <w:rsid w:val="00FA03AC"/>
    <w:rsid w:val="00FA10D7"/>
    <w:rsid w:val="00FA1D14"/>
    <w:rsid w:val="00FA2319"/>
    <w:rsid w:val="00FA2491"/>
    <w:rsid w:val="00FA251D"/>
    <w:rsid w:val="00FA2524"/>
    <w:rsid w:val="00FA2C0E"/>
    <w:rsid w:val="00FA3181"/>
    <w:rsid w:val="00FA385D"/>
    <w:rsid w:val="00FA3F01"/>
    <w:rsid w:val="00FA4198"/>
    <w:rsid w:val="00FA438B"/>
    <w:rsid w:val="00FA47D4"/>
    <w:rsid w:val="00FA55C0"/>
    <w:rsid w:val="00FA593B"/>
    <w:rsid w:val="00FA60C8"/>
    <w:rsid w:val="00FA67BD"/>
    <w:rsid w:val="00FA6AA2"/>
    <w:rsid w:val="00FA6AFE"/>
    <w:rsid w:val="00FA6B79"/>
    <w:rsid w:val="00FA6CBB"/>
    <w:rsid w:val="00FA70D1"/>
    <w:rsid w:val="00FA74AB"/>
    <w:rsid w:val="00FB0A6A"/>
    <w:rsid w:val="00FB0B1E"/>
    <w:rsid w:val="00FB0ED8"/>
    <w:rsid w:val="00FB1182"/>
    <w:rsid w:val="00FB1692"/>
    <w:rsid w:val="00FB18A9"/>
    <w:rsid w:val="00FB1B7C"/>
    <w:rsid w:val="00FB220D"/>
    <w:rsid w:val="00FB24B6"/>
    <w:rsid w:val="00FB2A9F"/>
    <w:rsid w:val="00FB33C4"/>
    <w:rsid w:val="00FB382C"/>
    <w:rsid w:val="00FB3959"/>
    <w:rsid w:val="00FB4C22"/>
    <w:rsid w:val="00FB546C"/>
    <w:rsid w:val="00FB5844"/>
    <w:rsid w:val="00FB5A8E"/>
    <w:rsid w:val="00FB5B7D"/>
    <w:rsid w:val="00FB6A20"/>
    <w:rsid w:val="00FB6AD3"/>
    <w:rsid w:val="00FB6DCA"/>
    <w:rsid w:val="00FB6F8C"/>
    <w:rsid w:val="00FB72BC"/>
    <w:rsid w:val="00FC00AF"/>
    <w:rsid w:val="00FC0104"/>
    <w:rsid w:val="00FC05B0"/>
    <w:rsid w:val="00FC0D71"/>
    <w:rsid w:val="00FC1525"/>
    <w:rsid w:val="00FC1988"/>
    <w:rsid w:val="00FC25C6"/>
    <w:rsid w:val="00FC29C6"/>
    <w:rsid w:val="00FC2E90"/>
    <w:rsid w:val="00FC2ED7"/>
    <w:rsid w:val="00FC38F5"/>
    <w:rsid w:val="00FC49F2"/>
    <w:rsid w:val="00FC4A2E"/>
    <w:rsid w:val="00FC4E1F"/>
    <w:rsid w:val="00FC550A"/>
    <w:rsid w:val="00FC55D4"/>
    <w:rsid w:val="00FC571B"/>
    <w:rsid w:val="00FC58F4"/>
    <w:rsid w:val="00FC5B51"/>
    <w:rsid w:val="00FC6CFA"/>
    <w:rsid w:val="00FC7BCB"/>
    <w:rsid w:val="00FD0212"/>
    <w:rsid w:val="00FD03C3"/>
    <w:rsid w:val="00FD0E3A"/>
    <w:rsid w:val="00FD16E0"/>
    <w:rsid w:val="00FD18AB"/>
    <w:rsid w:val="00FD1A52"/>
    <w:rsid w:val="00FD231D"/>
    <w:rsid w:val="00FD23B7"/>
    <w:rsid w:val="00FD2D4E"/>
    <w:rsid w:val="00FD2FBD"/>
    <w:rsid w:val="00FD313B"/>
    <w:rsid w:val="00FD3257"/>
    <w:rsid w:val="00FD325F"/>
    <w:rsid w:val="00FD33CA"/>
    <w:rsid w:val="00FD3D4F"/>
    <w:rsid w:val="00FD4654"/>
    <w:rsid w:val="00FD4CB3"/>
    <w:rsid w:val="00FD4D0B"/>
    <w:rsid w:val="00FD5910"/>
    <w:rsid w:val="00FD5979"/>
    <w:rsid w:val="00FD5FCD"/>
    <w:rsid w:val="00FD6274"/>
    <w:rsid w:val="00FD6803"/>
    <w:rsid w:val="00FD6DDF"/>
    <w:rsid w:val="00FD7C28"/>
    <w:rsid w:val="00FD7E1F"/>
    <w:rsid w:val="00FE025C"/>
    <w:rsid w:val="00FE0538"/>
    <w:rsid w:val="00FE0DEE"/>
    <w:rsid w:val="00FE0EB7"/>
    <w:rsid w:val="00FE1108"/>
    <w:rsid w:val="00FE11B4"/>
    <w:rsid w:val="00FE1673"/>
    <w:rsid w:val="00FE16D7"/>
    <w:rsid w:val="00FE2053"/>
    <w:rsid w:val="00FE20C4"/>
    <w:rsid w:val="00FE21EB"/>
    <w:rsid w:val="00FE262E"/>
    <w:rsid w:val="00FE269E"/>
    <w:rsid w:val="00FE2931"/>
    <w:rsid w:val="00FE3444"/>
    <w:rsid w:val="00FE3478"/>
    <w:rsid w:val="00FE3691"/>
    <w:rsid w:val="00FE3B5B"/>
    <w:rsid w:val="00FE3B6C"/>
    <w:rsid w:val="00FE4115"/>
    <w:rsid w:val="00FE4469"/>
    <w:rsid w:val="00FE47B4"/>
    <w:rsid w:val="00FE4E17"/>
    <w:rsid w:val="00FE4F7A"/>
    <w:rsid w:val="00FE5217"/>
    <w:rsid w:val="00FE5857"/>
    <w:rsid w:val="00FE6715"/>
    <w:rsid w:val="00FE6E97"/>
    <w:rsid w:val="00FE7CFD"/>
    <w:rsid w:val="00FE7E40"/>
    <w:rsid w:val="00FF0B11"/>
    <w:rsid w:val="00FF149F"/>
    <w:rsid w:val="00FF1B74"/>
    <w:rsid w:val="00FF237F"/>
    <w:rsid w:val="00FF2771"/>
    <w:rsid w:val="00FF2773"/>
    <w:rsid w:val="00FF2943"/>
    <w:rsid w:val="00FF2B12"/>
    <w:rsid w:val="00FF2E1F"/>
    <w:rsid w:val="00FF3106"/>
    <w:rsid w:val="00FF3998"/>
    <w:rsid w:val="00FF39A4"/>
    <w:rsid w:val="00FF4916"/>
    <w:rsid w:val="00FF4B69"/>
    <w:rsid w:val="00FF4F76"/>
    <w:rsid w:val="00FF4F93"/>
    <w:rsid w:val="00FF5534"/>
    <w:rsid w:val="00FF5906"/>
    <w:rsid w:val="00FF5AE7"/>
    <w:rsid w:val="00FF6176"/>
    <w:rsid w:val="00FF6245"/>
    <w:rsid w:val="00FF65B8"/>
    <w:rsid w:val="00FF6730"/>
    <w:rsid w:val="00FF6C66"/>
    <w:rsid w:val="00FF6D39"/>
    <w:rsid w:val="00FF6F82"/>
    <w:rsid w:val="00FF77C2"/>
    <w:rsid w:val="00FF77F2"/>
    <w:rsid w:val="00FF786D"/>
    <w:rsid w:val="00FF7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D13CA"/>
  <w15:docId w15:val="{02BC7452-2A11-4190-BCD1-7CAEA71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937EF"/>
    <w:pPr>
      <w:spacing w:after="0" w:line="240" w:lineRule="auto"/>
    </w:pPr>
    <w:rPr>
      <w:sz w:val="24"/>
      <w:szCs w:val="24"/>
    </w:rPr>
  </w:style>
  <w:style w:type="paragraph" w:styleId="Heading1">
    <w:name w:val="heading 1"/>
    <w:basedOn w:val="Normal"/>
    <w:next w:val="Normal"/>
    <w:link w:val="Heading1Char"/>
    <w:uiPriority w:val="9"/>
    <w:qFormat/>
    <w:rsid w:val="004937EF"/>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4937EF"/>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4937E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4937EF"/>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4937EF"/>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4937EF"/>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4937EF"/>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4937EF"/>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4937EF"/>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7EF"/>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4937E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937E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937EF"/>
    <w:rPr>
      <w:rFonts w:cstheme="majorBidi"/>
      <w:b/>
      <w:bCs/>
      <w:sz w:val="28"/>
      <w:szCs w:val="28"/>
    </w:rPr>
  </w:style>
  <w:style w:type="character" w:customStyle="1" w:styleId="Heading5Char">
    <w:name w:val="Heading 5 Char"/>
    <w:basedOn w:val="DefaultParagraphFont"/>
    <w:link w:val="Heading5"/>
    <w:uiPriority w:val="9"/>
    <w:semiHidden/>
    <w:rsid w:val="004937EF"/>
    <w:rPr>
      <w:rFonts w:cstheme="majorBidi"/>
      <w:b/>
      <w:bCs/>
      <w:i/>
      <w:iCs/>
      <w:sz w:val="26"/>
      <w:szCs w:val="26"/>
    </w:rPr>
  </w:style>
  <w:style w:type="character" w:customStyle="1" w:styleId="Heading6Char">
    <w:name w:val="Heading 6 Char"/>
    <w:basedOn w:val="DefaultParagraphFont"/>
    <w:link w:val="Heading6"/>
    <w:uiPriority w:val="9"/>
    <w:semiHidden/>
    <w:rsid w:val="004937EF"/>
    <w:rPr>
      <w:rFonts w:cstheme="majorBidi"/>
      <w:b/>
      <w:bCs/>
    </w:rPr>
  </w:style>
  <w:style w:type="character" w:customStyle="1" w:styleId="Heading7Char">
    <w:name w:val="Heading 7 Char"/>
    <w:basedOn w:val="DefaultParagraphFont"/>
    <w:link w:val="Heading7"/>
    <w:uiPriority w:val="9"/>
    <w:semiHidden/>
    <w:rsid w:val="004937EF"/>
    <w:rPr>
      <w:rFonts w:cstheme="majorBidi"/>
      <w:sz w:val="24"/>
      <w:szCs w:val="24"/>
    </w:rPr>
  </w:style>
  <w:style w:type="character" w:customStyle="1" w:styleId="Heading8Char">
    <w:name w:val="Heading 8 Char"/>
    <w:basedOn w:val="DefaultParagraphFont"/>
    <w:link w:val="Heading8"/>
    <w:uiPriority w:val="9"/>
    <w:semiHidden/>
    <w:rsid w:val="004937EF"/>
    <w:rPr>
      <w:rFonts w:cstheme="majorBidi"/>
      <w:i/>
      <w:iCs/>
      <w:sz w:val="24"/>
      <w:szCs w:val="24"/>
    </w:rPr>
  </w:style>
  <w:style w:type="character" w:customStyle="1" w:styleId="Heading9Char">
    <w:name w:val="Heading 9 Char"/>
    <w:basedOn w:val="DefaultParagraphFont"/>
    <w:link w:val="Heading9"/>
    <w:uiPriority w:val="9"/>
    <w:semiHidden/>
    <w:rsid w:val="004937EF"/>
    <w:rPr>
      <w:rFonts w:asciiTheme="majorHAnsi" w:eastAsiaTheme="majorEastAsia" w:hAnsiTheme="majorHAnsi" w:cstheme="majorBidi"/>
    </w:rPr>
  </w:style>
  <w:style w:type="paragraph" w:styleId="Title">
    <w:name w:val="Title"/>
    <w:basedOn w:val="Normal"/>
    <w:next w:val="Normal"/>
    <w:link w:val="TitleChar"/>
    <w:uiPriority w:val="10"/>
    <w:qFormat/>
    <w:rsid w:val="004937EF"/>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4937EF"/>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4937EF"/>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4937EF"/>
    <w:rPr>
      <w:rFonts w:asciiTheme="majorHAnsi" w:eastAsiaTheme="majorEastAsia" w:hAnsiTheme="majorHAnsi" w:cstheme="majorBidi"/>
      <w:sz w:val="24"/>
      <w:szCs w:val="24"/>
    </w:rPr>
  </w:style>
  <w:style w:type="character" w:styleId="Strong">
    <w:name w:val="Strong"/>
    <w:basedOn w:val="DefaultParagraphFont"/>
    <w:uiPriority w:val="22"/>
    <w:qFormat/>
    <w:rsid w:val="004937EF"/>
    <w:rPr>
      <w:b/>
      <w:bCs/>
    </w:rPr>
  </w:style>
  <w:style w:type="character" w:styleId="Emphasis">
    <w:name w:val="Emphasis"/>
    <w:basedOn w:val="DefaultParagraphFont"/>
    <w:uiPriority w:val="20"/>
    <w:qFormat/>
    <w:rsid w:val="004937EF"/>
    <w:rPr>
      <w:rFonts w:asciiTheme="minorHAnsi" w:hAnsiTheme="minorHAnsi"/>
      <w:b/>
      <w:i/>
      <w:iCs/>
    </w:rPr>
  </w:style>
  <w:style w:type="paragraph" w:styleId="NoSpacing">
    <w:name w:val="No Spacing"/>
    <w:basedOn w:val="Normal"/>
    <w:uiPriority w:val="1"/>
    <w:qFormat/>
    <w:rsid w:val="004937EF"/>
    <w:rPr>
      <w:szCs w:val="32"/>
    </w:rPr>
  </w:style>
  <w:style w:type="paragraph" w:styleId="ListParagraph">
    <w:name w:val="List Paragraph"/>
    <w:basedOn w:val="Normal"/>
    <w:uiPriority w:val="34"/>
    <w:qFormat/>
    <w:rsid w:val="004937EF"/>
    <w:pPr>
      <w:ind w:left="720"/>
      <w:contextualSpacing/>
    </w:pPr>
  </w:style>
  <w:style w:type="paragraph" w:styleId="Quote">
    <w:name w:val="Quote"/>
    <w:basedOn w:val="Normal"/>
    <w:next w:val="Normal"/>
    <w:link w:val="QuoteChar"/>
    <w:uiPriority w:val="29"/>
    <w:qFormat/>
    <w:rsid w:val="004937EF"/>
    <w:rPr>
      <w:i/>
    </w:rPr>
  </w:style>
  <w:style w:type="character" w:customStyle="1" w:styleId="QuoteChar">
    <w:name w:val="Quote Char"/>
    <w:basedOn w:val="DefaultParagraphFont"/>
    <w:link w:val="Quote"/>
    <w:uiPriority w:val="29"/>
    <w:rsid w:val="004937EF"/>
    <w:rPr>
      <w:i/>
      <w:sz w:val="24"/>
      <w:szCs w:val="24"/>
    </w:rPr>
  </w:style>
  <w:style w:type="paragraph" w:styleId="IntenseQuote">
    <w:name w:val="Intense Quote"/>
    <w:basedOn w:val="Normal"/>
    <w:next w:val="Normal"/>
    <w:link w:val="IntenseQuoteChar"/>
    <w:uiPriority w:val="30"/>
    <w:qFormat/>
    <w:rsid w:val="004937EF"/>
    <w:pPr>
      <w:ind w:left="720" w:right="720"/>
    </w:pPr>
    <w:rPr>
      <w:b/>
      <w:i/>
      <w:szCs w:val="22"/>
    </w:rPr>
  </w:style>
  <w:style w:type="character" w:customStyle="1" w:styleId="IntenseQuoteChar">
    <w:name w:val="Intense Quote Char"/>
    <w:basedOn w:val="DefaultParagraphFont"/>
    <w:link w:val="IntenseQuote"/>
    <w:uiPriority w:val="30"/>
    <w:rsid w:val="004937EF"/>
    <w:rPr>
      <w:b/>
      <w:i/>
      <w:sz w:val="24"/>
    </w:rPr>
  </w:style>
  <w:style w:type="character" w:styleId="SubtleEmphasis">
    <w:name w:val="Subtle Emphasis"/>
    <w:uiPriority w:val="19"/>
    <w:qFormat/>
    <w:rsid w:val="004937EF"/>
    <w:rPr>
      <w:i/>
      <w:color w:val="5A5A5A" w:themeColor="text1" w:themeTint="A5"/>
    </w:rPr>
  </w:style>
  <w:style w:type="character" w:styleId="IntenseEmphasis">
    <w:name w:val="Intense Emphasis"/>
    <w:basedOn w:val="DefaultParagraphFont"/>
    <w:uiPriority w:val="21"/>
    <w:qFormat/>
    <w:rsid w:val="004937EF"/>
    <w:rPr>
      <w:b/>
      <w:i/>
      <w:sz w:val="24"/>
      <w:szCs w:val="24"/>
      <w:u w:val="single"/>
    </w:rPr>
  </w:style>
  <w:style w:type="character" w:styleId="SubtleReference">
    <w:name w:val="Subtle Reference"/>
    <w:basedOn w:val="DefaultParagraphFont"/>
    <w:uiPriority w:val="31"/>
    <w:qFormat/>
    <w:rsid w:val="004937EF"/>
    <w:rPr>
      <w:sz w:val="24"/>
      <w:szCs w:val="24"/>
      <w:u w:val="single"/>
    </w:rPr>
  </w:style>
  <w:style w:type="character" w:styleId="IntenseReference">
    <w:name w:val="Intense Reference"/>
    <w:basedOn w:val="DefaultParagraphFont"/>
    <w:uiPriority w:val="32"/>
    <w:qFormat/>
    <w:rsid w:val="004937EF"/>
    <w:rPr>
      <w:b/>
      <w:sz w:val="24"/>
      <w:u w:val="single"/>
    </w:rPr>
  </w:style>
  <w:style w:type="character" w:styleId="BookTitle">
    <w:name w:val="Book Title"/>
    <w:basedOn w:val="DefaultParagraphFont"/>
    <w:uiPriority w:val="33"/>
    <w:qFormat/>
    <w:rsid w:val="004937EF"/>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937EF"/>
    <w:pPr>
      <w:outlineLvl w:val="9"/>
    </w:pPr>
  </w:style>
  <w:style w:type="character" w:styleId="Hyperlink">
    <w:name w:val="Hyperlink"/>
    <w:basedOn w:val="DefaultParagraphFont"/>
    <w:uiPriority w:val="99"/>
    <w:unhideWhenUsed/>
    <w:rsid w:val="002625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347</Words>
  <Characters>1978</Characters>
  <Application>Microsoft Office Word</Application>
  <DocSecurity>0</DocSecurity>
  <Lines>16</Lines>
  <Paragraphs>4</Paragraphs>
  <ScaleCrop>false</ScaleCrop>
  <Company>New York State Department of Transportation</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Hunt</dc:creator>
  <cp:keywords/>
  <dc:description/>
  <cp:lastModifiedBy>Hunt, Kevin</cp:lastModifiedBy>
  <cp:revision>3</cp:revision>
  <dcterms:created xsi:type="dcterms:W3CDTF">2016-11-25T20:30:00Z</dcterms:created>
  <dcterms:modified xsi:type="dcterms:W3CDTF">2017-11-13T02:20:00Z</dcterms:modified>
</cp:coreProperties>
</file>