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ABD6" w14:textId="4ECA3259" w:rsidR="0015468D" w:rsidRDefault="0057383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8AED52" wp14:editId="60679684">
                <wp:simplePos x="0" y="0"/>
                <wp:positionH relativeFrom="column">
                  <wp:posOffset>5210174</wp:posOffset>
                </wp:positionH>
                <wp:positionV relativeFrom="paragraph">
                  <wp:posOffset>-923925</wp:posOffset>
                </wp:positionV>
                <wp:extent cx="1674495" cy="824230"/>
                <wp:effectExtent l="0" t="0" r="190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74495" cy="824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7769A" id="Freeform 3" o:spid="_x0000_s1026" style="position:absolute;margin-left:410.25pt;margin-top:-72.75pt;width:131.85pt;height:64.9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" path="m1884607,l,,,1866900r1884607,l1884607,xe" stroked="f">
                <v:fill r:id="rId9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F8E47E" wp14:editId="37168082">
                <wp:simplePos x="0" y="0"/>
                <wp:positionH relativeFrom="page">
                  <wp:align>left</wp:align>
                </wp:positionH>
                <wp:positionV relativeFrom="paragraph">
                  <wp:posOffset>-923925</wp:posOffset>
                </wp:positionV>
                <wp:extent cx="1504950" cy="9144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91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F0C11" id="Freeform 4" o:spid="_x0000_s1026" style="position:absolute;margin-left:0;margin-top:-72.75pt;width:118.5pt;height:1in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" path="m,l1885950,r,1866900l,1866900,,xe" stroked="f">
                <v:fill r:id="rId9" o:title="" recolor="t" rotate="t" type="frame"/>
                <v:path arrowok="t"/>
                <w10:wrap anchorx="page"/>
              </v:shape>
            </w:pict>
          </mc:Fallback>
        </mc:AlternateContent>
      </w:r>
      <w:r w:rsidR="00000000">
        <w:rPr>
          <w:b/>
          <w:color w:val="000000"/>
          <w:sz w:val="26"/>
          <w:szCs w:val="26"/>
        </w:rPr>
        <w:t>Scenario 1: Personaliz</w:t>
      </w:r>
      <w:bookmarkStart w:id="0" w:name="_xja15yuix17k" w:colFirst="0" w:colLast="0"/>
      <w:bookmarkEnd w:id="0"/>
      <w:r w:rsidR="00000000"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5ED8CF" wp14:editId="6EB05C0E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883A3" wp14:editId="6D6EFC79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C6DE4E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74B1594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6878DEE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C883A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72.4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A94rtP4gAAAA0BAAAP&#10;AAAAAAAAAAAAAAAAAOgDAABkcnMvZG93bnJldi54bWxQSwUGAAAAAAQABADzAAAA9wQAAAAA&#10;" filled="f" stroked="f">
                <v:textbox inset="0,0,0,0">
                  <w:txbxContent>
                    <w:p w14:paraId="2BC6DE4E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74B1594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6878DEE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rPr>
          <w:b/>
          <w:color w:val="000000"/>
          <w:sz w:val="26"/>
          <w:szCs w:val="26"/>
        </w:rPr>
        <w:t>ed E-Commerce Recommendations</w:t>
      </w:r>
    </w:p>
    <w:p w14:paraId="77F6021C" w14:textId="77777777" w:rsidR="0015468D" w:rsidRDefault="00000000">
      <w:pPr>
        <w:spacing w:before="240" w:after="240"/>
      </w:pPr>
      <w:r>
        <w:t>You are developing an e-commerce chatbot using ChatGPT API. The chatbot struggles to provide accurate product recommendations, and users are often dissatisfied.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enhance the chatbot’s ability to generate personalized recommendations?</w:t>
      </w:r>
    </w:p>
    <w:p w14:paraId="33BBF66A" w14:textId="77777777" w:rsidR="0015468D" w:rsidRDefault="0015468D"/>
    <w:p w14:paraId="3CE3BFBE" w14:textId="7B2C6519" w:rsidR="00573833" w:rsidRPr="008F6F52" w:rsidRDefault="00573833">
      <w:pPr>
        <w:rPr>
          <w:b/>
          <w:bCs/>
          <w:caps/>
        </w:rPr>
      </w:pPr>
      <w:r w:rsidRPr="008F6F52">
        <w:rPr>
          <w:b/>
          <w:bCs/>
          <w:caps/>
        </w:rPr>
        <w:t>Solution:</w:t>
      </w:r>
    </w:p>
    <w:p w14:paraId="43A01617" w14:textId="77777777" w:rsidR="00573833" w:rsidRDefault="00573833">
      <w:pPr>
        <w:rPr>
          <w:b/>
          <w:bCs/>
        </w:rPr>
      </w:pPr>
    </w:p>
    <w:p w14:paraId="10E912CD" w14:textId="266F090C" w:rsidR="00573833" w:rsidRDefault="00573833" w:rsidP="00573833">
      <w:pPr>
        <w:pStyle w:val="ListParagraph"/>
        <w:numPr>
          <w:ilvl w:val="0"/>
          <w:numId w:val="1"/>
        </w:numPr>
      </w:pPr>
      <w:r w:rsidRPr="00573833">
        <w:t>Collect and maintain</w:t>
      </w:r>
      <w:r>
        <w:t xml:space="preserve"> Favorite brands, Budget range, purchase history etc</w:t>
      </w:r>
    </w:p>
    <w:p w14:paraId="78654623" w14:textId="715D48C4" w:rsidR="00573833" w:rsidRDefault="00573833" w:rsidP="00573833">
      <w:pPr>
        <w:pStyle w:val="ListParagraph"/>
        <w:numPr>
          <w:ilvl w:val="0"/>
          <w:numId w:val="1"/>
        </w:numPr>
      </w:pPr>
      <w:r>
        <w:t>Use RAG</w:t>
      </w:r>
    </w:p>
    <w:p w14:paraId="5CACEAC4" w14:textId="0499C501" w:rsidR="00573833" w:rsidRDefault="00573833" w:rsidP="00573833">
      <w:pPr>
        <w:pStyle w:val="ListParagraph"/>
        <w:numPr>
          <w:ilvl w:val="0"/>
          <w:numId w:val="1"/>
        </w:numPr>
      </w:pPr>
      <w:r w:rsidRPr="00573833">
        <w:t>Use Embeddings for Semantic Search</w:t>
      </w:r>
    </w:p>
    <w:p w14:paraId="41C844B5" w14:textId="34B59F2B" w:rsidR="00573833" w:rsidRPr="00573833" w:rsidRDefault="00E31644" w:rsidP="00573833">
      <w:pPr>
        <w:pStyle w:val="ListParagraph"/>
        <w:numPr>
          <w:ilvl w:val="0"/>
          <w:numId w:val="1"/>
        </w:numPr>
      </w:pPr>
      <w:r w:rsidRPr="00E31644">
        <w:t>Improve Prompt Engineering</w:t>
      </w:r>
    </w:p>
    <w:p w14:paraId="4C9F8659" w14:textId="77777777" w:rsidR="00573833" w:rsidRDefault="00573833"/>
    <w:p w14:paraId="4CE91F4B" w14:textId="77777777" w:rsidR="0015468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ez11lca5anrv" w:colFirst="0" w:colLast="0"/>
      <w:bookmarkEnd w:id="1"/>
      <w:r>
        <w:rPr>
          <w:b/>
          <w:color w:val="000000"/>
          <w:sz w:val="26"/>
          <w:szCs w:val="26"/>
        </w:rPr>
        <w:t>Scenario 2: Real-Time News Summarization</w:t>
      </w:r>
    </w:p>
    <w:p w14:paraId="26625178" w14:textId="77777777" w:rsidR="0015468D" w:rsidRDefault="00000000">
      <w:pPr>
        <w:spacing w:before="240" w:after="240"/>
      </w:pPr>
      <w:r>
        <w:t>A media platform wants to build a real-time news summarizer using ChatGPT API. The challenge is ensuring the summaries are up-to-date and relevant.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ensure the chatbot generates real-time summaries without relying solely on its pre-trained data?</w:t>
      </w:r>
    </w:p>
    <w:p w14:paraId="24DC3E8A" w14:textId="67D79A91" w:rsidR="0015468D" w:rsidRDefault="00714B3E">
      <w:pPr>
        <w:rPr>
          <w:b/>
          <w:bCs/>
        </w:rPr>
      </w:pPr>
      <w:r w:rsidRPr="00714B3E">
        <w:rPr>
          <w:b/>
          <w:bCs/>
        </w:rPr>
        <w:t>SOLUTION</w:t>
      </w:r>
      <w:r>
        <w:rPr>
          <w:b/>
          <w:bCs/>
        </w:rPr>
        <w:t>:</w:t>
      </w:r>
    </w:p>
    <w:p w14:paraId="37E0D6BE" w14:textId="77777777" w:rsidR="00714B3E" w:rsidRDefault="00714B3E">
      <w:pPr>
        <w:rPr>
          <w:b/>
          <w:bCs/>
        </w:rPr>
      </w:pPr>
    </w:p>
    <w:p w14:paraId="1F5668D4" w14:textId="23CF8F39" w:rsidR="00714B3E" w:rsidRPr="00714B3E" w:rsidRDefault="00714B3E" w:rsidP="00714B3E">
      <w:pPr>
        <w:pStyle w:val="ListParagraph"/>
        <w:numPr>
          <w:ilvl w:val="0"/>
          <w:numId w:val="1"/>
        </w:numPr>
        <w:rPr>
          <w:b/>
          <w:bCs/>
        </w:rPr>
      </w:pPr>
      <w:r>
        <w:t>Use RAG</w:t>
      </w:r>
    </w:p>
    <w:p w14:paraId="2669B427" w14:textId="393AA8C6" w:rsidR="00714B3E" w:rsidRPr="00714B3E" w:rsidRDefault="00714B3E" w:rsidP="00714B3E">
      <w:pPr>
        <w:pStyle w:val="ListParagraph"/>
        <w:numPr>
          <w:ilvl w:val="0"/>
          <w:numId w:val="1"/>
        </w:numPr>
        <w:rPr>
          <w:b/>
          <w:bCs/>
        </w:rPr>
      </w:pPr>
      <w:r>
        <w:t>Integrate Live news APIs</w:t>
      </w:r>
    </w:p>
    <w:p w14:paraId="5D933A32" w14:textId="78F8F8F2" w:rsidR="00714B3E" w:rsidRPr="00714B3E" w:rsidRDefault="00714B3E" w:rsidP="00714B3E">
      <w:pPr>
        <w:pStyle w:val="ListParagraph"/>
        <w:numPr>
          <w:ilvl w:val="0"/>
          <w:numId w:val="1"/>
        </w:numPr>
        <w:rPr>
          <w:b/>
          <w:bCs/>
        </w:rPr>
      </w:pPr>
      <w:r>
        <w:t>Store News Embeddings in a Vector Database</w:t>
      </w:r>
    </w:p>
    <w:p w14:paraId="37FE4E84" w14:textId="13507244" w:rsidR="00714B3E" w:rsidRPr="00714B3E" w:rsidRDefault="00714B3E" w:rsidP="00714B3E">
      <w:pPr>
        <w:pStyle w:val="ListParagraph"/>
        <w:numPr>
          <w:ilvl w:val="0"/>
          <w:numId w:val="1"/>
        </w:numPr>
        <w:rPr>
          <w:b/>
          <w:bCs/>
        </w:rPr>
      </w:pPr>
      <w:r>
        <w:t>Use Timestamp Filtering</w:t>
      </w:r>
    </w:p>
    <w:p w14:paraId="77443BE0" w14:textId="77777777" w:rsidR="00714B3E" w:rsidRDefault="00714B3E"/>
    <w:p w14:paraId="3057F4B9" w14:textId="77777777" w:rsidR="0015468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lmj25raguu9n" w:colFirst="0" w:colLast="0"/>
      <w:bookmarkEnd w:id="2"/>
      <w:r>
        <w:rPr>
          <w:b/>
          <w:color w:val="000000"/>
          <w:sz w:val="26"/>
          <w:szCs w:val="26"/>
        </w:rPr>
        <w:t>Scenario 3: Legal Assistance Chatbot</w:t>
      </w:r>
    </w:p>
    <w:p w14:paraId="395426B6" w14:textId="77777777" w:rsidR="0015468D" w:rsidRDefault="00000000">
      <w:pPr>
        <w:spacing w:before="240" w:after="240"/>
      </w:pPr>
      <w:r>
        <w:t>A law firm is using ChatGPT API to build a chatbot that provides legal advice. The chatbot sometimes generates speculative responses instead of fact-based answers.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approach would you take to ensure the chatbot provides reliable legal information?</w:t>
      </w:r>
    </w:p>
    <w:p w14:paraId="1717F23E" w14:textId="2C33862C" w:rsidR="00714B3E" w:rsidRDefault="00714B3E">
      <w:pPr>
        <w:spacing w:before="240" w:after="240"/>
        <w:rPr>
          <w:b/>
          <w:bCs/>
        </w:rPr>
      </w:pPr>
      <w:r w:rsidRPr="00714B3E">
        <w:rPr>
          <w:b/>
          <w:bCs/>
        </w:rPr>
        <w:t>SOLUTION</w:t>
      </w:r>
      <w:r>
        <w:rPr>
          <w:b/>
          <w:bCs/>
        </w:rPr>
        <w:t>:</w:t>
      </w:r>
    </w:p>
    <w:p w14:paraId="0CB52FB5" w14:textId="5AF50AB7" w:rsidR="00714B3E" w:rsidRPr="00714B3E" w:rsidRDefault="00714B3E" w:rsidP="00714B3E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Use RAG</w:t>
      </w:r>
    </w:p>
    <w:p w14:paraId="3D91B031" w14:textId="040D1E58" w:rsidR="00714B3E" w:rsidRPr="00714B3E" w:rsidRDefault="00714B3E" w:rsidP="00714B3E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Fine-Tune on Legal Data</w:t>
      </w:r>
    </w:p>
    <w:p w14:paraId="7F74CEC4" w14:textId="3AE8F785" w:rsidR="00714B3E" w:rsidRPr="00714B3E" w:rsidRDefault="00714B3E" w:rsidP="00714B3E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Human-in-the-Loop Validation</w:t>
      </w:r>
    </w:p>
    <w:p w14:paraId="694494FE" w14:textId="5FBF9863" w:rsidR="00714B3E" w:rsidRPr="00714B3E" w:rsidRDefault="00714B3E" w:rsidP="00714B3E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lastRenderedPageBreak/>
        <w:t>Keep Legal Knowledge Updated</w:t>
      </w:r>
    </w:p>
    <w:p w14:paraId="6C5DF539" w14:textId="77777777" w:rsidR="0015468D" w:rsidRDefault="0015468D"/>
    <w:p w14:paraId="6B957521" w14:textId="77777777" w:rsidR="0015468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zde1ixqk5qj" w:colFirst="0" w:colLast="0"/>
      <w:bookmarkEnd w:id="3"/>
      <w:r>
        <w:rPr>
          <w:b/>
          <w:color w:val="000000"/>
          <w:sz w:val="26"/>
          <w:szCs w:val="26"/>
        </w:rPr>
        <w:t>Scenario 4: Customer Support Automation</w:t>
      </w:r>
    </w:p>
    <w:p w14:paraId="5FBB62B4" w14:textId="77777777" w:rsidR="0015468D" w:rsidRDefault="00000000">
      <w:pPr>
        <w:spacing w:before="240" w:after="240"/>
      </w:pPr>
      <w:r>
        <w:t>A telecom company has deployed a customer support chatbot using ChatGPT API. Users report that the chatbot often provides inconsistent answers for similar queries.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improve the chatbot’s consistency and ensure reliable responses?</w:t>
      </w:r>
    </w:p>
    <w:p w14:paraId="3359FFE7" w14:textId="77777777" w:rsidR="00715CA2" w:rsidRDefault="00715CA2">
      <w:pPr>
        <w:spacing w:before="240" w:after="240"/>
        <w:rPr>
          <w:b/>
          <w:bCs/>
        </w:rPr>
      </w:pPr>
      <w:r w:rsidRPr="00715CA2">
        <w:rPr>
          <w:b/>
          <w:bCs/>
        </w:rPr>
        <w:t>SOLUTION</w:t>
      </w:r>
      <w:r>
        <w:rPr>
          <w:b/>
          <w:bCs/>
        </w:rPr>
        <w:t>:</w:t>
      </w:r>
    </w:p>
    <w:p w14:paraId="585AC40B" w14:textId="77777777" w:rsidR="00715CA2" w:rsidRPr="00715CA2" w:rsidRDefault="00715CA2" w:rsidP="00715CA2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Use Strong System Prompts</w:t>
      </w:r>
    </w:p>
    <w:p w14:paraId="25B1FBAC" w14:textId="2DFB551D" w:rsidR="00715CA2" w:rsidRPr="00715CA2" w:rsidRDefault="00715CA2" w:rsidP="00715CA2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Implement RAG</w:t>
      </w:r>
    </w:p>
    <w:p w14:paraId="6EC06D81" w14:textId="77777777" w:rsidR="00715CA2" w:rsidRPr="00715CA2" w:rsidRDefault="00715CA2" w:rsidP="00715CA2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Reduce Temperature</w:t>
      </w:r>
    </w:p>
    <w:p w14:paraId="60ECE0D5" w14:textId="11DB9CA5" w:rsidR="00715CA2" w:rsidRDefault="00715CA2" w:rsidP="00715CA2">
      <w:pPr>
        <w:pStyle w:val="ListParagraph"/>
        <w:numPr>
          <w:ilvl w:val="0"/>
          <w:numId w:val="1"/>
        </w:numPr>
        <w:spacing w:before="240" w:after="240"/>
      </w:pPr>
      <w:r>
        <w:t>Standardize Response Templates</w:t>
      </w:r>
    </w:p>
    <w:p w14:paraId="32C68D00" w14:textId="77777777" w:rsidR="0015468D" w:rsidRDefault="0015468D"/>
    <w:p w14:paraId="061C0B46" w14:textId="77777777" w:rsidR="0015468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cd697wtgbgww" w:colFirst="0" w:colLast="0"/>
      <w:bookmarkEnd w:id="4"/>
      <w:r>
        <w:rPr>
          <w:b/>
          <w:color w:val="000000"/>
          <w:sz w:val="26"/>
          <w:szCs w:val="26"/>
        </w:rPr>
        <w:t>Scenario 5: Healthcare Diagnostic Chatbot</w:t>
      </w:r>
    </w:p>
    <w:p w14:paraId="7CE940D6" w14:textId="77777777" w:rsidR="0015468D" w:rsidRDefault="00000000">
      <w:pPr>
        <w:spacing w:before="240" w:after="240"/>
      </w:pPr>
      <w:r>
        <w:t>A healthcare provider uses ChatGPT API to offer preliminary medical advice. However, the chatbot occasionally provides medically inaccurate information.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would you ensure the chatbot offers accurate and safe medical guidance?</w:t>
      </w:r>
    </w:p>
    <w:p w14:paraId="1B694BBA" w14:textId="173804D9" w:rsidR="0015468D" w:rsidRDefault="00000000">
      <w:pPr>
        <w:rPr>
          <w:b/>
          <w:bCs/>
        </w:rPr>
      </w:pPr>
      <w:r w:rsidRPr="008F6F52">
        <w:rPr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2C6270" wp14:editId="2CB74592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8C1C7E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82E1684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B22B2D4" w14:textId="77777777" w:rsidR="0015468D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C6270" id="_x0000_s1027" type="#_x0000_t202" style="position:absolute;margin-left:-1.5pt;margin-top:672.4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" filled="f" stroked="f">
                <v:textbox inset="0,0,0,0">
                  <w:txbxContent>
                    <w:p w14:paraId="768C1C7E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82E1684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B22B2D4" w14:textId="77777777" w:rsidR="0015468D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F6F52" w:rsidRPr="008F6F52">
        <w:rPr>
          <w:b/>
          <w:bCs/>
        </w:rPr>
        <w:t>SOLUTION</w:t>
      </w:r>
      <w:r w:rsidR="004B6AD7">
        <w:rPr>
          <w:b/>
          <w:bCs/>
        </w:rPr>
        <w:t>:</w:t>
      </w:r>
    </w:p>
    <w:p w14:paraId="42C5245F" w14:textId="77777777" w:rsidR="004B6AD7" w:rsidRDefault="004B6AD7">
      <w:pPr>
        <w:rPr>
          <w:b/>
          <w:bCs/>
        </w:rPr>
      </w:pPr>
    </w:p>
    <w:p w14:paraId="4D815125" w14:textId="03297A0F" w:rsidR="004B6AD7" w:rsidRPr="004B6AD7" w:rsidRDefault="004B6AD7" w:rsidP="004B6AD7">
      <w:pPr>
        <w:pStyle w:val="ListParagraph"/>
        <w:numPr>
          <w:ilvl w:val="0"/>
          <w:numId w:val="1"/>
        </w:numPr>
      </w:pPr>
      <w:r w:rsidRPr="004B6AD7">
        <w:t>Use RAG</w:t>
      </w:r>
    </w:p>
    <w:p w14:paraId="4A63504B" w14:textId="5B37ECB9" w:rsidR="004B6AD7" w:rsidRPr="004B6AD7" w:rsidRDefault="004B6AD7" w:rsidP="004B6AD7">
      <w:pPr>
        <w:pStyle w:val="ListParagraph"/>
        <w:numPr>
          <w:ilvl w:val="0"/>
          <w:numId w:val="1"/>
        </w:numPr>
        <w:rPr>
          <w:b/>
          <w:bCs/>
        </w:rPr>
      </w:pPr>
      <w:r>
        <w:t>Use Strict System Prompts</w:t>
      </w:r>
    </w:p>
    <w:p w14:paraId="4ABD1020" w14:textId="55F03ACC" w:rsidR="004B6AD7" w:rsidRPr="004B6AD7" w:rsidRDefault="004B6AD7" w:rsidP="004B6AD7">
      <w:pPr>
        <w:pStyle w:val="ListParagraph"/>
        <w:numPr>
          <w:ilvl w:val="0"/>
          <w:numId w:val="1"/>
        </w:numPr>
        <w:rPr>
          <w:b/>
          <w:bCs/>
        </w:rPr>
      </w:pPr>
      <w:r>
        <w:t>Fine-Tune on Medical Datasets</w:t>
      </w:r>
    </w:p>
    <w:p w14:paraId="44AB7C43" w14:textId="62B819C7" w:rsidR="004B6AD7" w:rsidRPr="004B6AD7" w:rsidRDefault="004B6AD7" w:rsidP="004B6AD7">
      <w:pPr>
        <w:pStyle w:val="ListParagraph"/>
        <w:numPr>
          <w:ilvl w:val="0"/>
          <w:numId w:val="1"/>
        </w:numPr>
        <w:rPr>
          <w:b/>
          <w:bCs/>
        </w:rPr>
      </w:pPr>
      <w:r>
        <w:t>Human-in-the-Loop Verification</w:t>
      </w:r>
    </w:p>
    <w:sectPr w:rsidR="004B6AD7" w:rsidRPr="004B6AD7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76FBE" w14:textId="77777777" w:rsidR="00DC53BA" w:rsidRDefault="00DC53BA">
      <w:pPr>
        <w:spacing w:line="240" w:lineRule="auto"/>
      </w:pPr>
      <w:r>
        <w:separator/>
      </w:r>
    </w:p>
  </w:endnote>
  <w:endnote w:type="continuationSeparator" w:id="0">
    <w:p w14:paraId="434F4FB8" w14:textId="77777777" w:rsidR="00DC53BA" w:rsidRDefault="00DC53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0EDE" w14:textId="77777777" w:rsidR="00DC53BA" w:rsidRDefault="00DC53BA">
      <w:r>
        <w:separator/>
      </w:r>
    </w:p>
  </w:footnote>
  <w:footnote w:type="continuationSeparator" w:id="0">
    <w:p w14:paraId="2231033F" w14:textId="77777777" w:rsidR="00DC53BA" w:rsidRDefault="00DC53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86DB6" w14:textId="77777777" w:rsidR="0015468D" w:rsidRDefault="00000000">
    <w:pPr>
      <w:pStyle w:val="Header"/>
    </w:pPr>
    <w:r>
      <w:pict w14:anchorId="4F2A7B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76B83"/>
    <w:multiLevelType w:val="hybridMultilevel"/>
    <w:tmpl w:val="EF7E46AC"/>
    <w:lvl w:ilvl="0" w:tplc="5C361542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21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8D"/>
    <w:rsid w:val="0015468D"/>
    <w:rsid w:val="004B6AD7"/>
    <w:rsid w:val="00573833"/>
    <w:rsid w:val="00714B3E"/>
    <w:rsid w:val="00715CA2"/>
    <w:rsid w:val="008F6F52"/>
    <w:rsid w:val="00AC27AC"/>
    <w:rsid w:val="00DC53BA"/>
    <w:rsid w:val="00E31644"/>
    <w:rsid w:val="6BC4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5705B"/>
  <w15:docId w15:val="{66C4E083-BF85-4A4D-8D08-6B3229967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5738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3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 K</cp:lastModifiedBy>
  <cp:revision>6</cp:revision>
  <dcterms:created xsi:type="dcterms:W3CDTF">2025-04-23T12:16:00Z</dcterms:created>
  <dcterms:modified xsi:type="dcterms:W3CDTF">2026-05-25T05:33:00Z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14D43AAFC2D14B98AC63E30AE847A099_12</vt:lpwstr>
  </property>
</Properties>
</file>