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D701" w14:textId="51A581B0" w:rsidR="001629FA" w:rsidRPr="00C80B74" w:rsidRDefault="00C80B74" w:rsidP="00C80B74">
      <w:pPr>
        <w:jc w:val="center"/>
        <w:rPr>
          <w:b/>
          <w:bCs/>
        </w:rPr>
      </w:pPr>
      <w:r w:rsidRPr="00C80B74">
        <w:rPr>
          <w:b/>
          <w:bCs/>
        </w:rPr>
        <w:t>SVM – Classification – Confusion Report</w:t>
      </w:r>
    </w:p>
    <w:p w14:paraId="559A1F42" w14:textId="77777777" w:rsidR="00751016" w:rsidRDefault="00751016" w:rsidP="00751016"/>
    <w:p w14:paraId="14AE01DE" w14:textId="77777777" w:rsidR="00751016" w:rsidRDefault="00751016" w:rsidP="00751016">
      <w:pPr>
        <w:jc w:val="center"/>
      </w:pPr>
      <w:r w:rsidRPr="00751016">
        <w:drawing>
          <wp:inline distT="0" distB="0" distL="0" distR="0" wp14:anchorId="7C25B75C" wp14:editId="4DF84513">
            <wp:extent cx="2600688" cy="619211"/>
            <wp:effectExtent l="0" t="0" r="9525" b="9525"/>
            <wp:docPr id="1977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61C9" w14:textId="77777777" w:rsidR="00751016" w:rsidRDefault="00751016" w:rsidP="00751016"/>
    <w:p w14:paraId="41D64871" w14:textId="77777777" w:rsidR="00751016" w:rsidRDefault="00751016" w:rsidP="00751016">
      <w:pPr>
        <w:jc w:val="center"/>
      </w:pPr>
      <w:r w:rsidRPr="00751016">
        <w:drawing>
          <wp:inline distT="0" distB="0" distL="0" distR="0" wp14:anchorId="487EBF18" wp14:editId="4175E9B7">
            <wp:extent cx="5020376" cy="1676634"/>
            <wp:effectExtent l="0" t="0" r="8890" b="0"/>
            <wp:docPr id="13670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1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76E6" w14:textId="7A759D1F" w:rsidR="001629FA" w:rsidRDefault="001629FA">
      <w:r>
        <w:t>1. What are total number of customer : 134</w:t>
      </w:r>
    </w:p>
    <w:p w14:paraId="2F12D3D3" w14:textId="35439737" w:rsidR="001629FA" w:rsidRDefault="001629FA">
      <w:r>
        <w:t>2. How many customers did not purchase = 85 ( support 0)</w:t>
      </w:r>
    </w:p>
    <w:p w14:paraId="163117BF" w14:textId="5C7131AB" w:rsidR="001629FA" w:rsidRDefault="001629FA">
      <w:r>
        <w:t>3. How many customers actually purchased = 49 (support 1)</w:t>
      </w:r>
    </w:p>
    <w:p w14:paraId="3FCA2C1A" w14:textId="68747777" w:rsidR="001629FA" w:rsidRDefault="001629FA">
      <w:r>
        <w:t>4. Out of all customer what is percentage of customer who purchased = 73 (Recall 1)</w:t>
      </w:r>
    </w:p>
    <w:p w14:paraId="1A34D37F" w14:textId="23367EE8" w:rsidR="001629FA" w:rsidRDefault="001629FA" w:rsidP="001629FA">
      <w:r>
        <w:t>6. Out of all customer what is percentage of customer who not purchased = 92</w:t>
      </w:r>
      <w:r>
        <w:t xml:space="preserve"> (Recall 0)</w:t>
      </w:r>
    </w:p>
    <w:p w14:paraId="4F3ACF38" w14:textId="017A3656" w:rsidR="001629FA" w:rsidRDefault="001629FA">
      <w:r>
        <w:t>5.  Percentage of prediction that customer will buy = 84  (Precision 1)</w:t>
      </w:r>
    </w:p>
    <w:p w14:paraId="54B7E917" w14:textId="4094FB38" w:rsidR="001629FA" w:rsidRDefault="001629FA" w:rsidP="001629FA">
      <w:r>
        <w:t xml:space="preserve">7. </w:t>
      </w:r>
      <w:r>
        <w:t xml:space="preserve">Percentage of prediction that customer will </w:t>
      </w:r>
      <w:r>
        <w:t xml:space="preserve">not </w:t>
      </w:r>
      <w:r>
        <w:t>buy = 84</w:t>
      </w:r>
      <w:r>
        <w:t xml:space="preserve"> (Precision 0)</w:t>
      </w:r>
    </w:p>
    <w:p w14:paraId="211A6688" w14:textId="545BE149" w:rsidR="001629FA" w:rsidRDefault="001629FA" w:rsidP="001629FA">
      <w:r>
        <w:t>9. Over all accuracy of the model: 85 (Accuracy)</w:t>
      </w:r>
    </w:p>
    <w:p w14:paraId="667B71BF" w14:textId="77777777" w:rsidR="002563CC" w:rsidRDefault="002563CC" w:rsidP="001629FA"/>
    <w:p w14:paraId="09CE4CBD" w14:textId="77777777" w:rsidR="002563CC" w:rsidRDefault="002563CC" w:rsidP="001629FA"/>
    <w:p w14:paraId="42FBE105" w14:textId="77777777" w:rsidR="002563CC" w:rsidRDefault="002563CC" w:rsidP="001629FA"/>
    <w:p w14:paraId="5E73EACC" w14:textId="77777777" w:rsidR="002563CC" w:rsidRDefault="002563CC" w:rsidP="001629FA"/>
    <w:p w14:paraId="42A006C8" w14:textId="77777777" w:rsidR="002563CC" w:rsidRDefault="002563CC" w:rsidP="001629FA"/>
    <w:p w14:paraId="40D911BC" w14:textId="77777777" w:rsidR="002563CC" w:rsidRDefault="002563CC" w:rsidP="001629FA"/>
    <w:p w14:paraId="6A0C8091" w14:textId="77777777" w:rsidR="002563CC" w:rsidRDefault="002563CC" w:rsidP="001629FA"/>
    <w:p w14:paraId="1A8254E4" w14:textId="77777777" w:rsidR="002563CC" w:rsidRDefault="002563CC" w:rsidP="001629FA"/>
    <w:p w14:paraId="254B51EC" w14:textId="77777777" w:rsidR="002563CC" w:rsidRDefault="002563CC" w:rsidP="001629FA"/>
    <w:p w14:paraId="738186F0" w14:textId="583FCBB3" w:rsidR="002563CC" w:rsidRPr="002563CC" w:rsidRDefault="002563CC" w:rsidP="002563CC">
      <w:pPr>
        <w:jc w:val="center"/>
        <w:rPr>
          <w:b/>
          <w:bCs/>
        </w:rPr>
      </w:pPr>
      <w:r w:rsidRPr="002563CC">
        <w:rPr>
          <w:b/>
          <w:bCs/>
        </w:rPr>
        <w:lastRenderedPageBreak/>
        <w:t>Decision Tree Clasificatoin-Confusion Report</w:t>
      </w:r>
    </w:p>
    <w:p w14:paraId="0827A1FF" w14:textId="77777777" w:rsidR="002563CC" w:rsidRDefault="002563CC" w:rsidP="001629FA"/>
    <w:p w14:paraId="33825BEB" w14:textId="77777777" w:rsidR="002563CC" w:rsidRDefault="002563CC" w:rsidP="001629FA"/>
    <w:p w14:paraId="41D115B0" w14:textId="269E0A6F" w:rsidR="002563CC" w:rsidRDefault="002563CC" w:rsidP="002563CC">
      <w:pPr>
        <w:jc w:val="center"/>
      </w:pPr>
      <w:r w:rsidRPr="002563CC">
        <w:drawing>
          <wp:inline distT="0" distB="0" distL="0" distR="0" wp14:anchorId="18031028" wp14:editId="488F7B1D">
            <wp:extent cx="1914792" cy="638264"/>
            <wp:effectExtent l="0" t="0" r="9525" b="9525"/>
            <wp:docPr id="6706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4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79D" w14:textId="77777777" w:rsidR="002563CC" w:rsidRDefault="002563CC" w:rsidP="001629FA"/>
    <w:p w14:paraId="2E88CC99" w14:textId="5898F27C" w:rsidR="002563CC" w:rsidRDefault="002563CC" w:rsidP="002563CC">
      <w:pPr>
        <w:jc w:val="center"/>
      </w:pPr>
      <w:r w:rsidRPr="002563CC">
        <w:drawing>
          <wp:inline distT="0" distB="0" distL="0" distR="0" wp14:anchorId="7E9B5B48" wp14:editId="2909CA00">
            <wp:extent cx="4963218" cy="1562318"/>
            <wp:effectExtent l="0" t="0" r="8890" b="0"/>
            <wp:docPr id="15420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854C" w14:textId="77777777" w:rsidR="002563CC" w:rsidRDefault="002563CC" w:rsidP="001629FA"/>
    <w:p w14:paraId="2C51BBFD" w14:textId="77777777" w:rsidR="002563CC" w:rsidRDefault="002563CC" w:rsidP="002563CC">
      <w:r>
        <w:t>1. What are total number of customer : 134</w:t>
      </w:r>
    </w:p>
    <w:p w14:paraId="56A5A915" w14:textId="77777777" w:rsidR="002563CC" w:rsidRDefault="002563CC" w:rsidP="002563CC">
      <w:r>
        <w:t>2. How many customers did not purchase = 85 ( support 0)</w:t>
      </w:r>
    </w:p>
    <w:p w14:paraId="2C54721B" w14:textId="77777777" w:rsidR="002563CC" w:rsidRDefault="002563CC" w:rsidP="002563CC">
      <w:r>
        <w:t>3. How many customers actually purchased = 49 (support 1)</w:t>
      </w:r>
    </w:p>
    <w:p w14:paraId="3EAA49BB" w14:textId="38E67210" w:rsidR="002563CC" w:rsidRDefault="002563CC" w:rsidP="002563CC">
      <w:r>
        <w:t xml:space="preserve">4. Out of all customer what is percentage of customer who purchased = </w:t>
      </w:r>
      <w:r>
        <w:t>88</w:t>
      </w:r>
      <w:r>
        <w:t xml:space="preserve"> (Recall 1)</w:t>
      </w:r>
    </w:p>
    <w:p w14:paraId="25DB4F32" w14:textId="201B5573" w:rsidR="002563CC" w:rsidRDefault="002563CC" w:rsidP="002563CC">
      <w:r>
        <w:t xml:space="preserve">6. Out of all customer what is percentage of customer who not purchased = </w:t>
      </w:r>
      <w:r>
        <w:t>88</w:t>
      </w:r>
      <w:r>
        <w:t xml:space="preserve"> (Recall 0)</w:t>
      </w:r>
    </w:p>
    <w:p w14:paraId="6979F6D8" w14:textId="12A29827" w:rsidR="002563CC" w:rsidRDefault="002563CC" w:rsidP="002563CC">
      <w:r>
        <w:t xml:space="preserve">5.  Percentage of prediction that customer will buy = </w:t>
      </w:r>
      <w:r>
        <w:t>77</w:t>
      </w:r>
      <w:r>
        <w:t xml:space="preserve">  (Precision 1)</w:t>
      </w:r>
    </w:p>
    <w:p w14:paraId="06FFB9D4" w14:textId="32E291C4" w:rsidR="002563CC" w:rsidRDefault="002563CC" w:rsidP="002563CC">
      <w:r>
        <w:t xml:space="preserve">7. Percentage of prediction that customer will not buy = </w:t>
      </w:r>
      <w:r>
        <w:t>92</w:t>
      </w:r>
      <w:r>
        <w:t xml:space="preserve"> (Precision 0)</w:t>
      </w:r>
    </w:p>
    <w:p w14:paraId="1B88A913" w14:textId="26DD1962" w:rsidR="002563CC" w:rsidRDefault="002563CC" w:rsidP="002563CC">
      <w:r>
        <w:t>9. Over all accuracy of the model: 8</w:t>
      </w:r>
      <w:r>
        <w:t>6</w:t>
      </w:r>
      <w:r>
        <w:t xml:space="preserve"> (Accuracy)</w:t>
      </w:r>
    </w:p>
    <w:p w14:paraId="544669B2" w14:textId="77777777" w:rsidR="002563CC" w:rsidRDefault="002563CC" w:rsidP="001629FA"/>
    <w:p w14:paraId="526D326A" w14:textId="77777777" w:rsidR="00FC6CC5" w:rsidRDefault="00FC6CC5" w:rsidP="001629FA"/>
    <w:p w14:paraId="5AD3E49E" w14:textId="77777777" w:rsidR="00FC6CC5" w:rsidRDefault="00FC6CC5" w:rsidP="001629FA"/>
    <w:p w14:paraId="3FD1DC6D" w14:textId="77777777" w:rsidR="00FC6CC5" w:rsidRDefault="00FC6CC5" w:rsidP="001629FA"/>
    <w:p w14:paraId="78EC08F8" w14:textId="77777777" w:rsidR="00FC6CC5" w:rsidRDefault="00FC6CC5" w:rsidP="001629FA"/>
    <w:p w14:paraId="17DF1558" w14:textId="77777777" w:rsidR="00FC6CC5" w:rsidRDefault="00FC6CC5" w:rsidP="001629FA"/>
    <w:p w14:paraId="695B1E81" w14:textId="77777777" w:rsidR="00FC6CC5" w:rsidRDefault="00FC6CC5" w:rsidP="001629FA"/>
    <w:p w14:paraId="1DCA1EA4" w14:textId="186CB46A" w:rsidR="00FC6CC5" w:rsidRPr="00FC6CC5" w:rsidRDefault="00FC6CC5" w:rsidP="00FC6CC5">
      <w:pPr>
        <w:jc w:val="center"/>
        <w:rPr>
          <w:b/>
          <w:bCs/>
        </w:rPr>
      </w:pPr>
      <w:r w:rsidRPr="00FC6CC5">
        <w:rPr>
          <w:b/>
          <w:bCs/>
        </w:rPr>
        <w:lastRenderedPageBreak/>
        <w:t>Random Forest Classification – Confusion Report</w:t>
      </w:r>
    </w:p>
    <w:p w14:paraId="2288FA1E" w14:textId="77777777" w:rsidR="00FC6CC5" w:rsidRDefault="00FC6CC5" w:rsidP="001629FA"/>
    <w:p w14:paraId="4668348F" w14:textId="6D1C76C2" w:rsidR="00FC6CC5" w:rsidRDefault="00FC6CC5" w:rsidP="00FC6CC5">
      <w:pPr>
        <w:jc w:val="center"/>
      </w:pPr>
      <w:r w:rsidRPr="00FC6CC5">
        <w:drawing>
          <wp:inline distT="0" distB="0" distL="0" distR="0" wp14:anchorId="7804E343" wp14:editId="6E8F8C08">
            <wp:extent cx="1714739" cy="562053"/>
            <wp:effectExtent l="0" t="0" r="0" b="9525"/>
            <wp:docPr id="6347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4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2FE" w14:textId="77777777" w:rsidR="00FC6CC5" w:rsidRDefault="00FC6CC5" w:rsidP="001629FA"/>
    <w:p w14:paraId="679B9244" w14:textId="0D3D471B" w:rsidR="00FC6CC5" w:rsidRDefault="00FC6CC5" w:rsidP="00FC6CC5">
      <w:pPr>
        <w:jc w:val="center"/>
      </w:pPr>
      <w:r w:rsidRPr="00FC6CC5">
        <w:drawing>
          <wp:inline distT="0" distB="0" distL="0" distR="0" wp14:anchorId="02DD9D9F" wp14:editId="0AF482D4">
            <wp:extent cx="4515480" cy="1638529"/>
            <wp:effectExtent l="0" t="0" r="0" b="0"/>
            <wp:docPr id="85475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50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5B7C" w14:textId="77777777" w:rsidR="00FC6CC5" w:rsidRDefault="00FC6CC5" w:rsidP="00FC6CC5">
      <w:r>
        <w:t>1. What are total number of customer : 134</w:t>
      </w:r>
    </w:p>
    <w:p w14:paraId="7B1F545F" w14:textId="77777777" w:rsidR="00FC6CC5" w:rsidRDefault="00FC6CC5" w:rsidP="00FC6CC5">
      <w:r>
        <w:t>2. How many customers did not purchase = 85 ( support 0)</w:t>
      </w:r>
    </w:p>
    <w:p w14:paraId="7BF4C6C8" w14:textId="77777777" w:rsidR="00FC6CC5" w:rsidRDefault="00FC6CC5" w:rsidP="00FC6CC5">
      <w:r>
        <w:t>3. How many customers actually purchased = 49 (support 1)</w:t>
      </w:r>
    </w:p>
    <w:p w14:paraId="787AD3AC" w14:textId="77777777" w:rsidR="00FC6CC5" w:rsidRDefault="00FC6CC5" w:rsidP="00FC6CC5">
      <w:r>
        <w:t>4. Out of all customer what is percentage of customer who purchased = 88 (Recall 1)</w:t>
      </w:r>
    </w:p>
    <w:p w14:paraId="1B1778C7" w14:textId="77777777" w:rsidR="00FC6CC5" w:rsidRDefault="00FC6CC5" w:rsidP="00FC6CC5">
      <w:r>
        <w:t>6. Out of all customer what is percentage of customer who not purchased = 88 (Recall 0)</w:t>
      </w:r>
    </w:p>
    <w:p w14:paraId="6E81378B" w14:textId="77777777" w:rsidR="00FC6CC5" w:rsidRDefault="00FC6CC5" w:rsidP="00FC6CC5">
      <w:r>
        <w:t>5.  Percentage of prediction that customer will buy = 77  (Precision 1)</w:t>
      </w:r>
    </w:p>
    <w:p w14:paraId="6E3CB3BF" w14:textId="77777777" w:rsidR="00FC6CC5" w:rsidRDefault="00FC6CC5" w:rsidP="00FC6CC5">
      <w:r>
        <w:t>7. Percentage of prediction that customer will not buy = 92 (Precision 0)</w:t>
      </w:r>
    </w:p>
    <w:p w14:paraId="29C8A817" w14:textId="77777777" w:rsidR="00FC6CC5" w:rsidRDefault="00FC6CC5" w:rsidP="00FC6CC5">
      <w:r>
        <w:t>9. Over all accuracy of the model: 86 (Accuracy)</w:t>
      </w:r>
    </w:p>
    <w:p w14:paraId="61CF60B5" w14:textId="77777777" w:rsidR="00FC6CC5" w:rsidRDefault="00FC6CC5" w:rsidP="001629FA"/>
    <w:p w14:paraId="6FF4EF7F" w14:textId="77777777" w:rsidR="00FC6CC5" w:rsidRDefault="00FC6CC5" w:rsidP="001629FA"/>
    <w:p w14:paraId="4239BB2A" w14:textId="77777777" w:rsidR="00FC6CC5" w:rsidRDefault="00FC6CC5" w:rsidP="001629FA"/>
    <w:p w14:paraId="6CAC2BD4" w14:textId="77777777" w:rsidR="00FC6CC5" w:rsidRDefault="00FC6CC5" w:rsidP="001629FA"/>
    <w:p w14:paraId="2113C63B" w14:textId="77777777" w:rsidR="00FC6CC5" w:rsidRDefault="00FC6CC5" w:rsidP="001629FA"/>
    <w:sectPr w:rsidR="00FC6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FA"/>
    <w:rsid w:val="001629FA"/>
    <w:rsid w:val="002563CC"/>
    <w:rsid w:val="004E5F5E"/>
    <w:rsid w:val="006B5689"/>
    <w:rsid w:val="00751016"/>
    <w:rsid w:val="00C80B74"/>
    <w:rsid w:val="00EC398F"/>
    <w:rsid w:val="00FC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A6C5"/>
  <w15:chartTrackingRefBased/>
  <w15:docId w15:val="{33C357D0-38E4-421E-9553-F9899D0E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</dc:creator>
  <cp:keywords/>
  <dc:description/>
  <cp:lastModifiedBy>Gopi K</cp:lastModifiedBy>
  <cp:revision>6</cp:revision>
  <dcterms:created xsi:type="dcterms:W3CDTF">2025-12-16T05:23:00Z</dcterms:created>
  <dcterms:modified xsi:type="dcterms:W3CDTF">2025-12-18T03:24:00Z</dcterms:modified>
</cp:coreProperties>
</file>