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ez6zgmmr39h" w:colFirst="0" w:colLast="0"/>
    <w:bookmarkEnd w:id="0"/>
    <w:p w14:paraId="5B490ECF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F1798C" wp14:editId="39D0CCB2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2.65pt;height:147pt;width:148.35pt;z-index:251662336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" path="m1884607,0l0,0,0,1866900,1884607,1866900,1884607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49A487" wp14:editId="16399D0C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2.6pt;height:147pt;width:148.5pt;mso-position-horizontal-relative:page;z-index:251661312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DYDpM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4A8C35" wp14:editId="35F1A598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4.8pt;height:67.15pt;width:200.65pt;z-index:251660288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6A97FB" wp14:editId="1E5530E8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13D39E" w14:textId="77777777" w:rsidR="009E1CC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69AA37AD" w14:textId="77777777" w:rsidR="009E1CC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4226DB8A" w14:textId="77777777" w:rsidR="009E1CC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6A97FB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-1.5pt;margin-top:672.4pt;width:619.35pt;height:53.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" filled="f" stroked="f">
                <v:textbox inset="0,0,0,0">
                  <w:txbxContent>
                    <w:p w14:paraId="4E13D39E" w14:textId="77777777" w:rsidR="009E1CC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69AA37AD" w14:textId="77777777" w:rsidR="009E1CC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4226DB8A" w14:textId="77777777" w:rsidR="009E1CC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4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5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w:t>1. Scenario:</w:t>
      </w:r>
    </w:p>
    <w:p w14:paraId="2C57E05A" w14:textId="17C977FD" w:rsidR="003D0BBB" w:rsidRDefault="00000000">
      <w:pPr>
        <w:spacing w:before="240" w:after="240"/>
      </w:pPr>
      <w:r>
        <w:t>Your company is building a smart customer support chatbot to handle FAQs, ticket creation, and escalation.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Which Multi-Agent architecture would work best?</w:t>
      </w:r>
    </w:p>
    <w:p w14:paraId="298E48B7" w14:textId="121B2695" w:rsidR="003D0BBB" w:rsidRDefault="003D0BBB">
      <w:pPr>
        <w:spacing w:before="240" w:after="240"/>
      </w:pPr>
      <w:r>
        <w:t>Solution:</w:t>
      </w:r>
    </w:p>
    <w:p w14:paraId="59B344FB" w14:textId="55418822" w:rsidR="003D0BBB" w:rsidRDefault="003D0BBB" w:rsidP="003D0BBB">
      <w:pPr>
        <w:pStyle w:val="ListParagraph"/>
        <w:numPr>
          <w:ilvl w:val="0"/>
          <w:numId w:val="1"/>
        </w:numPr>
        <w:spacing w:before="240" w:after="240"/>
      </w:pPr>
      <w:r w:rsidRPr="003D0BBB">
        <w:t xml:space="preserve">A </w:t>
      </w:r>
      <w:r w:rsidRPr="003D0BBB">
        <w:rPr>
          <w:b/>
          <w:bCs/>
        </w:rPr>
        <w:t>Hierarchical Multi-Agent Architecture</w:t>
      </w:r>
      <w:r w:rsidRPr="003D0BBB">
        <w:t xml:space="preserve"> is the most suitable choice.</w:t>
      </w:r>
    </w:p>
    <w:p w14:paraId="6733662E" w14:textId="77777777" w:rsidR="003D0BBB" w:rsidRDefault="003D0BBB" w:rsidP="003D0BBB">
      <w:pPr>
        <w:pStyle w:val="ListParagraph"/>
        <w:numPr>
          <w:ilvl w:val="0"/>
          <w:numId w:val="1"/>
        </w:numPr>
        <w:spacing w:before="240" w:after="240"/>
      </w:pPr>
      <w:r w:rsidRPr="003D0BBB">
        <w:t xml:space="preserve">A central </w:t>
      </w:r>
      <w:r w:rsidRPr="003D0BBB">
        <w:rPr>
          <w:b/>
          <w:bCs/>
        </w:rPr>
        <w:t>Manager Agent</w:t>
      </w:r>
      <w:r w:rsidRPr="003D0BBB">
        <w:t xml:space="preserve"> receives customer requests </w:t>
      </w:r>
    </w:p>
    <w:p w14:paraId="4D285963" w14:textId="739B29D9" w:rsidR="003D0BBB" w:rsidRDefault="003D0BBB" w:rsidP="003D0BBB">
      <w:pPr>
        <w:pStyle w:val="ListParagraph"/>
        <w:numPr>
          <w:ilvl w:val="0"/>
          <w:numId w:val="1"/>
        </w:numPr>
        <w:spacing w:before="240" w:after="240"/>
      </w:pPr>
      <w:r>
        <w:t>D</w:t>
      </w:r>
      <w:r w:rsidRPr="003D0BBB">
        <w:t xml:space="preserve">elegates them to specialized agents such as an </w:t>
      </w:r>
      <w:r w:rsidRPr="003D0BBB">
        <w:rPr>
          <w:b/>
          <w:bCs/>
        </w:rPr>
        <w:t>FAQ Agent</w:t>
      </w:r>
      <w:r w:rsidRPr="003D0BBB">
        <w:t xml:space="preserve">, </w:t>
      </w:r>
      <w:r w:rsidRPr="003D0BBB">
        <w:rPr>
          <w:b/>
          <w:bCs/>
        </w:rPr>
        <w:t>Ticket Creation Agent</w:t>
      </w:r>
      <w:r w:rsidRPr="003D0BBB">
        <w:t xml:space="preserve">, or </w:t>
      </w:r>
      <w:r w:rsidRPr="003D0BBB">
        <w:rPr>
          <w:b/>
          <w:bCs/>
        </w:rPr>
        <w:t>Escalation Agent</w:t>
      </w:r>
      <w:r w:rsidRPr="003D0BBB">
        <w:t xml:space="preserve">. </w:t>
      </w:r>
    </w:p>
    <w:p w14:paraId="24459A44" w14:textId="77777777" w:rsidR="003D0BBB" w:rsidRDefault="003D0BBB" w:rsidP="003D0BBB">
      <w:pPr>
        <w:pStyle w:val="ListParagraph"/>
        <w:numPr>
          <w:ilvl w:val="0"/>
          <w:numId w:val="1"/>
        </w:numPr>
        <w:spacing w:before="240" w:after="240"/>
      </w:pPr>
      <w:r w:rsidRPr="003D0BBB">
        <w:t xml:space="preserve">This architecture improves scalability, modularity, and response accuracy </w:t>
      </w:r>
    </w:p>
    <w:p w14:paraId="0F62DCD0" w14:textId="22A7104B" w:rsidR="003D0BBB" w:rsidRDefault="003D0BBB" w:rsidP="003D0BBB">
      <w:pPr>
        <w:pStyle w:val="ListParagraph"/>
        <w:numPr>
          <w:ilvl w:val="0"/>
          <w:numId w:val="1"/>
        </w:numPr>
        <w:spacing w:before="240" w:after="240"/>
      </w:pPr>
      <w:r>
        <w:t>E</w:t>
      </w:r>
      <w:r w:rsidRPr="003D0BBB">
        <w:t>nsu</w:t>
      </w:r>
      <w:r>
        <w:t>res</w:t>
      </w:r>
      <w:r w:rsidRPr="003D0BBB">
        <w:t xml:space="preserve"> complex issues are routed efficiently to the appropriate agent or human support team.</w:t>
      </w:r>
    </w:p>
    <w:p w14:paraId="3DA0D854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w4r0iutkwx53" w:colFirst="0" w:colLast="0"/>
      <w:bookmarkEnd w:id="1"/>
      <w:r>
        <w:rPr>
          <w:b/>
          <w:color w:val="000000"/>
          <w:sz w:val="26"/>
          <w:szCs w:val="26"/>
        </w:rPr>
        <w:t>2. Scenario:</w:t>
      </w:r>
    </w:p>
    <w:p w14:paraId="5E97E030" w14:textId="77777777" w:rsidR="009E1CC9" w:rsidRDefault="00000000">
      <w:pPr>
        <w:spacing w:before="240" w:after="240"/>
      </w:pPr>
      <w:r>
        <w:t>In a Nested Agent setup, one Sub-Agent fails to complete its sub-task.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 should the Master Agent ideally do?</w:t>
      </w:r>
    </w:p>
    <w:p w14:paraId="03806AD5" w14:textId="7AE24724" w:rsidR="009E1CC9" w:rsidRDefault="001017B4">
      <w:r>
        <w:t>Solution:</w:t>
      </w:r>
    </w:p>
    <w:p w14:paraId="2E940F02" w14:textId="77777777" w:rsidR="001017B4" w:rsidRDefault="001017B4"/>
    <w:p w14:paraId="688D7315" w14:textId="4E50BB11" w:rsidR="001017B4" w:rsidRPr="001017B4" w:rsidRDefault="001017B4" w:rsidP="001017B4">
      <w:pPr>
        <w:pStyle w:val="ListParagraph"/>
        <w:numPr>
          <w:ilvl w:val="0"/>
          <w:numId w:val="1"/>
        </w:numPr>
        <w:tabs>
          <w:tab w:val="num" w:pos="720"/>
        </w:tabs>
        <w:rPr>
          <w:lang w:val="en-IN"/>
        </w:rPr>
      </w:pPr>
      <w:r w:rsidRPr="001017B4">
        <w:rPr>
          <w:lang w:val="en-IN"/>
        </w:rPr>
        <w:t>T</w:t>
      </w:r>
      <w:r w:rsidRPr="001017B4">
        <w:rPr>
          <w:lang w:val="en-IN"/>
        </w:rPr>
        <w:t xml:space="preserve">he Master Agent </w:t>
      </w:r>
      <w:r w:rsidRPr="001017B4">
        <w:rPr>
          <w:b/>
          <w:bCs/>
          <w:lang w:val="en-IN"/>
        </w:rPr>
        <w:t>Detect the failure</w:t>
      </w:r>
      <w:r w:rsidRPr="001017B4">
        <w:rPr>
          <w:lang w:val="en-IN"/>
        </w:rPr>
        <w:t xml:space="preserve"> and identify that the sub-task was not completed. </w:t>
      </w:r>
    </w:p>
    <w:p w14:paraId="1584EB69" w14:textId="5082A112" w:rsidR="001017B4" w:rsidRPr="001017B4" w:rsidRDefault="001017B4" w:rsidP="001017B4">
      <w:pPr>
        <w:pStyle w:val="ListParagraph"/>
        <w:numPr>
          <w:ilvl w:val="0"/>
          <w:numId w:val="1"/>
        </w:numPr>
        <w:rPr>
          <w:lang w:val="en-IN"/>
        </w:rPr>
      </w:pPr>
      <w:r w:rsidRPr="001017B4">
        <w:rPr>
          <w:b/>
          <w:bCs/>
          <w:lang w:val="en-IN"/>
        </w:rPr>
        <w:t>Retry the task</w:t>
      </w:r>
      <w:r w:rsidRPr="001017B4">
        <w:rPr>
          <w:lang w:val="en-IN"/>
        </w:rPr>
        <w:t xml:space="preserve"> if the failure is temporary (e.g., timeout or API issue). </w:t>
      </w:r>
    </w:p>
    <w:p w14:paraId="2747DB83" w14:textId="78897692" w:rsidR="001017B4" w:rsidRPr="001017B4" w:rsidRDefault="001017B4" w:rsidP="001017B4">
      <w:pPr>
        <w:pStyle w:val="ListParagraph"/>
        <w:numPr>
          <w:ilvl w:val="0"/>
          <w:numId w:val="1"/>
        </w:numPr>
        <w:rPr>
          <w:lang w:val="en-IN"/>
        </w:rPr>
      </w:pPr>
      <w:r w:rsidRPr="001017B4">
        <w:rPr>
          <w:b/>
          <w:bCs/>
          <w:lang w:val="en-IN"/>
        </w:rPr>
        <w:t>Delegate the task to another suitable Sub-Agent</w:t>
      </w:r>
      <w:r w:rsidRPr="001017B4">
        <w:rPr>
          <w:lang w:val="en-IN"/>
        </w:rPr>
        <w:t xml:space="preserve"> if one is available. </w:t>
      </w:r>
    </w:p>
    <w:p w14:paraId="0ABCE531" w14:textId="27321DE7" w:rsidR="001017B4" w:rsidRPr="001017B4" w:rsidRDefault="001017B4" w:rsidP="001017B4">
      <w:pPr>
        <w:pStyle w:val="ListParagraph"/>
        <w:numPr>
          <w:ilvl w:val="0"/>
          <w:numId w:val="1"/>
        </w:numPr>
        <w:rPr>
          <w:lang w:val="en-IN"/>
        </w:rPr>
      </w:pPr>
      <w:r w:rsidRPr="001017B4">
        <w:rPr>
          <w:b/>
          <w:bCs/>
          <w:lang w:val="en-IN"/>
        </w:rPr>
        <w:t>Escalate the issue</w:t>
      </w:r>
      <w:r w:rsidRPr="001017B4">
        <w:rPr>
          <w:lang w:val="en-IN"/>
        </w:rPr>
        <w:t xml:space="preserve"> to a human or report the failure if it cannot be resolved automatically. </w:t>
      </w:r>
    </w:p>
    <w:p w14:paraId="736D5207" w14:textId="39D8DEB0" w:rsidR="001017B4" w:rsidRDefault="001017B4" w:rsidP="00873D55">
      <w:pPr>
        <w:pStyle w:val="ListParagraph"/>
        <w:numPr>
          <w:ilvl w:val="0"/>
          <w:numId w:val="1"/>
        </w:numPr>
      </w:pPr>
      <w:r w:rsidRPr="00873D55">
        <w:rPr>
          <w:b/>
          <w:bCs/>
          <w:lang w:val="en-IN"/>
        </w:rPr>
        <w:t>Continue coordinating the remaining tasks</w:t>
      </w:r>
      <w:r w:rsidRPr="00873D55">
        <w:rPr>
          <w:lang w:val="en-IN"/>
        </w:rPr>
        <w:t xml:space="preserve"> so that the overall workflow is minimally affected.</w:t>
      </w:r>
    </w:p>
    <w:p w14:paraId="36C67AF3" w14:textId="77777777" w:rsidR="001017B4" w:rsidRDefault="001017B4"/>
    <w:p w14:paraId="4F8D8090" w14:textId="77777777" w:rsidR="00873D55" w:rsidRDefault="00873D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ac0s48k77cd5" w:colFirst="0" w:colLast="0"/>
      <w:bookmarkEnd w:id="2"/>
    </w:p>
    <w:p w14:paraId="01E3AFF0" w14:textId="77777777" w:rsidR="00873D55" w:rsidRDefault="00873D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58BCFA4D" w14:textId="77777777" w:rsidR="00873D55" w:rsidRDefault="00873D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4822FC64" w14:textId="77777777" w:rsidR="00873D55" w:rsidRDefault="00873D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11E23883" w14:textId="77777777" w:rsidR="00873D55" w:rsidRDefault="00873D55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708F153D" w14:textId="013964F2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>3. Scenario:</w:t>
      </w:r>
    </w:p>
    <w:p w14:paraId="3C2EB747" w14:textId="77777777" w:rsidR="009E1CC9" w:rsidRDefault="00000000">
      <w:pPr>
        <w:spacing w:before="240" w:after="240"/>
      </w:pPr>
      <w:r>
        <w:t>You're building a conversational AI for a healthcare app. One module checks symptoms, and another suggests next steps.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should the agent system be designed for smooth user interaction?</w:t>
      </w:r>
    </w:p>
    <w:p w14:paraId="362489EC" w14:textId="467CF4A5" w:rsidR="00873D55" w:rsidRDefault="00873D55">
      <w:pPr>
        <w:spacing w:before="240" w:after="240"/>
      </w:pPr>
      <w:r>
        <w:t>Solution:</w:t>
      </w:r>
    </w:p>
    <w:p w14:paraId="2F8C8936" w14:textId="4AD5F49A" w:rsidR="00873D55" w:rsidRDefault="00873D55" w:rsidP="00873D55">
      <w:pPr>
        <w:pStyle w:val="ListParagraph"/>
        <w:numPr>
          <w:ilvl w:val="0"/>
          <w:numId w:val="1"/>
        </w:numPr>
        <w:spacing w:before="240" w:after="240"/>
      </w:pPr>
      <w:r w:rsidRPr="00873D55">
        <w:t>Sequential (Pipeline) Multi-Agent Architecture</w:t>
      </w:r>
      <w:r>
        <w:t xml:space="preserve"> best choice for </w:t>
      </w:r>
      <w:r w:rsidR="005F072C">
        <w:t>above scenario</w:t>
      </w:r>
    </w:p>
    <w:p w14:paraId="150D0C96" w14:textId="7B9EE490" w:rsidR="00873D55" w:rsidRDefault="00873D55" w:rsidP="00873D55">
      <w:pPr>
        <w:pStyle w:val="ListParagraph"/>
        <w:numPr>
          <w:ilvl w:val="0"/>
          <w:numId w:val="1"/>
        </w:numPr>
        <w:spacing w:before="240" w:after="240"/>
      </w:pPr>
      <w:r w:rsidRPr="00873D55">
        <w:t xml:space="preserve">The </w:t>
      </w:r>
      <w:r w:rsidRPr="00873D55">
        <w:rPr>
          <w:b/>
          <w:bCs/>
        </w:rPr>
        <w:t>Symptom Checker Agent</w:t>
      </w:r>
      <w:r w:rsidRPr="00873D55">
        <w:t xml:space="preserve"> first analyzes the user's symptoms</w:t>
      </w:r>
    </w:p>
    <w:p w14:paraId="14B18B33" w14:textId="634A67FB" w:rsidR="00873D55" w:rsidRDefault="00873D55" w:rsidP="00873D55">
      <w:pPr>
        <w:pStyle w:val="ListParagraph"/>
        <w:numPr>
          <w:ilvl w:val="0"/>
          <w:numId w:val="1"/>
        </w:numPr>
        <w:spacing w:before="240" w:after="240"/>
      </w:pPr>
      <w:r>
        <w:t xml:space="preserve">Based on the </w:t>
      </w:r>
      <w:r w:rsidRPr="00873D55">
        <w:t xml:space="preserve">output the </w:t>
      </w:r>
      <w:r w:rsidRPr="00873D55">
        <w:rPr>
          <w:b/>
          <w:bCs/>
        </w:rPr>
        <w:t xml:space="preserve">Recommendation </w:t>
      </w:r>
      <w:r w:rsidR="00AD208C" w:rsidRPr="00873D55">
        <w:rPr>
          <w:b/>
          <w:bCs/>
        </w:rPr>
        <w:t>Agent</w:t>
      </w:r>
      <w:r w:rsidR="00AD208C" w:rsidRPr="00873D55">
        <w:t>, suggests</w:t>
      </w:r>
      <w:r w:rsidRPr="00873D55">
        <w:t xml:space="preserve"> the appropriate next steps</w:t>
      </w:r>
    </w:p>
    <w:p w14:paraId="6739EAD8" w14:textId="20DC3D6F" w:rsidR="009E1CC9" w:rsidRDefault="007B3120" w:rsidP="007B3120">
      <w:pPr>
        <w:pStyle w:val="ListParagraph"/>
        <w:numPr>
          <w:ilvl w:val="0"/>
          <w:numId w:val="1"/>
        </w:numPr>
        <w:spacing w:before="240" w:after="240"/>
      </w:pPr>
      <w:r w:rsidRPr="007B3120">
        <w:t>This design ensures a smooth conversation, clear separation of responsibilities, and accurate, organized responses.</w:t>
      </w:r>
    </w:p>
    <w:p w14:paraId="3AC1F4FD" w14:textId="77777777" w:rsidR="007B3120" w:rsidRDefault="007B3120" w:rsidP="007B3120">
      <w:pPr>
        <w:pStyle w:val="ListParagraph"/>
        <w:spacing w:before="240" w:after="240"/>
      </w:pPr>
    </w:p>
    <w:p w14:paraId="33F34852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6gb55huc5kjh" w:colFirst="0" w:colLast="0"/>
      <w:bookmarkEnd w:id="3"/>
      <w:r>
        <w:rPr>
          <w:b/>
          <w:color w:val="000000"/>
          <w:sz w:val="26"/>
          <w:szCs w:val="26"/>
        </w:rPr>
        <w:t>4. Scenario:</w:t>
      </w:r>
    </w:p>
    <w:p w14:paraId="172A4231" w14:textId="77777777" w:rsidR="009E1CC9" w:rsidRDefault="00000000">
      <w:pPr>
        <w:spacing w:before="240" w:after="240"/>
      </w:pPr>
      <w:r>
        <w:t>During real-time chat, the agent responds slowly and often delays the next message.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 could be the reason and how to solve it?</w:t>
      </w:r>
    </w:p>
    <w:p w14:paraId="4B3A0174" w14:textId="2FF1BAE4" w:rsidR="009E1CC9" w:rsidRDefault="001E18C0">
      <w:r>
        <w:t>Solution:</w:t>
      </w:r>
    </w:p>
    <w:p w14:paraId="536F1824" w14:textId="77777777" w:rsidR="001E18C0" w:rsidRDefault="001E18C0"/>
    <w:p w14:paraId="35A51F98" w14:textId="77777777" w:rsidR="003139AE" w:rsidRDefault="003139AE" w:rsidP="003139AE">
      <w:pPr>
        <w:pStyle w:val="ListParagraph"/>
        <w:numPr>
          <w:ilvl w:val="0"/>
          <w:numId w:val="1"/>
        </w:numPr>
      </w:pPr>
      <w:r w:rsidRPr="003139AE">
        <w:t xml:space="preserve">The delay may be caused by </w:t>
      </w:r>
      <w:r w:rsidRPr="003139AE">
        <w:rPr>
          <w:b/>
          <w:bCs/>
        </w:rPr>
        <w:t>sequential task execution, slow LLM/API responses, network latency, or complex prompts</w:t>
      </w:r>
      <w:r w:rsidRPr="003139AE">
        <w:t xml:space="preserve">. </w:t>
      </w:r>
    </w:p>
    <w:p w14:paraId="7759C6E7" w14:textId="77777777" w:rsidR="003139AE" w:rsidRDefault="003139AE" w:rsidP="003139AE">
      <w:pPr>
        <w:pStyle w:val="ListParagraph"/>
        <w:numPr>
          <w:ilvl w:val="0"/>
          <w:numId w:val="1"/>
        </w:numPr>
      </w:pPr>
      <w:r w:rsidRPr="003139AE">
        <w:t xml:space="preserve">To improve performance, use </w:t>
      </w:r>
      <w:r w:rsidRPr="003139AE">
        <w:rPr>
          <w:b/>
          <w:bCs/>
        </w:rPr>
        <w:t>parallel processing</w:t>
      </w:r>
      <w:r w:rsidRPr="003139AE">
        <w:t>, optimize prompts</w:t>
      </w:r>
    </w:p>
    <w:p w14:paraId="46AEC5CD" w14:textId="77777777" w:rsidR="003139AE" w:rsidRDefault="003139AE" w:rsidP="003139AE">
      <w:pPr>
        <w:pStyle w:val="ListParagraph"/>
        <w:numPr>
          <w:ilvl w:val="0"/>
          <w:numId w:val="1"/>
        </w:numPr>
      </w:pPr>
      <w:r>
        <w:t>C</w:t>
      </w:r>
      <w:r w:rsidRPr="003139AE">
        <w:t xml:space="preserve">hoose a </w:t>
      </w:r>
      <w:r w:rsidRPr="003139AE">
        <w:rPr>
          <w:b/>
          <w:bCs/>
        </w:rPr>
        <w:t>faster model</w:t>
      </w:r>
      <w:r w:rsidRPr="003139AE">
        <w:t>, cache common responses</w:t>
      </w:r>
    </w:p>
    <w:p w14:paraId="3A3F1397" w14:textId="77777777" w:rsidR="003139AE" w:rsidRDefault="003139AE" w:rsidP="003139AE">
      <w:pPr>
        <w:pStyle w:val="ListParagraph"/>
        <w:numPr>
          <w:ilvl w:val="0"/>
          <w:numId w:val="1"/>
        </w:numPr>
      </w:pPr>
      <w:r>
        <w:t>U</w:t>
      </w:r>
      <w:r w:rsidRPr="003139AE">
        <w:t xml:space="preserve">se </w:t>
      </w:r>
      <w:r w:rsidRPr="003139AE">
        <w:rPr>
          <w:b/>
          <w:bCs/>
        </w:rPr>
        <w:t>asynchronous execution</w:t>
      </w:r>
      <w:r w:rsidRPr="003139AE">
        <w:t xml:space="preserve"> to reduce waiting time</w:t>
      </w:r>
    </w:p>
    <w:p w14:paraId="603D13A8" w14:textId="4CF7BACC" w:rsidR="003139AE" w:rsidRDefault="003139AE" w:rsidP="003139AE">
      <w:pPr>
        <w:pStyle w:val="ListParagraph"/>
        <w:numPr>
          <w:ilvl w:val="0"/>
          <w:numId w:val="1"/>
        </w:numPr>
      </w:pPr>
      <w:r>
        <w:t>P</w:t>
      </w:r>
      <w:r w:rsidRPr="003139AE">
        <w:t>rovide smoother real-time interactions.</w:t>
      </w:r>
    </w:p>
    <w:p w14:paraId="17DC05AE" w14:textId="77777777" w:rsidR="001E18C0" w:rsidRDefault="001E18C0"/>
    <w:p w14:paraId="53BE7F35" w14:textId="77777777" w:rsidR="001E18C0" w:rsidRDefault="001E18C0"/>
    <w:p w14:paraId="47D1A9B9" w14:textId="77777777" w:rsidR="00A10CEE" w:rsidRDefault="00A10CEE"/>
    <w:p w14:paraId="43D28C97" w14:textId="77777777" w:rsidR="00A10CEE" w:rsidRDefault="00A10CEE"/>
    <w:p w14:paraId="61AA52A2" w14:textId="77777777" w:rsidR="00A10CEE" w:rsidRDefault="00A10CEE"/>
    <w:p w14:paraId="1B065C28" w14:textId="77777777" w:rsidR="00A10CEE" w:rsidRDefault="00A10CEE"/>
    <w:p w14:paraId="48DCD9FB" w14:textId="77777777" w:rsidR="00A10CEE" w:rsidRDefault="00A10CEE"/>
    <w:p w14:paraId="213E2426" w14:textId="77777777" w:rsidR="00A10CEE" w:rsidRDefault="00A10CEE"/>
    <w:p w14:paraId="0524EE2C" w14:textId="77777777" w:rsidR="00A10CEE" w:rsidRDefault="00A10CEE"/>
    <w:p w14:paraId="2F1CD059" w14:textId="77777777" w:rsidR="00A10CEE" w:rsidRDefault="00A10CEE"/>
    <w:p w14:paraId="4A142796" w14:textId="77777777" w:rsidR="00A10CEE" w:rsidRDefault="00A10CEE"/>
    <w:p w14:paraId="5A971F72" w14:textId="77777777" w:rsidR="00A10CEE" w:rsidRDefault="00A10CEE"/>
    <w:p w14:paraId="39B013A7" w14:textId="77777777" w:rsidR="00A10CEE" w:rsidRDefault="00A10CEE"/>
    <w:p w14:paraId="2F314814" w14:textId="77777777" w:rsidR="001E18C0" w:rsidRDefault="001E18C0"/>
    <w:p w14:paraId="0B56AD10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7yz37139jir1" w:colFirst="0" w:colLast="0"/>
      <w:bookmarkEnd w:id="4"/>
      <w:r>
        <w:rPr>
          <w:b/>
          <w:color w:val="000000"/>
          <w:sz w:val="26"/>
          <w:szCs w:val="26"/>
        </w:rPr>
        <w:lastRenderedPageBreak/>
        <w:t>5. Scenario:</w:t>
      </w:r>
    </w:p>
    <w:p w14:paraId="173A0433" w14:textId="720ED89E" w:rsidR="009E1CC9" w:rsidRDefault="00000000">
      <w:pPr>
        <w:spacing w:before="240" w:after="240"/>
      </w:pPr>
      <w:r>
        <w:t>An agent-based project for a smart assistant is expanding. You now need to add calendar handling, email reminders, and weather updates.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will you structure your agent system?</w:t>
      </w:r>
    </w:p>
    <w:p w14:paraId="6AC45126" w14:textId="70F80BB0" w:rsidR="00A10CEE" w:rsidRDefault="00A10CEE">
      <w:pPr>
        <w:spacing w:before="240" w:after="240"/>
      </w:pPr>
      <w:r>
        <w:t>Solution:</w:t>
      </w:r>
    </w:p>
    <w:p w14:paraId="40C452AA" w14:textId="77777777" w:rsidR="00A10CEE" w:rsidRDefault="00A10CEE" w:rsidP="00A10CEE">
      <w:pPr>
        <w:pStyle w:val="ListParagraph"/>
        <w:numPr>
          <w:ilvl w:val="0"/>
          <w:numId w:val="1"/>
        </w:numPr>
        <w:spacing w:before="240" w:after="240"/>
      </w:pPr>
      <w:r w:rsidRPr="00A10CEE">
        <w:t xml:space="preserve">A </w:t>
      </w:r>
      <w:r w:rsidRPr="00A10CEE">
        <w:rPr>
          <w:b/>
          <w:bCs/>
        </w:rPr>
        <w:t>Hierarchical Multi-Agent Architecture</w:t>
      </w:r>
      <w:r w:rsidRPr="00A10CEE">
        <w:t xml:space="preserve"> is the best choice. </w:t>
      </w:r>
    </w:p>
    <w:p w14:paraId="20443170" w14:textId="77777777" w:rsidR="00A10CEE" w:rsidRDefault="00A10CEE" w:rsidP="00A10CEE">
      <w:pPr>
        <w:pStyle w:val="ListParagraph"/>
        <w:numPr>
          <w:ilvl w:val="0"/>
          <w:numId w:val="1"/>
        </w:numPr>
        <w:spacing w:before="240" w:after="240"/>
      </w:pPr>
      <w:r w:rsidRPr="00A10CEE">
        <w:t xml:space="preserve">A </w:t>
      </w:r>
      <w:r w:rsidRPr="00A10CEE">
        <w:rPr>
          <w:b/>
          <w:bCs/>
        </w:rPr>
        <w:t>Manager (Coordinator) Agent</w:t>
      </w:r>
      <w:r w:rsidRPr="00A10CEE">
        <w:t xml:space="preserve"> receives user requests and delegates them to specialized agents such as a </w:t>
      </w:r>
      <w:r w:rsidRPr="00A10CEE">
        <w:rPr>
          <w:b/>
          <w:bCs/>
        </w:rPr>
        <w:t>Calendar Agent</w:t>
      </w:r>
      <w:r w:rsidRPr="00A10CEE">
        <w:t xml:space="preserve">, </w:t>
      </w:r>
      <w:r w:rsidRPr="00A10CEE">
        <w:rPr>
          <w:b/>
          <w:bCs/>
        </w:rPr>
        <w:t>Email Reminder Agent</w:t>
      </w:r>
      <w:r w:rsidRPr="00A10CEE">
        <w:t xml:space="preserve">, and </w:t>
      </w:r>
      <w:r w:rsidRPr="00A10CEE">
        <w:rPr>
          <w:b/>
          <w:bCs/>
        </w:rPr>
        <w:t>Weather Agent</w:t>
      </w:r>
      <w:r w:rsidRPr="00A10CEE">
        <w:t xml:space="preserve">. </w:t>
      </w:r>
    </w:p>
    <w:p w14:paraId="2F2D329B" w14:textId="77777777" w:rsidR="00A10CEE" w:rsidRDefault="00A10CEE" w:rsidP="00A10CEE">
      <w:pPr>
        <w:pStyle w:val="ListParagraph"/>
        <w:numPr>
          <w:ilvl w:val="0"/>
          <w:numId w:val="1"/>
        </w:numPr>
        <w:spacing w:before="240" w:after="240"/>
      </w:pPr>
      <w:r w:rsidRPr="00A10CEE">
        <w:t>Each agent performs its specific task</w:t>
      </w:r>
    </w:p>
    <w:p w14:paraId="736E9A0C" w14:textId="77777777" w:rsidR="00A10CEE" w:rsidRDefault="00A10CEE" w:rsidP="00A10CEE">
      <w:pPr>
        <w:pStyle w:val="ListParagraph"/>
        <w:numPr>
          <w:ilvl w:val="0"/>
          <w:numId w:val="1"/>
        </w:numPr>
        <w:spacing w:before="240" w:after="240"/>
      </w:pPr>
      <w:r>
        <w:t>T</w:t>
      </w:r>
      <w:r w:rsidRPr="00A10CEE">
        <w:t xml:space="preserve">he Manager Agent combines the results into a single response. </w:t>
      </w:r>
    </w:p>
    <w:p w14:paraId="104504BC" w14:textId="090A83CA" w:rsidR="001E18C0" w:rsidRDefault="00A10CEE" w:rsidP="00A10CEE">
      <w:pPr>
        <w:pStyle w:val="ListParagraph"/>
        <w:numPr>
          <w:ilvl w:val="0"/>
          <w:numId w:val="1"/>
        </w:numPr>
        <w:spacing w:before="240" w:after="240"/>
      </w:pPr>
      <w:r w:rsidRPr="00A10CEE">
        <w:t>This architecture is modular, scalable, and easy to maintain as new assistant features are added.</w:t>
      </w:r>
    </w:p>
    <w:p w14:paraId="42A02950" w14:textId="77777777" w:rsidR="001E18C0" w:rsidRDefault="001E18C0">
      <w:pPr>
        <w:spacing w:before="240" w:after="240"/>
      </w:pPr>
    </w:p>
    <w:p w14:paraId="49D8A940" w14:textId="77777777" w:rsidR="001E18C0" w:rsidRDefault="001E18C0">
      <w:pPr>
        <w:spacing w:before="240" w:after="240"/>
      </w:pPr>
    </w:p>
    <w:p w14:paraId="4F631091" w14:textId="77777777" w:rsidR="001E18C0" w:rsidRDefault="001E18C0">
      <w:pPr>
        <w:spacing w:before="240" w:after="240"/>
      </w:pPr>
    </w:p>
    <w:p w14:paraId="030BAD6D" w14:textId="77777777" w:rsidR="001E18C0" w:rsidRDefault="001E18C0">
      <w:pPr>
        <w:spacing w:before="240" w:after="240"/>
      </w:pPr>
    </w:p>
    <w:p w14:paraId="5B3754AB" w14:textId="77777777" w:rsidR="001E18C0" w:rsidRDefault="001E18C0">
      <w:pPr>
        <w:spacing w:before="240" w:after="240"/>
      </w:pPr>
    </w:p>
    <w:p w14:paraId="27BFD3A6" w14:textId="77777777" w:rsidR="009E1CC9" w:rsidRDefault="009E1CC9"/>
    <w:p w14:paraId="052746D9" w14:textId="77777777" w:rsidR="009E1CC9" w:rsidRDefault="009E1CC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ldw30nqx1r57" w:colFirst="0" w:colLast="0"/>
      <w:bookmarkEnd w:id="5"/>
    </w:p>
    <w:p w14:paraId="4ED5A782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4gt8oeyj8gwm" w:colFirst="0" w:colLast="0"/>
      <w:bookmarkEnd w:id="6"/>
      <w:r>
        <w:rPr>
          <w:b/>
          <w:color w:val="000000"/>
          <w:sz w:val="26"/>
          <w:szCs w:val="26"/>
        </w:rPr>
        <w:t>6. Scenario:</w: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41FB03" wp14:editId="0F478DEA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2.65pt;height:147pt;width:148.35pt;z-index:251666432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" path="m1884607,0l0,0,0,1866900,1884607,1866900,1884607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71C0C18" wp14:editId="1A08D68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2.6pt;height:147pt;width:148.5pt;mso-position-horizontal-relative:page;z-index:251665408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" path="m0,0l1885950,0,1885950,1866900,0,1866900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19C7E9" wp14:editId="5817268F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4.8pt;height:67.15pt;width:200.65pt;z-index:251664384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wU91O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2F31E4" wp14:editId="2C99A78F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8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764456" w14:textId="77777777" w:rsidR="009E1CC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3E2899FE" w14:textId="77777777" w:rsidR="009E1CC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6A87DC4" w14:textId="77777777" w:rsidR="009E1CC9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6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7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F31E4" id="_x0000_s1027" type="#_x0000_t202" style="position:absolute;margin-left:-1.5pt;margin-top:672.4pt;width:619.35pt;height:53.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" filled="f" stroked="f">
                <v:textbox inset="0,0,0,0">
                  <w:txbxContent>
                    <w:p w14:paraId="72764456" w14:textId="77777777" w:rsidR="009E1CC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3E2899FE" w14:textId="77777777" w:rsidR="009E1CC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6A87DC4" w14:textId="77777777" w:rsidR="009E1CC9" w:rsidRDefault="00000000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8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9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587F44D" w14:textId="77777777" w:rsidR="009E1CC9" w:rsidRDefault="00000000">
      <w:pPr>
        <w:spacing w:before="240" w:after="240"/>
      </w:pPr>
      <w:r>
        <w:t>Your Conversational Agent often gives generic replies and doesn't adapt to user preferences over time.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What’s missing in the agent’s design?</w:t>
      </w:r>
    </w:p>
    <w:p w14:paraId="7BB41226" w14:textId="0DB63AD1" w:rsidR="009E1CC9" w:rsidRDefault="008D0063">
      <w:r>
        <w:t>Solution:</w:t>
      </w:r>
    </w:p>
    <w:p w14:paraId="15C35BD6" w14:textId="77777777" w:rsidR="008D0063" w:rsidRDefault="008D0063"/>
    <w:p w14:paraId="2F9AFAD9" w14:textId="77777777" w:rsidR="008D0063" w:rsidRDefault="008D0063" w:rsidP="008D0063">
      <w:pPr>
        <w:pStyle w:val="ListParagraph"/>
        <w:numPr>
          <w:ilvl w:val="0"/>
          <w:numId w:val="1"/>
        </w:numPr>
      </w:pPr>
      <w:r w:rsidRPr="008D0063">
        <w:t xml:space="preserve">The agent is missing a </w:t>
      </w:r>
      <w:r w:rsidRPr="008D0063">
        <w:rPr>
          <w:b/>
          <w:bCs/>
        </w:rPr>
        <w:t>memory and personalization mechanism</w:t>
      </w:r>
      <w:r w:rsidRPr="008D0063">
        <w:t xml:space="preserve">. </w:t>
      </w:r>
    </w:p>
    <w:p w14:paraId="5B9386C0" w14:textId="77777777" w:rsidR="00DA3588" w:rsidRDefault="008D0063" w:rsidP="008D0063">
      <w:pPr>
        <w:pStyle w:val="ListParagraph"/>
        <w:numPr>
          <w:ilvl w:val="0"/>
          <w:numId w:val="1"/>
        </w:numPr>
      </w:pPr>
      <w:r w:rsidRPr="008D0063">
        <w:t>It should maintain conversation history and store user preferences</w:t>
      </w:r>
    </w:p>
    <w:p w14:paraId="18CE7A25" w14:textId="77777777" w:rsidR="00DA3588" w:rsidRDefault="00DA3588" w:rsidP="008D0063">
      <w:pPr>
        <w:pStyle w:val="ListParagraph"/>
        <w:numPr>
          <w:ilvl w:val="0"/>
          <w:numId w:val="1"/>
        </w:numPr>
      </w:pPr>
      <w:r>
        <w:t>I</w:t>
      </w:r>
      <w:r w:rsidR="008D0063" w:rsidRPr="008D0063">
        <w:t xml:space="preserve">t can adapt </w:t>
      </w:r>
      <w:r>
        <w:t>the</w:t>
      </w:r>
      <w:r w:rsidR="008D0063" w:rsidRPr="008D0063">
        <w:t xml:space="preserve"> responses over time. </w:t>
      </w:r>
    </w:p>
    <w:p w14:paraId="53DAC904" w14:textId="581E2DC3" w:rsidR="008D0063" w:rsidRDefault="008D0063" w:rsidP="008D0063">
      <w:pPr>
        <w:pStyle w:val="ListParagraph"/>
        <w:numPr>
          <w:ilvl w:val="0"/>
          <w:numId w:val="1"/>
        </w:numPr>
      </w:pPr>
      <w:r w:rsidRPr="008D0063">
        <w:t>By using memory and context management, the agent can provide personalized, relevant, and consistent interactions instead of generic replies.</w:t>
      </w:r>
    </w:p>
    <w:p w14:paraId="79426A2F" w14:textId="77777777" w:rsidR="008D0063" w:rsidRDefault="008D0063"/>
    <w:p w14:paraId="46293676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6rs9pj26zqod" w:colFirst="0" w:colLast="0"/>
      <w:bookmarkEnd w:id="7"/>
      <w:r>
        <w:rPr>
          <w:b/>
          <w:color w:val="000000"/>
          <w:sz w:val="26"/>
          <w:szCs w:val="26"/>
        </w:rPr>
        <w:t>7. Scenario:</w:t>
      </w:r>
    </w:p>
    <w:p w14:paraId="361B340B" w14:textId="77777777" w:rsidR="009E1CC9" w:rsidRDefault="00000000">
      <w:pPr>
        <w:spacing w:before="240" w:after="240"/>
      </w:pPr>
      <w:r>
        <w:t>Your chatbot is repeating the same answers even when the context changes.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What’s possibly wrong and how to fix it?</w:t>
      </w:r>
    </w:p>
    <w:p w14:paraId="3F265F60" w14:textId="00C288A5" w:rsidR="00286AB8" w:rsidRDefault="00355CD2" w:rsidP="00FB5739">
      <w:r>
        <w:t>Solution:</w:t>
      </w:r>
    </w:p>
    <w:p w14:paraId="4121030E" w14:textId="470E9F7D" w:rsidR="00355CD2" w:rsidRDefault="00355CD2" w:rsidP="00286AB8">
      <w:pPr>
        <w:pStyle w:val="ListParagraph"/>
        <w:numPr>
          <w:ilvl w:val="0"/>
          <w:numId w:val="1"/>
        </w:numPr>
        <w:spacing w:before="240" w:after="240"/>
      </w:pPr>
      <w:r w:rsidRPr="00355CD2">
        <w:t xml:space="preserve">The chatbot is likely </w:t>
      </w:r>
      <w:r w:rsidRPr="00286AB8">
        <w:t>not maintaining or updating the conversation context or memory</w:t>
      </w:r>
      <w:r w:rsidRPr="00355CD2">
        <w:t>,</w:t>
      </w:r>
      <w:r>
        <w:t xml:space="preserve"> </w:t>
      </w:r>
      <w:r w:rsidRPr="00355CD2">
        <w:t xml:space="preserve">causing it to repeat the same responses. </w:t>
      </w:r>
    </w:p>
    <w:p w14:paraId="1291CD13" w14:textId="36EB55F8" w:rsidR="00355CD2" w:rsidRDefault="00355CD2" w:rsidP="00286AB8">
      <w:pPr>
        <w:pStyle w:val="ListParagraph"/>
        <w:numPr>
          <w:ilvl w:val="0"/>
          <w:numId w:val="1"/>
        </w:numPr>
        <w:spacing w:before="240" w:after="240"/>
      </w:pPr>
      <w:r w:rsidRPr="00355CD2">
        <w:t xml:space="preserve">To fix this, implement </w:t>
      </w:r>
      <w:r w:rsidRPr="00286AB8">
        <w:t>conversation memory</w:t>
      </w:r>
      <w:r w:rsidRPr="00355CD2">
        <w:t xml:space="preserve">, maintain </w:t>
      </w:r>
      <w:r w:rsidRPr="00286AB8">
        <w:t>chat history</w:t>
      </w:r>
    </w:p>
    <w:p w14:paraId="69EF44FC" w14:textId="6EEEDCC2" w:rsidR="00355CD2" w:rsidRDefault="00355CD2" w:rsidP="00286AB8">
      <w:pPr>
        <w:pStyle w:val="ListParagraph"/>
        <w:numPr>
          <w:ilvl w:val="0"/>
          <w:numId w:val="1"/>
        </w:numPr>
        <w:spacing w:before="240" w:after="240"/>
      </w:pPr>
      <w:r>
        <w:t>P</w:t>
      </w:r>
      <w:r w:rsidRPr="00355CD2">
        <w:t>ass the updated context with each request</w:t>
      </w:r>
    </w:p>
    <w:p w14:paraId="0736489C" w14:textId="17227EF0" w:rsidR="00355CD2" w:rsidRDefault="00355CD2" w:rsidP="00286AB8">
      <w:pPr>
        <w:pStyle w:val="ListParagraph"/>
        <w:numPr>
          <w:ilvl w:val="0"/>
          <w:numId w:val="1"/>
        </w:numPr>
        <w:spacing w:before="240" w:after="240"/>
      </w:pPr>
      <w:r>
        <w:t>T</w:t>
      </w:r>
      <w:r w:rsidRPr="00355CD2">
        <w:t>he chatbot can generate context-aware and relevant responses.</w:t>
      </w:r>
    </w:p>
    <w:p w14:paraId="73BA3286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2yyh3el66c48" w:colFirst="0" w:colLast="0"/>
      <w:bookmarkEnd w:id="8"/>
      <w:r>
        <w:rPr>
          <w:b/>
          <w:color w:val="000000"/>
          <w:sz w:val="26"/>
          <w:szCs w:val="26"/>
        </w:rPr>
        <w:t>8. Scenario:</w:t>
      </w:r>
    </w:p>
    <w:p w14:paraId="4931293A" w14:textId="77777777" w:rsidR="009E1CC9" w:rsidRDefault="00000000">
      <w:pPr>
        <w:spacing w:before="240" w:after="240"/>
      </w:pPr>
      <w:r>
        <w:t>An AI agent is making decisions based on user financial data.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 design considerations should you follow?</w:t>
      </w:r>
    </w:p>
    <w:p w14:paraId="7E077B4C" w14:textId="5424C18A" w:rsidR="009E1CC9" w:rsidRDefault="00FB5739">
      <w:r>
        <w:t>Solution:</w:t>
      </w:r>
    </w:p>
    <w:p w14:paraId="232471BC" w14:textId="77777777" w:rsidR="00FB5739" w:rsidRDefault="00FB5739"/>
    <w:p w14:paraId="23DAED50" w14:textId="765F6F42" w:rsidR="00FB5739" w:rsidRPr="00FB5739" w:rsidRDefault="00FB5739" w:rsidP="00FB5739">
      <w:pPr>
        <w:pStyle w:val="ListParagraph"/>
        <w:numPr>
          <w:ilvl w:val="0"/>
          <w:numId w:val="1"/>
        </w:numPr>
      </w:pPr>
      <w:r w:rsidRPr="00FB5739">
        <w:t xml:space="preserve"> </w:t>
      </w:r>
      <w:r>
        <w:rPr>
          <w:b/>
          <w:bCs/>
        </w:rPr>
        <w:t>D</w:t>
      </w:r>
      <w:r w:rsidRPr="00FB5739">
        <w:rPr>
          <w:b/>
          <w:bCs/>
        </w:rPr>
        <w:t xml:space="preserve">ata privacy, </w:t>
      </w:r>
    </w:p>
    <w:p w14:paraId="176CE2DF" w14:textId="77777777" w:rsidR="00FB5739" w:rsidRPr="00FB5739" w:rsidRDefault="00FB5739" w:rsidP="00FB5739">
      <w:pPr>
        <w:pStyle w:val="ListParagraph"/>
        <w:numPr>
          <w:ilvl w:val="0"/>
          <w:numId w:val="1"/>
        </w:numPr>
      </w:pPr>
      <w:r>
        <w:rPr>
          <w:b/>
          <w:bCs/>
        </w:rPr>
        <w:t>S</w:t>
      </w:r>
      <w:r w:rsidRPr="00FB5739">
        <w:rPr>
          <w:b/>
          <w:bCs/>
        </w:rPr>
        <w:t>ecurity</w:t>
      </w:r>
    </w:p>
    <w:p w14:paraId="0384D5FA" w14:textId="77777777" w:rsidR="00FB5739" w:rsidRPr="00FB5739" w:rsidRDefault="00FB5739" w:rsidP="00FB5739">
      <w:pPr>
        <w:pStyle w:val="ListParagraph"/>
        <w:numPr>
          <w:ilvl w:val="0"/>
          <w:numId w:val="1"/>
        </w:numPr>
      </w:pPr>
      <w:r>
        <w:rPr>
          <w:b/>
          <w:bCs/>
        </w:rPr>
        <w:t>A</w:t>
      </w:r>
      <w:r w:rsidRPr="00FB5739">
        <w:rPr>
          <w:b/>
          <w:bCs/>
        </w:rPr>
        <w:t>ccuracy</w:t>
      </w:r>
      <w:r>
        <w:rPr>
          <w:b/>
          <w:bCs/>
        </w:rPr>
        <w:t xml:space="preserve"> &amp;</w:t>
      </w:r>
      <w:r w:rsidRPr="00FB5739">
        <w:rPr>
          <w:b/>
          <w:bCs/>
        </w:rPr>
        <w:t xml:space="preserve"> transparency</w:t>
      </w:r>
    </w:p>
    <w:p w14:paraId="40106110" w14:textId="77777777" w:rsidR="00FB5739" w:rsidRDefault="00FB5739" w:rsidP="00FB5739">
      <w:pPr>
        <w:pStyle w:val="ListParagraph"/>
        <w:numPr>
          <w:ilvl w:val="0"/>
          <w:numId w:val="1"/>
        </w:numPr>
      </w:pPr>
      <w:r>
        <w:rPr>
          <w:b/>
          <w:bCs/>
        </w:rPr>
        <w:t>R</w:t>
      </w:r>
      <w:r w:rsidRPr="00FB5739">
        <w:rPr>
          <w:b/>
          <w:bCs/>
        </w:rPr>
        <w:t>egulatory compliance</w:t>
      </w:r>
      <w:r w:rsidRPr="00FB5739">
        <w:t xml:space="preserve">. </w:t>
      </w:r>
    </w:p>
    <w:p w14:paraId="0E51219C" w14:textId="77777777" w:rsidR="00FB5739" w:rsidRDefault="00FB5739" w:rsidP="00FB5739">
      <w:pPr>
        <w:pStyle w:val="ListParagraph"/>
        <w:numPr>
          <w:ilvl w:val="0"/>
          <w:numId w:val="1"/>
        </w:numPr>
      </w:pPr>
      <w:r w:rsidRPr="00FB5739">
        <w:t>The system should protect sensitive information through encryption and access controls</w:t>
      </w:r>
      <w:r>
        <w:t xml:space="preserve"> </w:t>
      </w:r>
    </w:p>
    <w:p w14:paraId="06334EF3" w14:textId="77777777" w:rsidR="00FB5739" w:rsidRDefault="00FB5739" w:rsidP="00FB5739">
      <w:pPr>
        <w:pStyle w:val="ListParagraph"/>
        <w:numPr>
          <w:ilvl w:val="0"/>
          <w:numId w:val="1"/>
        </w:numPr>
      </w:pPr>
      <w:r>
        <w:t>M</w:t>
      </w:r>
      <w:r w:rsidRPr="00FB5739">
        <w:t>aintain audit logs</w:t>
      </w:r>
    </w:p>
    <w:p w14:paraId="5A15A35B" w14:textId="7EA50788" w:rsidR="00FB5739" w:rsidRDefault="00FB5739" w:rsidP="00FB5739">
      <w:pPr>
        <w:pStyle w:val="ListParagraph"/>
        <w:numPr>
          <w:ilvl w:val="0"/>
          <w:numId w:val="1"/>
        </w:numPr>
      </w:pPr>
      <w:r>
        <w:t>E</w:t>
      </w:r>
      <w:r w:rsidRPr="00FB5739">
        <w:t xml:space="preserve">xplain </w:t>
      </w:r>
      <w:r>
        <w:t>the</w:t>
      </w:r>
      <w:r w:rsidRPr="00FB5739">
        <w:t xml:space="preserve"> recommendations, and include </w:t>
      </w:r>
      <w:r w:rsidRPr="00FB5739">
        <w:rPr>
          <w:b/>
          <w:bCs/>
        </w:rPr>
        <w:t>human oversight</w:t>
      </w:r>
      <w:r w:rsidRPr="00FB5739">
        <w:t xml:space="preserve"> for critical financial decisions to ensure safe and trustworthy operation.</w:t>
      </w:r>
    </w:p>
    <w:p w14:paraId="6AB8536D" w14:textId="77777777" w:rsidR="00FB5739" w:rsidRDefault="00FB5739"/>
    <w:p w14:paraId="05632065" w14:textId="77777777" w:rsidR="00217CBB" w:rsidRDefault="00217CBB"/>
    <w:p w14:paraId="5D265B49" w14:textId="77777777" w:rsidR="00217CBB" w:rsidRDefault="00217CBB"/>
    <w:p w14:paraId="575D29AF" w14:textId="77777777" w:rsidR="00217CBB" w:rsidRDefault="00217CBB"/>
    <w:p w14:paraId="3C06669F" w14:textId="77777777" w:rsidR="00217CBB" w:rsidRDefault="00217CBB"/>
    <w:p w14:paraId="59D85E63" w14:textId="77777777" w:rsidR="00217CBB" w:rsidRDefault="00217CBB"/>
    <w:p w14:paraId="7E6D041C" w14:textId="77777777" w:rsidR="00217CBB" w:rsidRDefault="00217CBB"/>
    <w:p w14:paraId="3AF34FCC" w14:textId="77777777" w:rsidR="00217CBB" w:rsidRDefault="00217CBB"/>
    <w:p w14:paraId="43D3E8E0" w14:textId="77777777" w:rsidR="00217CBB" w:rsidRDefault="00217CBB"/>
    <w:p w14:paraId="2C576151" w14:textId="77777777" w:rsidR="00217CBB" w:rsidRDefault="00217CBB"/>
    <w:p w14:paraId="56B56521" w14:textId="77777777" w:rsidR="00217CBB" w:rsidRDefault="00217CBB"/>
    <w:p w14:paraId="728E627C" w14:textId="77777777" w:rsidR="00217CBB" w:rsidRDefault="00217CBB"/>
    <w:p w14:paraId="0011FBAA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x26kw389jlef" w:colFirst="0" w:colLast="0"/>
      <w:bookmarkEnd w:id="9"/>
      <w:r>
        <w:rPr>
          <w:b/>
          <w:color w:val="000000"/>
          <w:sz w:val="26"/>
          <w:szCs w:val="26"/>
        </w:rPr>
        <w:lastRenderedPageBreak/>
        <w:t>9. Scenario:</w:t>
      </w:r>
    </w:p>
    <w:p w14:paraId="4CF04F58" w14:textId="77777777" w:rsidR="009E1CC9" w:rsidRDefault="00000000">
      <w:pPr>
        <w:spacing w:before="240" w:after="240"/>
      </w:pPr>
      <w:r>
        <w:t>You're building a travel assistant agent that pulls flight, hotel, and weather data.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will you manage multi-source interaction?</w:t>
      </w:r>
    </w:p>
    <w:p w14:paraId="3A20D1B7" w14:textId="192EE135" w:rsidR="009E1CC9" w:rsidRDefault="00217CBB">
      <w:r>
        <w:t>Solution:</w:t>
      </w:r>
    </w:p>
    <w:p w14:paraId="44702326" w14:textId="77777777" w:rsidR="00217CBB" w:rsidRDefault="00217CBB"/>
    <w:p w14:paraId="10022864" w14:textId="0B65B522" w:rsidR="00217CBB" w:rsidRDefault="00217CBB" w:rsidP="00217CBB">
      <w:pPr>
        <w:pStyle w:val="ListParagraph"/>
        <w:numPr>
          <w:ilvl w:val="0"/>
          <w:numId w:val="1"/>
        </w:numPr>
      </w:pPr>
      <w:r w:rsidRPr="00217CBB">
        <w:t xml:space="preserve">Hierarchical Multi-Agent Architecture with a Coordinator Agent </w:t>
      </w:r>
    </w:p>
    <w:p w14:paraId="4F1C492F" w14:textId="77777777" w:rsidR="00217CBB" w:rsidRDefault="00217CBB" w:rsidP="00217CBB">
      <w:pPr>
        <w:pStyle w:val="ListParagraph"/>
        <w:numPr>
          <w:ilvl w:val="0"/>
          <w:numId w:val="1"/>
        </w:numPr>
      </w:pPr>
      <w:r w:rsidRPr="00217CBB">
        <w:t xml:space="preserve">Coordinator Agent manages specialized agents such as a Flight Agent, Hotel Agent, and Weather Agent. </w:t>
      </w:r>
    </w:p>
    <w:p w14:paraId="18D29832" w14:textId="77777777" w:rsidR="00217CBB" w:rsidRDefault="00217CBB" w:rsidP="00217CBB">
      <w:pPr>
        <w:pStyle w:val="ListParagraph"/>
        <w:numPr>
          <w:ilvl w:val="0"/>
          <w:numId w:val="1"/>
        </w:numPr>
      </w:pPr>
      <w:r w:rsidRPr="00217CBB">
        <w:t>Each agent retrieves information from its respective source</w:t>
      </w:r>
    </w:p>
    <w:p w14:paraId="422BF464" w14:textId="77777777" w:rsidR="00217CBB" w:rsidRDefault="00217CBB" w:rsidP="00217CBB">
      <w:pPr>
        <w:pStyle w:val="ListParagraph"/>
        <w:numPr>
          <w:ilvl w:val="0"/>
          <w:numId w:val="1"/>
        </w:numPr>
      </w:pPr>
      <w:r>
        <w:t>T</w:t>
      </w:r>
      <w:r w:rsidRPr="00217CBB">
        <w:t>he Coordinator Agent combines the results into a single travel plan</w:t>
      </w:r>
    </w:p>
    <w:p w14:paraId="517287A0" w14:textId="2B4B6DCE" w:rsidR="00217CBB" w:rsidRDefault="00217CBB" w:rsidP="00217CBB">
      <w:pPr>
        <w:pStyle w:val="ListParagraph"/>
        <w:numPr>
          <w:ilvl w:val="0"/>
          <w:numId w:val="1"/>
        </w:numPr>
      </w:pPr>
      <w:r w:rsidRPr="00217CBB">
        <w:t>This design is modular, scalable, efficient, and simplifies the integration of multiple data sources.</w:t>
      </w:r>
    </w:p>
    <w:p w14:paraId="181A2C6E" w14:textId="77777777" w:rsidR="009E1CC9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1r1vjt1n5s9y" w:colFirst="0" w:colLast="0"/>
      <w:bookmarkEnd w:id="10"/>
      <w:r>
        <w:rPr>
          <w:b/>
          <w:color w:val="000000"/>
          <w:sz w:val="26"/>
          <w:szCs w:val="26"/>
        </w:rPr>
        <w:t>10. Scenario:</w:t>
      </w:r>
    </w:p>
    <w:p w14:paraId="3F272E5C" w14:textId="77777777" w:rsidR="009E1CC9" w:rsidRDefault="00000000">
      <w:pPr>
        <w:spacing w:before="240" w:after="240"/>
      </w:pPr>
      <w:r>
        <w:t>Your chatbot was used for FAQs before. Now it’s becoming a full personal assistant.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 changes will you make to the agent design?</w:t>
      </w:r>
    </w:p>
    <w:p w14:paraId="5D2A5450" w14:textId="2784FCEF" w:rsidR="009E1CC9" w:rsidRDefault="00A85177">
      <w:r>
        <w:t>Solution:</w:t>
      </w:r>
    </w:p>
    <w:p w14:paraId="6CE23C4F" w14:textId="77777777" w:rsidR="00A85177" w:rsidRDefault="00A85177"/>
    <w:p w14:paraId="795DF041" w14:textId="77777777" w:rsidR="00A85177" w:rsidRDefault="00A85177" w:rsidP="00A85177">
      <w:pPr>
        <w:pStyle w:val="ListParagraph"/>
        <w:numPr>
          <w:ilvl w:val="0"/>
          <w:numId w:val="1"/>
        </w:numPr>
      </w:pPr>
      <w:r>
        <w:t>C</w:t>
      </w:r>
      <w:r w:rsidRPr="00A85177">
        <w:t>hatbot evolves into a personal assistant</w:t>
      </w:r>
    </w:p>
    <w:p w14:paraId="7A67DCFF" w14:textId="77777777" w:rsidR="00A85177" w:rsidRDefault="00A85177" w:rsidP="00A85177">
      <w:pPr>
        <w:pStyle w:val="ListParagraph"/>
        <w:numPr>
          <w:ilvl w:val="0"/>
          <w:numId w:val="1"/>
        </w:numPr>
      </w:pPr>
      <w:r>
        <w:t>R</w:t>
      </w:r>
      <w:r w:rsidRPr="00A85177">
        <w:t xml:space="preserve">edesigned using a </w:t>
      </w:r>
      <w:r w:rsidRPr="00A85177">
        <w:rPr>
          <w:b/>
          <w:bCs/>
        </w:rPr>
        <w:t>Hierarchical Multi-Agent Architecture</w:t>
      </w:r>
      <w:r w:rsidRPr="00A85177">
        <w:t xml:space="preserve">. </w:t>
      </w:r>
    </w:p>
    <w:p w14:paraId="03C0840F" w14:textId="77777777" w:rsidR="00A85177" w:rsidRDefault="00A85177" w:rsidP="00A85177">
      <w:pPr>
        <w:pStyle w:val="ListParagraph"/>
        <w:numPr>
          <w:ilvl w:val="0"/>
          <w:numId w:val="1"/>
        </w:numPr>
      </w:pPr>
      <w:r w:rsidRPr="00A85177">
        <w:t xml:space="preserve">A </w:t>
      </w:r>
      <w:r w:rsidRPr="00A85177">
        <w:rPr>
          <w:b/>
          <w:bCs/>
        </w:rPr>
        <w:t>Coordinator Agent</w:t>
      </w:r>
      <w:r w:rsidRPr="00A85177">
        <w:t xml:space="preserve"> manages specialized agents such as </w:t>
      </w:r>
      <w:r w:rsidRPr="00A85177">
        <w:rPr>
          <w:b/>
          <w:bCs/>
        </w:rPr>
        <w:t>FAQ, Calendar, Email, Reminder, and Weather Agents</w:t>
      </w:r>
      <w:r w:rsidRPr="00A85177">
        <w:t xml:space="preserve">. </w:t>
      </w:r>
    </w:p>
    <w:p w14:paraId="69035F64" w14:textId="7D9622C3" w:rsidR="00A85177" w:rsidRDefault="00A85177" w:rsidP="00A85177">
      <w:pPr>
        <w:pStyle w:val="ListParagraph"/>
        <w:numPr>
          <w:ilvl w:val="0"/>
          <w:numId w:val="1"/>
        </w:numPr>
      </w:pPr>
      <w:r w:rsidRPr="00A85177">
        <w:t xml:space="preserve">The system should also include </w:t>
      </w:r>
      <w:r w:rsidRPr="00A85177">
        <w:rPr>
          <w:b/>
          <w:bCs/>
        </w:rPr>
        <w:t>memory, context management, planning, and external tool integration</w:t>
      </w:r>
      <w:r w:rsidRPr="00A85177">
        <w:t xml:space="preserve"> to provide personalized, intelligent, and multi-step assistance.</w:t>
      </w:r>
    </w:p>
    <w:sectPr w:rsidR="00A85177">
      <w:headerReference w:type="default" r:id="rId2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E1A37" w14:textId="77777777" w:rsidR="0025607D" w:rsidRDefault="0025607D">
      <w:pPr>
        <w:spacing w:line="240" w:lineRule="auto"/>
      </w:pPr>
      <w:r>
        <w:separator/>
      </w:r>
    </w:p>
  </w:endnote>
  <w:endnote w:type="continuationSeparator" w:id="0">
    <w:p w14:paraId="002C7ED1" w14:textId="77777777" w:rsidR="0025607D" w:rsidRDefault="002560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892D5" w14:textId="77777777" w:rsidR="0025607D" w:rsidRDefault="0025607D">
      <w:r>
        <w:separator/>
      </w:r>
    </w:p>
  </w:footnote>
  <w:footnote w:type="continuationSeparator" w:id="0">
    <w:p w14:paraId="1926A65C" w14:textId="77777777" w:rsidR="0025607D" w:rsidRDefault="00256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4FCD" w14:textId="77777777" w:rsidR="009E1CC9" w:rsidRDefault="00000000">
    <w:pPr>
      <w:pStyle w:val="Header"/>
    </w:pPr>
    <w:r>
      <w:pict w14:anchorId="2FB501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A0273"/>
    <w:multiLevelType w:val="hybridMultilevel"/>
    <w:tmpl w:val="BEDC7B14"/>
    <w:lvl w:ilvl="0" w:tplc="8C8A1F22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107D0"/>
    <w:multiLevelType w:val="hybridMultilevel"/>
    <w:tmpl w:val="D734A5F0"/>
    <w:lvl w:ilvl="0" w:tplc="6060B18C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1574B"/>
    <w:multiLevelType w:val="multilevel"/>
    <w:tmpl w:val="5EBA6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5469060">
    <w:abstractNumId w:val="0"/>
  </w:num>
  <w:num w:numId="2" w16cid:durableId="774247924">
    <w:abstractNumId w:val="2"/>
  </w:num>
  <w:num w:numId="3" w16cid:durableId="1797260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CC9"/>
    <w:rsid w:val="001017B4"/>
    <w:rsid w:val="001E18C0"/>
    <w:rsid w:val="00217CBB"/>
    <w:rsid w:val="0025607D"/>
    <w:rsid w:val="00286AB8"/>
    <w:rsid w:val="003139AE"/>
    <w:rsid w:val="00355CD2"/>
    <w:rsid w:val="003D0BBB"/>
    <w:rsid w:val="005F072C"/>
    <w:rsid w:val="006A77E7"/>
    <w:rsid w:val="007B3120"/>
    <w:rsid w:val="00873D55"/>
    <w:rsid w:val="008D0063"/>
    <w:rsid w:val="009E1CC9"/>
    <w:rsid w:val="00A10CEE"/>
    <w:rsid w:val="00A85177"/>
    <w:rsid w:val="00AD208C"/>
    <w:rsid w:val="00DA3588"/>
    <w:rsid w:val="00FB5739"/>
    <w:rsid w:val="0FE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DC7B9A"/>
  <w15:docId w15:val="{77AB7EE2-65F1-4E3B-AFF6-D9DA9EDCB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3D0B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18" Type="http://schemas.openxmlformats.org/officeDocument/2006/relationships/hyperlink" Target="http://www.hopelearning.net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17" Type="http://schemas.openxmlformats.org/officeDocument/2006/relationships/hyperlink" Target="mailto:mdaravind@hopelearning.ne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hopelearning.net/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hyperlink" Target="mailto:mdaravind@hopelearning.net" TargetMode="External"/><Relationship Id="rId10" Type="http://schemas.openxmlformats.org/officeDocument/2006/relationships/image" Target="media/image2.png"/><Relationship Id="rId19" Type="http://schemas.openxmlformats.org/officeDocument/2006/relationships/hyperlink" Target="mailto:mdaravind@hopelearning.ne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yperlink" Target="http://www.hopelearning.net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 K</cp:lastModifiedBy>
  <cp:revision>15</cp:revision>
  <dcterms:created xsi:type="dcterms:W3CDTF">2025-04-23T12:21:00Z</dcterms:created>
  <dcterms:modified xsi:type="dcterms:W3CDTF">2026-06-30T04:21:00Z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C7AD9CC2DF5A4F8FA833F110B3EAA2C8_12</vt:lpwstr>
  </property>
</Properties>
</file>