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The Database software we have  used is  MYSQL (please download it from google to test our code)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How to compile and run the code 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 Extract the 173050043_173050085.tar.gz file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right="-306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 The extracted folder contain the Report pdf , ReadMe file, the Code folder which contains the three C program and and sql_db folder  which you have to import in your system for login request load test.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 In Code folder  first run the tcp_server.c file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a) Command to compile and run  the tcp_server 1.c file: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   $ gcc -o server $(mysql_config --cflags) tcp_server.c $(mysql_config --libs) -lpthread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   $ ./server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b)In Load_Generator_reg.c change IP address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Then compile and run the Load_Generator_reg.c file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Command: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 gcc -o register $(mysql_config --cflags) Load_Generator_reg.c $(mysql_config --libs) -lpthread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(running Load generator for registration)                       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 ./register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c)In Load_Generator_Login.c change IP address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Then compile and run the Load_Generator_login.c file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Command:   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 gcc -o login $(mysql_config --cflags) Load_Generator_login.c $(mysql_config --libs) -lpthread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(running Load generator for Login)                       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 ./login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***Commands to Import/ export database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*Export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mysqldump -u root -p synergy &gt; synergy.sql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*Import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mysql prompt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synergy;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terminal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-u root -p synergy &lt; synergy.sql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name:- root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:- synergy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 :- localhost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Impact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