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Ethics in College</w:t>
      </w:r>
    </w:p>
    <w:p w:rsidR="00000000" w:rsidDel="00000000" w:rsidP="00000000" w:rsidRDefault="00000000" w:rsidRPr="00000000" w14:paraId="00000002">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 Correct Use of AI in College</w:t>
      </w: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college, students should use AI as a 24/7 personal tutor, not a machine that does the work for you. You can use it to make practice quizzes for your notes for exams, explain a confusing lesson in simpler terms, or help brainstorm an outline for a paper. AI can also go through your rough drafts and give you honest feedback on where your writing could use improvement.</w:t>
      </w:r>
    </w:p>
    <w:p w:rsidR="00000000" w:rsidDel="00000000" w:rsidP="00000000" w:rsidRDefault="00000000" w:rsidRPr="00000000" w14:paraId="0000000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messy syllabus, you can plug that into AI and it will build you a personalized weekly study calendar up until the exam, or a step-by-step project timeline. If you are learning a new language, AI can be used as a conversational practice partner to test your vocabulary and correct your grammar and word usage. </w:t>
      </w:r>
    </w:p>
    <w:p w:rsidR="00000000" w:rsidDel="00000000" w:rsidP="00000000" w:rsidRDefault="00000000" w:rsidRPr="00000000" w14:paraId="0000000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w:t>
      </w:r>
      <w:r w:rsidDel="00000000" w:rsidR="00000000" w:rsidRPr="00000000">
        <w:rPr>
          <w:rtl w:val="0"/>
        </w:rPr>
      </w:r>
    </w:p>
    <w:p w:rsidR="00000000" w:rsidDel="00000000" w:rsidP="00000000" w:rsidRDefault="00000000" w:rsidRPr="00000000" w14:paraId="0000000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your perspective that AI should be used as a learning tool rather than a replacement for students' own work. Your examples demonstrate how AI can help students study more effectively, improve their writing, manage their schedules, and practice new skills. I especially agree with your comparison of AI to a personal tutor because it emphasizes learning and understanding instead of simply getting answers. One important consideration is that students should always verify AI-generated information because it can sometimes be inaccurate. Students should also follow their professors' AI policies and avoid uploading confidential information into AI platforms without permission. Overall, your reasoning demonstrates how AI can support academic success while allowing students to develop their own knowledge and critical-thinking skills.</w:t>
      </w:r>
    </w:p>
    <w:p w:rsidR="00000000" w:rsidDel="00000000" w:rsidP="00000000" w:rsidRDefault="00000000" w:rsidRPr="00000000" w14:paraId="00000008">
      <w:pPr>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AI tool: ChatGPT (OpenAI), October 13, 2026</w:t>
      </w:r>
    </w:p>
    <w:p w:rsidR="00000000" w:rsidDel="00000000" w:rsidP="00000000" w:rsidRDefault="00000000" w:rsidRPr="00000000" w14:paraId="0000000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Incorrect AI Use in College</w:t>
      </w: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AI use in college is taking any work done by technology and saying that it's your own. It replaces critical thinking and violates academic integrity. Submitting an entire essay, paragraph, or response written by AI and claiming it as your own is called ghostwriting and plagiarism. Copying and pasting your homework assignment into AI and letting it do it for you is called bypassing your homework and that is another incorrect way of using AI in college. You should not use AI to create fake sources, citations, or statistics when you cannot find real evidence to support your paper. This is data fabrication and it strictly violates academic integrity. Unless it is approved by the professor, using AI tools during an exam or a quiz to look up answers is considered cheating and will not be tolerated in most testing environments. </w:t>
      </w:r>
    </w:p>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w:t>
      </w: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your explanation of incorrect AI usage in college. You clearly identify how students can misuse AI by submitting AI-generated assignments as their own, allowing AI to complete their homework, and using it during exams without permission. I especially agree with your point about creating fake citations and statistics because fabricated information can damage the credibility of academic work. One important distinction is that using AI to help draft or revise assignments is not automatically plagiarism if the professor permits it and the student follows the required citation guidelines. Your paragraph effectively emphasizes the importance of academic honesty, critical thinking, and taking responsibility for your own work.</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 tool: ChatGPT (OpenAI), October 13, 2026</w:t>
      </w: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