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987E" w14:textId="516121A2" w:rsidR="008C321F" w:rsidRDefault="00F1232D">
      <w:pPr>
        <w:rPr>
          <w:i/>
          <w:iCs/>
        </w:rPr>
      </w:pPr>
      <w:r w:rsidRPr="00F1232D">
        <w:rPr>
          <w:i/>
          <w:iCs/>
        </w:rPr>
        <w:t>Project #</w:t>
      </w:r>
      <w:r>
        <w:rPr>
          <w:i/>
          <w:iCs/>
        </w:rPr>
        <w:t>5</w:t>
      </w:r>
      <w:r w:rsidRPr="00F1232D">
        <w:rPr>
          <w:i/>
          <w:iCs/>
        </w:rPr>
        <w:t>: Examine TCR violations across 5 States (Water Quality #2)</w:t>
      </w:r>
    </w:p>
    <w:p w14:paraId="633ED3D4" w14:textId="03B1C2FA" w:rsidR="00EA39F6" w:rsidRDefault="00F1232D">
      <w:pPr>
        <w:rPr>
          <w:i/>
          <w:iCs/>
        </w:rPr>
      </w:pPr>
      <w:r>
        <w:rPr>
          <w:i/>
          <w:iCs/>
        </w:rPr>
        <w:t xml:space="preserve">Timesheet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485"/>
        <w:gridCol w:w="1483"/>
        <w:gridCol w:w="1689"/>
        <w:gridCol w:w="1461"/>
        <w:gridCol w:w="1752"/>
      </w:tblGrid>
      <w:tr w:rsidR="008410A4" w14:paraId="69179F94" w14:textId="77777777" w:rsidTr="000B637B">
        <w:tc>
          <w:tcPr>
            <w:tcW w:w="1480" w:type="dxa"/>
          </w:tcPr>
          <w:p w14:paraId="252ED755" w14:textId="507216AB" w:rsidR="008410A4" w:rsidRDefault="008410A4" w:rsidP="008410A4">
            <w:pPr>
              <w:jc w:val="center"/>
            </w:pPr>
            <w:r>
              <w:t>Day of Week</w:t>
            </w:r>
          </w:p>
        </w:tc>
        <w:tc>
          <w:tcPr>
            <w:tcW w:w="1485" w:type="dxa"/>
          </w:tcPr>
          <w:p w14:paraId="1107ACDA" w14:textId="47D8B917" w:rsidR="008410A4" w:rsidRDefault="008410A4" w:rsidP="008410A4">
            <w:pPr>
              <w:jc w:val="center"/>
            </w:pPr>
            <w:r>
              <w:t>Date</w:t>
            </w:r>
          </w:p>
        </w:tc>
        <w:tc>
          <w:tcPr>
            <w:tcW w:w="1483" w:type="dxa"/>
          </w:tcPr>
          <w:p w14:paraId="6E7ED9EB" w14:textId="3025FA89" w:rsidR="008410A4" w:rsidRDefault="008410A4" w:rsidP="008410A4">
            <w:pPr>
              <w:jc w:val="center"/>
            </w:pPr>
            <w:r>
              <w:t>Hours Worked</w:t>
            </w:r>
          </w:p>
        </w:tc>
        <w:tc>
          <w:tcPr>
            <w:tcW w:w="1689" w:type="dxa"/>
          </w:tcPr>
          <w:p w14:paraId="137B0B74" w14:textId="715EB18F" w:rsidR="008410A4" w:rsidRDefault="008410A4" w:rsidP="008410A4">
            <w:pPr>
              <w:jc w:val="center"/>
            </w:pPr>
            <w:r>
              <w:t>Tasks Completed (from Gantt chart)</w:t>
            </w:r>
          </w:p>
        </w:tc>
        <w:tc>
          <w:tcPr>
            <w:tcW w:w="1461" w:type="dxa"/>
          </w:tcPr>
          <w:p w14:paraId="72731703" w14:textId="0BE9676A" w:rsidR="008410A4" w:rsidRDefault="008410A4" w:rsidP="008410A4">
            <w:pPr>
              <w:jc w:val="center"/>
            </w:pPr>
            <w:r>
              <w:t>Houry Rate</w:t>
            </w:r>
          </w:p>
        </w:tc>
        <w:tc>
          <w:tcPr>
            <w:tcW w:w="1752" w:type="dxa"/>
          </w:tcPr>
          <w:p w14:paraId="4446BEEF" w14:textId="2F210169" w:rsidR="008410A4" w:rsidRDefault="008410A4" w:rsidP="008410A4">
            <w:pPr>
              <w:jc w:val="center"/>
            </w:pPr>
            <w:r>
              <w:t>Total Compensation</w:t>
            </w:r>
          </w:p>
        </w:tc>
      </w:tr>
      <w:tr w:rsidR="008410A4" w14:paraId="7D701EE1" w14:textId="77777777" w:rsidTr="000B637B">
        <w:tc>
          <w:tcPr>
            <w:tcW w:w="1480" w:type="dxa"/>
          </w:tcPr>
          <w:p w14:paraId="4A51D8EA" w14:textId="071BF59F" w:rsidR="008410A4" w:rsidRDefault="008B1795">
            <w:r>
              <w:t>Friday</w:t>
            </w:r>
          </w:p>
        </w:tc>
        <w:tc>
          <w:tcPr>
            <w:tcW w:w="1485" w:type="dxa"/>
          </w:tcPr>
          <w:p w14:paraId="40FB7548" w14:textId="06E1557E" w:rsidR="008410A4" w:rsidRDefault="005E61AF">
            <w:r>
              <w:t>2/27/26</w:t>
            </w:r>
          </w:p>
        </w:tc>
        <w:tc>
          <w:tcPr>
            <w:tcW w:w="1483" w:type="dxa"/>
          </w:tcPr>
          <w:p w14:paraId="09CF10B1" w14:textId="56AA901B" w:rsidR="008410A4" w:rsidRDefault="008B1795">
            <w:r>
              <w:t>1</w:t>
            </w:r>
          </w:p>
        </w:tc>
        <w:tc>
          <w:tcPr>
            <w:tcW w:w="1689" w:type="dxa"/>
          </w:tcPr>
          <w:p w14:paraId="67C01F5B" w14:textId="4D20E143" w:rsidR="008410A4" w:rsidRDefault="00BE268A">
            <w:r>
              <w:t>Methods</w:t>
            </w:r>
            <w:r w:rsidR="0002773F">
              <w:t xml:space="preserve"> draft</w:t>
            </w:r>
          </w:p>
        </w:tc>
        <w:tc>
          <w:tcPr>
            <w:tcW w:w="1461" w:type="dxa"/>
          </w:tcPr>
          <w:p w14:paraId="507FC3B8" w14:textId="67BCA874" w:rsidR="008410A4" w:rsidRDefault="00EC0EBB">
            <w:r>
              <w:t>25</w:t>
            </w:r>
          </w:p>
        </w:tc>
        <w:tc>
          <w:tcPr>
            <w:tcW w:w="1752" w:type="dxa"/>
          </w:tcPr>
          <w:p w14:paraId="508445A1" w14:textId="47352BAD" w:rsidR="008410A4" w:rsidRDefault="00EC0EBB">
            <w:r>
              <w:t>25</w:t>
            </w:r>
          </w:p>
        </w:tc>
      </w:tr>
      <w:tr w:rsidR="00EC0EBB" w14:paraId="13480107" w14:textId="77777777" w:rsidTr="000B637B">
        <w:tc>
          <w:tcPr>
            <w:tcW w:w="1480" w:type="dxa"/>
          </w:tcPr>
          <w:p w14:paraId="515DA56F" w14:textId="4F648865" w:rsidR="00EC0EBB" w:rsidRDefault="00EC0EBB" w:rsidP="00EC0EBB">
            <w:r>
              <w:t>Thursday</w:t>
            </w:r>
          </w:p>
        </w:tc>
        <w:tc>
          <w:tcPr>
            <w:tcW w:w="1485" w:type="dxa"/>
          </w:tcPr>
          <w:p w14:paraId="10A06B5E" w14:textId="206DDF2D" w:rsidR="00EC0EBB" w:rsidRDefault="00EC0EBB" w:rsidP="00EC0EBB">
            <w:r>
              <w:t>3/5/26</w:t>
            </w:r>
          </w:p>
        </w:tc>
        <w:tc>
          <w:tcPr>
            <w:tcW w:w="1483" w:type="dxa"/>
          </w:tcPr>
          <w:p w14:paraId="7543B908" w14:textId="68673040" w:rsidR="00EC0EBB" w:rsidRDefault="00EC0EBB" w:rsidP="00EC0EBB">
            <w:r>
              <w:t>1</w:t>
            </w:r>
          </w:p>
        </w:tc>
        <w:tc>
          <w:tcPr>
            <w:tcW w:w="1689" w:type="dxa"/>
          </w:tcPr>
          <w:p w14:paraId="421E577A" w14:textId="1613B1F0" w:rsidR="00EC0EBB" w:rsidRDefault="00BE268A" w:rsidP="00EC0EBB">
            <w:r>
              <w:t>Report</w:t>
            </w:r>
            <w:r w:rsidR="00EC0EBB">
              <w:t xml:space="preserve"> draft</w:t>
            </w:r>
          </w:p>
        </w:tc>
        <w:tc>
          <w:tcPr>
            <w:tcW w:w="1461" w:type="dxa"/>
          </w:tcPr>
          <w:p w14:paraId="210EA8A2" w14:textId="35D7C61E" w:rsidR="00EC0EBB" w:rsidRDefault="00EC0EBB" w:rsidP="00EC0EBB">
            <w:r w:rsidRPr="00FC3DEF">
              <w:t>25</w:t>
            </w:r>
          </w:p>
        </w:tc>
        <w:tc>
          <w:tcPr>
            <w:tcW w:w="1752" w:type="dxa"/>
          </w:tcPr>
          <w:p w14:paraId="4A680300" w14:textId="75B1FE8A" w:rsidR="00EC0EBB" w:rsidRDefault="00EC0EBB" w:rsidP="00EC0EBB">
            <w:r>
              <w:t>25</w:t>
            </w:r>
          </w:p>
        </w:tc>
      </w:tr>
      <w:tr w:rsidR="00EC0EBB" w14:paraId="51E32F82" w14:textId="77777777" w:rsidTr="000B637B">
        <w:tc>
          <w:tcPr>
            <w:tcW w:w="1480" w:type="dxa"/>
          </w:tcPr>
          <w:p w14:paraId="4C5C1DD8" w14:textId="2FFAA90B" w:rsidR="00EC0EBB" w:rsidRDefault="00EC0EBB" w:rsidP="00EC0EBB">
            <w:r>
              <w:t>Friday</w:t>
            </w:r>
          </w:p>
        </w:tc>
        <w:tc>
          <w:tcPr>
            <w:tcW w:w="1485" w:type="dxa"/>
          </w:tcPr>
          <w:p w14:paraId="04F1B912" w14:textId="792D8238" w:rsidR="00EC0EBB" w:rsidRDefault="00EC0EBB" w:rsidP="00EC0EBB">
            <w:r>
              <w:t>3/13/26</w:t>
            </w:r>
          </w:p>
        </w:tc>
        <w:tc>
          <w:tcPr>
            <w:tcW w:w="1483" w:type="dxa"/>
          </w:tcPr>
          <w:p w14:paraId="48559399" w14:textId="34B18BE9" w:rsidR="00EC0EBB" w:rsidRDefault="00EC0EBB" w:rsidP="00EC0EBB">
            <w:r>
              <w:t>.5</w:t>
            </w:r>
          </w:p>
        </w:tc>
        <w:tc>
          <w:tcPr>
            <w:tcW w:w="1689" w:type="dxa"/>
          </w:tcPr>
          <w:p w14:paraId="160C26EE" w14:textId="21CB5FD7" w:rsidR="00EC0EBB" w:rsidRDefault="00EC0EBB" w:rsidP="00EC0EBB">
            <w:r>
              <w:t>Flow Diagram</w:t>
            </w:r>
          </w:p>
        </w:tc>
        <w:tc>
          <w:tcPr>
            <w:tcW w:w="1461" w:type="dxa"/>
          </w:tcPr>
          <w:p w14:paraId="6B3E43D6" w14:textId="31D845B1" w:rsidR="00EC0EBB" w:rsidRDefault="00EC0EBB" w:rsidP="00EC0EBB">
            <w:r w:rsidRPr="00FC3DEF">
              <w:t>25</w:t>
            </w:r>
          </w:p>
        </w:tc>
        <w:tc>
          <w:tcPr>
            <w:tcW w:w="1752" w:type="dxa"/>
          </w:tcPr>
          <w:p w14:paraId="4EBD5E9B" w14:textId="18001523" w:rsidR="00EC0EBB" w:rsidRDefault="005B539F" w:rsidP="00EC0EBB">
            <w:r>
              <w:t>12.5</w:t>
            </w:r>
          </w:p>
        </w:tc>
      </w:tr>
      <w:tr w:rsidR="00EC0EBB" w14:paraId="3146A35F" w14:textId="77777777" w:rsidTr="000B637B">
        <w:tc>
          <w:tcPr>
            <w:tcW w:w="1480" w:type="dxa"/>
          </w:tcPr>
          <w:p w14:paraId="4507208D" w14:textId="6B1554B8" w:rsidR="00EC0EBB" w:rsidRDefault="00EC0EBB" w:rsidP="00EC0EBB">
            <w:r>
              <w:t>Sunday</w:t>
            </w:r>
          </w:p>
        </w:tc>
        <w:tc>
          <w:tcPr>
            <w:tcW w:w="1485" w:type="dxa"/>
          </w:tcPr>
          <w:p w14:paraId="3D788B67" w14:textId="061FA164" w:rsidR="00EC0EBB" w:rsidRDefault="00EC0EBB" w:rsidP="00EC0EBB">
            <w:r>
              <w:t>3/22/26</w:t>
            </w:r>
          </w:p>
        </w:tc>
        <w:tc>
          <w:tcPr>
            <w:tcW w:w="1483" w:type="dxa"/>
          </w:tcPr>
          <w:p w14:paraId="5488C183" w14:textId="3CE445A1" w:rsidR="00EC0EBB" w:rsidRDefault="00EC0EBB" w:rsidP="00EC0EBB">
            <w:r>
              <w:t>2</w:t>
            </w:r>
          </w:p>
        </w:tc>
        <w:tc>
          <w:tcPr>
            <w:tcW w:w="1689" w:type="dxa"/>
          </w:tcPr>
          <w:p w14:paraId="1D74A94A" w14:textId="0778B5D4" w:rsidR="00EC0EBB" w:rsidRDefault="00EC0EBB" w:rsidP="00EC0EBB">
            <w:r>
              <w:t>Choosing and downloading states</w:t>
            </w:r>
          </w:p>
        </w:tc>
        <w:tc>
          <w:tcPr>
            <w:tcW w:w="1461" w:type="dxa"/>
          </w:tcPr>
          <w:p w14:paraId="1F8F4889" w14:textId="50F65424" w:rsidR="00EC0EBB" w:rsidRDefault="00EC0EBB" w:rsidP="00EC0EBB">
            <w:r w:rsidRPr="00FC3DEF">
              <w:t>25</w:t>
            </w:r>
          </w:p>
        </w:tc>
        <w:tc>
          <w:tcPr>
            <w:tcW w:w="1752" w:type="dxa"/>
          </w:tcPr>
          <w:p w14:paraId="56DE82A4" w14:textId="2102282F" w:rsidR="00EC0EBB" w:rsidRDefault="005B539F" w:rsidP="00EC0EBB">
            <w:r>
              <w:t>50</w:t>
            </w:r>
          </w:p>
        </w:tc>
      </w:tr>
      <w:tr w:rsidR="00EC0EBB" w14:paraId="36D3C171" w14:textId="77777777" w:rsidTr="000B637B">
        <w:tc>
          <w:tcPr>
            <w:tcW w:w="1480" w:type="dxa"/>
          </w:tcPr>
          <w:p w14:paraId="13A267D8" w14:textId="6BA41875" w:rsidR="00EC0EBB" w:rsidRDefault="00EC0EBB" w:rsidP="00EC0EBB">
            <w:r>
              <w:t>Tuesday</w:t>
            </w:r>
          </w:p>
        </w:tc>
        <w:tc>
          <w:tcPr>
            <w:tcW w:w="1485" w:type="dxa"/>
          </w:tcPr>
          <w:p w14:paraId="5876863C" w14:textId="4D08F7E5" w:rsidR="00EC0EBB" w:rsidRDefault="00EC0EBB" w:rsidP="00EC0EBB">
            <w:r>
              <w:t>3/24/26</w:t>
            </w:r>
          </w:p>
        </w:tc>
        <w:tc>
          <w:tcPr>
            <w:tcW w:w="1483" w:type="dxa"/>
          </w:tcPr>
          <w:p w14:paraId="5608918C" w14:textId="1C50137F" w:rsidR="00EC0EBB" w:rsidRDefault="00EC0EBB" w:rsidP="00EC0EBB">
            <w:r>
              <w:t>2</w:t>
            </w:r>
          </w:p>
        </w:tc>
        <w:tc>
          <w:tcPr>
            <w:tcW w:w="1689" w:type="dxa"/>
          </w:tcPr>
          <w:p w14:paraId="21C49B53" w14:textId="36093335" w:rsidR="00EC0EBB" w:rsidRDefault="002857E8" w:rsidP="00EC0EBB">
            <w:r>
              <w:t>Standardize variable names and begin coding</w:t>
            </w:r>
            <w:r w:rsidR="00EC0EBB">
              <w:t xml:space="preserve"> </w:t>
            </w:r>
          </w:p>
        </w:tc>
        <w:tc>
          <w:tcPr>
            <w:tcW w:w="1461" w:type="dxa"/>
          </w:tcPr>
          <w:p w14:paraId="0E879579" w14:textId="1506D5CD" w:rsidR="00EC0EBB" w:rsidRDefault="00EC0EBB" w:rsidP="00EC0EBB">
            <w:r w:rsidRPr="00FC3DEF">
              <w:t>25</w:t>
            </w:r>
          </w:p>
        </w:tc>
        <w:tc>
          <w:tcPr>
            <w:tcW w:w="1752" w:type="dxa"/>
          </w:tcPr>
          <w:p w14:paraId="027E0007" w14:textId="3E8F6949" w:rsidR="00EC0EBB" w:rsidRDefault="005B539F" w:rsidP="00EC0EBB">
            <w:r>
              <w:t>50</w:t>
            </w:r>
          </w:p>
        </w:tc>
      </w:tr>
      <w:tr w:rsidR="00EC0EBB" w14:paraId="6C7D6200" w14:textId="77777777" w:rsidTr="000B637B">
        <w:tc>
          <w:tcPr>
            <w:tcW w:w="1480" w:type="dxa"/>
          </w:tcPr>
          <w:p w14:paraId="74B0EF08" w14:textId="57323C2C" w:rsidR="00EC0EBB" w:rsidRDefault="00EC0EBB" w:rsidP="00EC0EBB">
            <w:r>
              <w:t>Thursday</w:t>
            </w:r>
          </w:p>
        </w:tc>
        <w:tc>
          <w:tcPr>
            <w:tcW w:w="1485" w:type="dxa"/>
          </w:tcPr>
          <w:p w14:paraId="42CEF4BA" w14:textId="63598562" w:rsidR="00EC0EBB" w:rsidRDefault="00EC0EBB" w:rsidP="00EC0EBB">
            <w:r>
              <w:t>4/9/26</w:t>
            </w:r>
          </w:p>
        </w:tc>
        <w:tc>
          <w:tcPr>
            <w:tcW w:w="1483" w:type="dxa"/>
          </w:tcPr>
          <w:p w14:paraId="188F4FED" w14:textId="2E2FBAD7" w:rsidR="00EC0EBB" w:rsidRDefault="00EC0EBB" w:rsidP="00EC0EBB">
            <w:r>
              <w:t>.10</w:t>
            </w:r>
          </w:p>
        </w:tc>
        <w:tc>
          <w:tcPr>
            <w:tcW w:w="1689" w:type="dxa"/>
          </w:tcPr>
          <w:p w14:paraId="4CF9EE18" w14:textId="60BDEF0D" w:rsidR="00EC0EBB" w:rsidRDefault="00AA041F" w:rsidP="00EC0EBB">
            <w:r>
              <w:t>Define small vs large</w:t>
            </w:r>
          </w:p>
        </w:tc>
        <w:tc>
          <w:tcPr>
            <w:tcW w:w="1461" w:type="dxa"/>
          </w:tcPr>
          <w:p w14:paraId="2B2FF4FF" w14:textId="4244E274" w:rsidR="00EC0EBB" w:rsidRDefault="00EC0EBB" w:rsidP="00EC0EBB">
            <w:r w:rsidRPr="00FC3DEF">
              <w:t>25</w:t>
            </w:r>
          </w:p>
        </w:tc>
        <w:tc>
          <w:tcPr>
            <w:tcW w:w="1752" w:type="dxa"/>
          </w:tcPr>
          <w:p w14:paraId="69D6B227" w14:textId="442A0D01" w:rsidR="00EC0EBB" w:rsidRDefault="005B0C08" w:rsidP="00EC0EBB">
            <w:r>
              <w:t>2.5</w:t>
            </w:r>
          </w:p>
        </w:tc>
      </w:tr>
      <w:tr w:rsidR="005B539F" w14:paraId="30FEAE02" w14:textId="77777777" w:rsidTr="000B637B">
        <w:tc>
          <w:tcPr>
            <w:tcW w:w="1480" w:type="dxa"/>
          </w:tcPr>
          <w:p w14:paraId="495C550B" w14:textId="7311FB52" w:rsidR="005B539F" w:rsidRDefault="005B539F" w:rsidP="005B539F">
            <w:r>
              <w:t>Thursday</w:t>
            </w:r>
          </w:p>
        </w:tc>
        <w:tc>
          <w:tcPr>
            <w:tcW w:w="1485" w:type="dxa"/>
          </w:tcPr>
          <w:p w14:paraId="763752AC" w14:textId="7EAE9176" w:rsidR="005B539F" w:rsidRDefault="005B539F" w:rsidP="005B539F">
            <w:r>
              <w:t>4/9/26</w:t>
            </w:r>
          </w:p>
        </w:tc>
        <w:tc>
          <w:tcPr>
            <w:tcW w:w="1483" w:type="dxa"/>
          </w:tcPr>
          <w:p w14:paraId="436B7BDB" w14:textId="2F25E6A3" w:rsidR="005B539F" w:rsidRDefault="005B539F" w:rsidP="005B539F">
            <w:r>
              <w:t>.5</w:t>
            </w:r>
          </w:p>
        </w:tc>
        <w:tc>
          <w:tcPr>
            <w:tcW w:w="1689" w:type="dxa"/>
          </w:tcPr>
          <w:p w14:paraId="0D7B65A4" w14:textId="43C40ABA" w:rsidR="005B539F" w:rsidRDefault="00993632" w:rsidP="005B539F">
            <w:r>
              <w:t>summaries</w:t>
            </w:r>
            <w:r w:rsidR="005B539F">
              <w:t xml:space="preserve"> draft </w:t>
            </w:r>
          </w:p>
        </w:tc>
        <w:tc>
          <w:tcPr>
            <w:tcW w:w="1461" w:type="dxa"/>
          </w:tcPr>
          <w:p w14:paraId="51F6F954" w14:textId="67B052D5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0AC7E090" w14:textId="325460C7" w:rsidR="005B539F" w:rsidRDefault="005B539F" w:rsidP="005B539F">
            <w:r>
              <w:t>12.5</w:t>
            </w:r>
          </w:p>
        </w:tc>
      </w:tr>
      <w:tr w:rsidR="005B539F" w14:paraId="70BA445B" w14:textId="77777777" w:rsidTr="000B637B">
        <w:tc>
          <w:tcPr>
            <w:tcW w:w="1480" w:type="dxa"/>
          </w:tcPr>
          <w:p w14:paraId="09B05799" w14:textId="40A85957" w:rsidR="005B539F" w:rsidRDefault="005B539F" w:rsidP="005B539F">
            <w:r>
              <w:t>Thursday</w:t>
            </w:r>
          </w:p>
        </w:tc>
        <w:tc>
          <w:tcPr>
            <w:tcW w:w="1485" w:type="dxa"/>
          </w:tcPr>
          <w:p w14:paraId="4D1D3BAF" w14:textId="45A723D0" w:rsidR="005B539F" w:rsidRDefault="005B539F" w:rsidP="005B539F">
            <w:r>
              <w:t>4/9/26</w:t>
            </w:r>
          </w:p>
        </w:tc>
        <w:tc>
          <w:tcPr>
            <w:tcW w:w="1483" w:type="dxa"/>
          </w:tcPr>
          <w:p w14:paraId="75877DC4" w14:textId="4EC8FE04" w:rsidR="005B539F" w:rsidRDefault="005B539F" w:rsidP="005B539F">
            <w:r>
              <w:t>.5</w:t>
            </w:r>
          </w:p>
        </w:tc>
        <w:tc>
          <w:tcPr>
            <w:tcW w:w="1689" w:type="dxa"/>
          </w:tcPr>
          <w:p w14:paraId="69F0B632" w14:textId="695B0987" w:rsidR="005B539F" w:rsidRDefault="00993632" w:rsidP="005B539F">
            <w:r>
              <w:t xml:space="preserve">Ethics analysis </w:t>
            </w:r>
            <w:r w:rsidR="005B539F">
              <w:t>draft</w:t>
            </w:r>
          </w:p>
        </w:tc>
        <w:tc>
          <w:tcPr>
            <w:tcW w:w="1461" w:type="dxa"/>
          </w:tcPr>
          <w:p w14:paraId="528A8EE1" w14:textId="72669549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28982B1A" w14:textId="44873277" w:rsidR="005B539F" w:rsidRDefault="005B539F" w:rsidP="005B539F">
            <w:r>
              <w:t>12.5</w:t>
            </w:r>
          </w:p>
        </w:tc>
      </w:tr>
      <w:tr w:rsidR="005B539F" w14:paraId="3992731D" w14:textId="77777777" w:rsidTr="000B637B">
        <w:tc>
          <w:tcPr>
            <w:tcW w:w="1480" w:type="dxa"/>
          </w:tcPr>
          <w:p w14:paraId="7EA2B8FF" w14:textId="20C6DFD4" w:rsidR="005B539F" w:rsidRDefault="005B539F" w:rsidP="005B539F">
            <w:r>
              <w:t>Friday</w:t>
            </w:r>
          </w:p>
        </w:tc>
        <w:tc>
          <w:tcPr>
            <w:tcW w:w="1485" w:type="dxa"/>
          </w:tcPr>
          <w:p w14:paraId="43A01249" w14:textId="5EA25296" w:rsidR="005B539F" w:rsidRDefault="005B539F" w:rsidP="005B539F">
            <w:r>
              <w:t>5/1/26</w:t>
            </w:r>
          </w:p>
        </w:tc>
        <w:tc>
          <w:tcPr>
            <w:tcW w:w="1483" w:type="dxa"/>
          </w:tcPr>
          <w:p w14:paraId="6EEA59E7" w14:textId="14472CF2" w:rsidR="005B539F" w:rsidRDefault="005B539F" w:rsidP="005B539F">
            <w:r>
              <w:t>2</w:t>
            </w:r>
          </w:p>
        </w:tc>
        <w:tc>
          <w:tcPr>
            <w:tcW w:w="1689" w:type="dxa"/>
          </w:tcPr>
          <w:p w14:paraId="2F87D586" w14:textId="4AC5783C" w:rsidR="005B539F" w:rsidRDefault="005B539F" w:rsidP="005B539F">
            <w:r>
              <w:t>Code and visualizations</w:t>
            </w:r>
          </w:p>
        </w:tc>
        <w:tc>
          <w:tcPr>
            <w:tcW w:w="1461" w:type="dxa"/>
          </w:tcPr>
          <w:p w14:paraId="09175105" w14:textId="6479FE8A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5E8BF066" w14:textId="1EC6E792" w:rsidR="005B539F" w:rsidRDefault="005B539F" w:rsidP="005B539F">
            <w:r>
              <w:t>50</w:t>
            </w:r>
          </w:p>
        </w:tc>
      </w:tr>
      <w:tr w:rsidR="005B539F" w14:paraId="6B066C2C" w14:textId="77777777" w:rsidTr="000B637B">
        <w:tc>
          <w:tcPr>
            <w:tcW w:w="1480" w:type="dxa"/>
          </w:tcPr>
          <w:p w14:paraId="6E5A1A1F" w14:textId="157E64DE" w:rsidR="005B539F" w:rsidRDefault="005B539F" w:rsidP="005B539F">
            <w:r>
              <w:t>Thursday</w:t>
            </w:r>
          </w:p>
        </w:tc>
        <w:tc>
          <w:tcPr>
            <w:tcW w:w="1485" w:type="dxa"/>
          </w:tcPr>
          <w:p w14:paraId="11A91BAA" w14:textId="708ABF6D" w:rsidR="005B539F" w:rsidRDefault="005B539F" w:rsidP="005B539F">
            <w:r>
              <w:t>5/7/36</w:t>
            </w:r>
          </w:p>
        </w:tc>
        <w:tc>
          <w:tcPr>
            <w:tcW w:w="1483" w:type="dxa"/>
          </w:tcPr>
          <w:p w14:paraId="1F96FABD" w14:textId="154C8533" w:rsidR="005B539F" w:rsidRDefault="005B539F" w:rsidP="005B539F">
            <w:r>
              <w:t>.75</w:t>
            </w:r>
          </w:p>
        </w:tc>
        <w:tc>
          <w:tcPr>
            <w:tcW w:w="1689" w:type="dxa"/>
          </w:tcPr>
          <w:p w14:paraId="7E1DDE0D" w14:textId="106D16CD" w:rsidR="005B539F" w:rsidRDefault="005B539F" w:rsidP="005B539F">
            <w:r>
              <w:t>ACD</w:t>
            </w:r>
          </w:p>
        </w:tc>
        <w:tc>
          <w:tcPr>
            <w:tcW w:w="1461" w:type="dxa"/>
          </w:tcPr>
          <w:p w14:paraId="5ADC9E2B" w14:textId="3726D910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5CACC4CA" w14:textId="58662557" w:rsidR="005B539F" w:rsidRDefault="00767AF4" w:rsidP="005B539F">
            <w:r>
              <w:t>18.75</w:t>
            </w:r>
          </w:p>
        </w:tc>
      </w:tr>
      <w:tr w:rsidR="005B539F" w14:paraId="555234CC" w14:textId="77777777" w:rsidTr="000B637B">
        <w:tc>
          <w:tcPr>
            <w:tcW w:w="1480" w:type="dxa"/>
          </w:tcPr>
          <w:p w14:paraId="219E5568" w14:textId="4402E899" w:rsidR="005B539F" w:rsidRDefault="005B539F" w:rsidP="005B539F">
            <w:r>
              <w:t>Thursday</w:t>
            </w:r>
          </w:p>
        </w:tc>
        <w:tc>
          <w:tcPr>
            <w:tcW w:w="1485" w:type="dxa"/>
          </w:tcPr>
          <w:p w14:paraId="523F2B4E" w14:textId="3EA21D35" w:rsidR="005B539F" w:rsidRDefault="005B539F" w:rsidP="005B539F">
            <w:r>
              <w:t>5/7/36</w:t>
            </w:r>
          </w:p>
        </w:tc>
        <w:tc>
          <w:tcPr>
            <w:tcW w:w="1483" w:type="dxa"/>
          </w:tcPr>
          <w:p w14:paraId="5C6D35D6" w14:textId="74C6A5B4" w:rsidR="005B539F" w:rsidRDefault="005B539F" w:rsidP="005B539F">
            <w:r>
              <w:t>.5</w:t>
            </w:r>
          </w:p>
        </w:tc>
        <w:tc>
          <w:tcPr>
            <w:tcW w:w="1689" w:type="dxa"/>
          </w:tcPr>
          <w:p w14:paraId="64B73F29" w14:textId="223D0494" w:rsidR="005B539F" w:rsidRDefault="005B539F" w:rsidP="005B539F">
            <w:r>
              <w:t>Task dependencies</w:t>
            </w:r>
          </w:p>
        </w:tc>
        <w:tc>
          <w:tcPr>
            <w:tcW w:w="1461" w:type="dxa"/>
          </w:tcPr>
          <w:p w14:paraId="64FF01BA" w14:textId="686207FD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25F223C0" w14:textId="7A413F2A" w:rsidR="005B539F" w:rsidRDefault="005B539F" w:rsidP="005B539F">
            <w:r>
              <w:t>12.5</w:t>
            </w:r>
          </w:p>
        </w:tc>
      </w:tr>
      <w:tr w:rsidR="005B539F" w14:paraId="036090DE" w14:textId="77777777" w:rsidTr="000B637B">
        <w:tc>
          <w:tcPr>
            <w:tcW w:w="1480" w:type="dxa"/>
          </w:tcPr>
          <w:p w14:paraId="004C538E" w14:textId="223A97CA" w:rsidR="005B539F" w:rsidRDefault="005B539F" w:rsidP="005B539F">
            <w:r>
              <w:t>Thursday</w:t>
            </w:r>
          </w:p>
        </w:tc>
        <w:tc>
          <w:tcPr>
            <w:tcW w:w="1485" w:type="dxa"/>
          </w:tcPr>
          <w:p w14:paraId="0B2E22BD" w14:textId="3CDDF25B" w:rsidR="005B539F" w:rsidRDefault="005B539F" w:rsidP="005B539F">
            <w:r>
              <w:t>5/7/36</w:t>
            </w:r>
          </w:p>
        </w:tc>
        <w:tc>
          <w:tcPr>
            <w:tcW w:w="1483" w:type="dxa"/>
          </w:tcPr>
          <w:p w14:paraId="03F77053" w14:textId="35EFB161" w:rsidR="005B539F" w:rsidRDefault="005B539F" w:rsidP="005B539F">
            <w:r>
              <w:t>.2</w:t>
            </w:r>
          </w:p>
        </w:tc>
        <w:tc>
          <w:tcPr>
            <w:tcW w:w="1689" w:type="dxa"/>
          </w:tcPr>
          <w:p w14:paraId="469CE2D4" w14:textId="23D37984" w:rsidR="005B539F" w:rsidRDefault="005B539F" w:rsidP="005B539F">
            <w:r>
              <w:t>Created github repository and added what I had</w:t>
            </w:r>
          </w:p>
        </w:tc>
        <w:tc>
          <w:tcPr>
            <w:tcW w:w="1461" w:type="dxa"/>
          </w:tcPr>
          <w:p w14:paraId="0BB6C2ED" w14:textId="13D95233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7D60BDDC" w14:textId="22FE76A7" w:rsidR="005B539F" w:rsidRDefault="005B0C08" w:rsidP="005B539F">
            <w:r>
              <w:t>5</w:t>
            </w:r>
          </w:p>
        </w:tc>
      </w:tr>
      <w:tr w:rsidR="005B539F" w14:paraId="787DB094" w14:textId="77777777" w:rsidTr="000B637B">
        <w:tc>
          <w:tcPr>
            <w:tcW w:w="1480" w:type="dxa"/>
          </w:tcPr>
          <w:p w14:paraId="78763106" w14:textId="40904E30" w:rsidR="005B539F" w:rsidRDefault="005B539F" w:rsidP="005B539F">
            <w:r>
              <w:t>Thursday</w:t>
            </w:r>
          </w:p>
        </w:tc>
        <w:tc>
          <w:tcPr>
            <w:tcW w:w="1485" w:type="dxa"/>
          </w:tcPr>
          <w:p w14:paraId="6943A957" w14:textId="7B146A0A" w:rsidR="005B539F" w:rsidRDefault="005B539F" w:rsidP="005B539F">
            <w:r>
              <w:t>5/7/36</w:t>
            </w:r>
          </w:p>
        </w:tc>
        <w:tc>
          <w:tcPr>
            <w:tcW w:w="1483" w:type="dxa"/>
          </w:tcPr>
          <w:p w14:paraId="63C459AD" w14:textId="77823104" w:rsidR="005B539F" w:rsidRDefault="005B539F" w:rsidP="005B539F">
            <w:r>
              <w:t>1</w:t>
            </w:r>
          </w:p>
        </w:tc>
        <w:tc>
          <w:tcPr>
            <w:tcW w:w="1689" w:type="dxa"/>
          </w:tcPr>
          <w:p w14:paraId="7EB13156" w14:textId="00D44AAB" w:rsidR="005B539F" w:rsidRDefault="005B539F" w:rsidP="005B539F">
            <w:r>
              <w:t xml:space="preserve">Summaries </w:t>
            </w:r>
          </w:p>
        </w:tc>
        <w:tc>
          <w:tcPr>
            <w:tcW w:w="1461" w:type="dxa"/>
          </w:tcPr>
          <w:p w14:paraId="6EBEBB3B" w14:textId="1333277A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2621C48A" w14:textId="4A8A0C51" w:rsidR="005B539F" w:rsidRDefault="005B539F" w:rsidP="005B539F">
            <w:r>
              <w:t>25</w:t>
            </w:r>
          </w:p>
        </w:tc>
      </w:tr>
      <w:tr w:rsidR="005B539F" w14:paraId="31CEC539" w14:textId="77777777" w:rsidTr="000B637B">
        <w:tc>
          <w:tcPr>
            <w:tcW w:w="1480" w:type="dxa"/>
          </w:tcPr>
          <w:p w14:paraId="66404955" w14:textId="642A830B" w:rsidR="005B539F" w:rsidRDefault="005B539F" w:rsidP="005B539F">
            <w:r>
              <w:t>Thursday</w:t>
            </w:r>
          </w:p>
        </w:tc>
        <w:tc>
          <w:tcPr>
            <w:tcW w:w="1485" w:type="dxa"/>
          </w:tcPr>
          <w:p w14:paraId="4B4A230F" w14:textId="4DF23721" w:rsidR="005B539F" w:rsidRDefault="005B539F" w:rsidP="005B539F">
            <w:r>
              <w:t>5/7/36</w:t>
            </w:r>
          </w:p>
        </w:tc>
        <w:tc>
          <w:tcPr>
            <w:tcW w:w="1483" w:type="dxa"/>
          </w:tcPr>
          <w:p w14:paraId="762FE6D7" w14:textId="589F4F6D" w:rsidR="005B539F" w:rsidRDefault="005B539F" w:rsidP="005B539F">
            <w:r>
              <w:t>1</w:t>
            </w:r>
          </w:p>
        </w:tc>
        <w:tc>
          <w:tcPr>
            <w:tcW w:w="1689" w:type="dxa"/>
          </w:tcPr>
          <w:p w14:paraId="26B7B1A1" w14:textId="360EF964" w:rsidR="005B539F" w:rsidRDefault="005B539F" w:rsidP="005B539F">
            <w:r>
              <w:t>Ethics analysis</w:t>
            </w:r>
          </w:p>
        </w:tc>
        <w:tc>
          <w:tcPr>
            <w:tcW w:w="1461" w:type="dxa"/>
          </w:tcPr>
          <w:p w14:paraId="70263A23" w14:textId="2C7E2899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059149F4" w14:textId="0BEA4F0C" w:rsidR="005B539F" w:rsidRDefault="005B539F" w:rsidP="005B539F">
            <w:r>
              <w:t>25</w:t>
            </w:r>
          </w:p>
        </w:tc>
      </w:tr>
      <w:tr w:rsidR="005B539F" w14:paraId="66806DDE" w14:textId="77777777" w:rsidTr="000B637B">
        <w:tc>
          <w:tcPr>
            <w:tcW w:w="1480" w:type="dxa"/>
          </w:tcPr>
          <w:p w14:paraId="5DC7CEF0" w14:textId="25173263" w:rsidR="005B539F" w:rsidRDefault="005B539F" w:rsidP="005B539F">
            <w:r>
              <w:t xml:space="preserve">Friday </w:t>
            </w:r>
          </w:p>
        </w:tc>
        <w:tc>
          <w:tcPr>
            <w:tcW w:w="1485" w:type="dxa"/>
          </w:tcPr>
          <w:p w14:paraId="555AC2C0" w14:textId="10FAF2E0" w:rsidR="005B539F" w:rsidRDefault="005B539F" w:rsidP="005B539F">
            <w:r>
              <w:t>5/8/26</w:t>
            </w:r>
          </w:p>
        </w:tc>
        <w:tc>
          <w:tcPr>
            <w:tcW w:w="1483" w:type="dxa"/>
          </w:tcPr>
          <w:p w14:paraId="15EE195E" w14:textId="2FF4F76F" w:rsidR="005B539F" w:rsidRDefault="005B539F" w:rsidP="005B539F">
            <w:r>
              <w:t xml:space="preserve"> 2</w:t>
            </w:r>
          </w:p>
        </w:tc>
        <w:tc>
          <w:tcPr>
            <w:tcW w:w="1689" w:type="dxa"/>
          </w:tcPr>
          <w:p w14:paraId="6A4FE7EA" w14:textId="2C069CAD" w:rsidR="005B539F" w:rsidRDefault="005B539F" w:rsidP="005B539F">
            <w:r>
              <w:t>Written report</w:t>
            </w:r>
          </w:p>
        </w:tc>
        <w:tc>
          <w:tcPr>
            <w:tcW w:w="1461" w:type="dxa"/>
          </w:tcPr>
          <w:p w14:paraId="1680E1C3" w14:textId="7EE82EAD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6961C2F0" w14:textId="4FAE7B8B" w:rsidR="005B539F" w:rsidRDefault="005B539F" w:rsidP="005B539F">
            <w:r>
              <w:t>50</w:t>
            </w:r>
          </w:p>
        </w:tc>
      </w:tr>
      <w:tr w:rsidR="005B539F" w14:paraId="53FAD192" w14:textId="77777777" w:rsidTr="000B637B">
        <w:tc>
          <w:tcPr>
            <w:tcW w:w="1480" w:type="dxa"/>
          </w:tcPr>
          <w:p w14:paraId="56E2E76D" w14:textId="1415C008" w:rsidR="005B539F" w:rsidRDefault="005B539F" w:rsidP="005B539F">
            <w:r>
              <w:t xml:space="preserve">Friday </w:t>
            </w:r>
          </w:p>
        </w:tc>
        <w:tc>
          <w:tcPr>
            <w:tcW w:w="1485" w:type="dxa"/>
          </w:tcPr>
          <w:p w14:paraId="59D51B56" w14:textId="2174ACE7" w:rsidR="005B539F" w:rsidRDefault="005B539F" w:rsidP="005B539F">
            <w:r>
              <w:t>5/8/26</w:t>
            </w:r>
          </w:p>
        </w:tc>
        <w:tc>
          <w:tcPr>
            <w:tcW w:w="1483" w:type="dxa"/>
          </w:tcPr>
          <w:p w14:paraId="5F868ACE" w14:textId="1CF3D9B0" w:rsidR="005B539F" w:rsidRDefault="005B539F" w:rsidP="005B539F">
            <w:r>
              <w:t>.2</w:t>
            </w:r>
          </w:p>
        </w:tc>
        <w:tc>
          <w:tcPr>
            <w:tcW w:w="1689" w:type="dxa"/>
          </w:tcPr>
          <w:p w14:paraId="4787F580" w14:textId="3D73EAC6" w:rsidR="005B539F" w:rsidRDefault="005B539F" w:rsidP="005B539F">
            <w:r>
              <w:t>Timesheet</w:t>
            </w:r>
          </w:p>
        </w:tc>
        <w:tc>
          <w:tcPr>
            <w:tcW w:w="1461" w:type="dxa"/>
          </w:tcPr>
          <w:p w14:paraId="45E20239" w14:textId="2C538C6C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0A7C0C91" w14:textId="4733A2EF" w:rsidR="005B539F" w:rsidRDefault="005B0C08" w:rsidP="005B539F">
            <w:r>
              <w:t>5</w:t>
            </w:r>
          </w:p>
        </w:tc>
      </w:tr>
      <w:tr w:rsidR="005B539F" w14:paraId="1CDCDA4A" w14:textId="77777777" w:rsidTr="000B637B">
        <w:tc>
          <w:tcPr>
            <w:tcW w:w="1480" w:type="dxa"/>
          </w:tcPr>
          <w:p w14:paraId="7B74AAFD" w14:textId="1419E406" w:rsidR="005B539F" w:rsidRDefault="005B539F" w:rsidP="005B539F">
            <w:r>
              <w:t xml:space="preserve">Friday </w:t>
            </w:r>
          </w:p>
        </w:tc>
        <w:tc>
          <w:tcPr>
            <w:tcW w:w="1485" w:type="dxa"/>
          </w:tcPr>
          <w:p w14:paraId="45D0ACF0" w14:textId="404D864F" w:rsidR="005B539F" w:rsidRDefault="005B539F" w:rsidP="005B539F">
            <w:r>
              <w:t>5/8/26</w:t>
            </w:r>
          </w:p>
        </w:tc>
        <w:tc>
          <w:tcPr>
            <w:tcW w:w="1483" w:type="dxa"/>
          </w:tcPr>
          <w:p w14:paraId="718744EE" w14:textId="6EF05A7F" w:rsidR="005B539F" w:rsidRDefault="005B539F" w:rsidP="005B539F">
            <w:r>
              <w:t>.1</w:t>
            </w:r>
          </w:p>
        </w:tc>
        <w:tc>
          <w:tcPr>
            <w:tcW w:w="1689" w:type="dxa"/>
          </w:tcPr>
          <w:p w14:paraId="6D6C652E" w14:textId="729FF4A1" w:rsidR="005B539F" w:rsidRDefault="005B539F" w:rsidP="005B539F">
            <w:r>
              <w:t xml:space="preserve">Submission </w:t>
            </w:r>
          </w:p>
        </w:tc>
        <w:tc>
          <w:tcPr>
            <w:tcW w:w="1461" w:type="dxa"/>
          </w:tcPr>
          <w:p w14:paraId="72728653" w14:textId="1C3EE287" w:rsidR="005B539F" w:rsidRDefault="005B539F" w:rsidP="005B539F">
            <w:r w:rsidRPr="00FC3DEF">
              <w:t>25</w:t>
            </w:r>
          </w:p>
        </w:tc>
        <w:tc>
          <w:tcPr>
            <w:tcW w:w="1752" w:type="dxa"/>
          </w:tcPr>
          <w:p w14:paraId="2E981EA8" w14:textId="61B34D40" w:rsidR="005B539F" w:rsidRDefault="00767AF4" w:rsidP="005B539F">
            <w:r>
              <w:t>5</w:t>
            </w:r>
          </w:p>
        </w:tc>
      </w:tr>
    </w:tbl>
    <w:p w14:paraId="12CE97CE" w14:textId="607C35B7" w:rsidR="00F1232D" w:rsidRDefault="00EC0EBB">
      <w:r>
        <w:t xml:space="preserve">Total = </w:t>
      </w:r>
      <w:r w:rsidR="00D435DE">
        <w:t>386.25</w:t>
      </w:r>
    </w:p>
    <w:sectPr w:rsidR="00F12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FA"/>
    <w:rsid w:val="000247EB"/>
    <w:rsid w:val="0002773F"/>
    <w:rsid w:val="00031128"/>
    <w:rsid w:val="000570CF"/>
    <w:rsid w:val="000B637B"/>
    <w:rsid w:val="00176A54"/>
    <w:rsid w:val="00177DFA"/>
    <w:rsid w:val="001E6AF4"/>
    <w:rsid w:val="00270118"/>
    <w:rsid w:val="002857E8"/>
    <w:rsid w:val="00294427"/>
    <w:rsid w:val="002A778A"/>
    <w:rsid w:val="002E7C94"/>
    <w:rsid w:val="00355BD8"/>
    <w:rsid w:val="0037400D"/>
    <w:rsid w:val="003759E6"/>
    <w:rsid w:val="00465217"/>
    <w:rsid w:val="005B0C08"/>
    <w:rsid w:val="005B539F"/>
    <w:rsid w:val="005E61AF"/>
    <w:rsid w:val="006D3698"/>
    <w:rsid w:val="006E578E"/>
    <w:rsid w:val="006F5238"/>
    <w:rsid w:val="00767AF4"/>
    <w:rsid w:val="00840831"/>
    <w:rsid w:val="008410A4"/>
    <w:rsid w:val="008B1795"/>
    <w:rsid w:val="008C321F"/>
    <w:rsid w:val="00985B08"/>
    <w:rsid w:val="00993632"/>
    <w:rsid w:val="00A967E0"/>
    <w:rsid w:val="00AA041F"/>
    <w:rsid w:val="00AA1964"/>
    <w:rsid w:val="00AD7750"/>
    <w:rsid w:val="00B3359F"/>
    <w:rsid w:val="00B5021E"/>
    <w:rsid w:val="00BE268A"/>
    <w:rsid w:val="00C029D2"/>
    <w:rsid w:val="00C2376E"/>
    <w:rsid w:val="00C27D83"/>
    <w:rsid w:val="00C83CF2"/>
    <w:rsid w:val="00D435DE"/>
    <w:rsid w:val="00E23B62"/>
    <w:rsid w:val="00EA39F6"/>
    <w:rsid w:val="00EC0EBB"/>
    <w:rsid w:val="00F1232D"/>
    <w:rsid w:val="00FF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2DDA"/>
  <w15:chartTrackingRefBased/>
  <w15:docId w15:val="{6A457E8A-E1EA-4F1C-A55E-075AF66F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3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avamadelyn432@gmail.com</dc:creator>
  <cp:keywords/>
  <dc:description/>
  <cp:lastModifiedBy>avamadelyn432@gmail.com</cp:lastModifiedBy>
  <cp:revision>43</cp:revision>
  <dcterms:created xsi:type="dcterms:W3CDTF">2026-04-10T04:01:00Z</dcterms:created>
  <dcterms:modified xsi:type="dcterms:W3CDTF">2026-05-08T20:24:00Z</dcterms:modified>
</cp:coreProperties>
</file>