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560" w:rsidP="006C5560" w:rsidRDefault="006C5560" w14:paraId="053D84BC" w14:textId="7D27B196">
      <w:r>
        <w:t xml:space="preserve">Document number: </w:t>
      </w:r>
      <w:sdt>
        <w:sdtPr>
          <w:alias w:val="#Nav: /MedicinesRequestHeader/No"/>
          <w:tag w:val="#Nav: Medicines_Request/50120"/>
          <w:id w:val="532162607"/>
          <w:placeholder>
            <w:docPart w:val="DefaultPlaceholder_-1854013440"/>
          </w:placeholder>
          <w:dataBinding w:prefixMappings="xmlns:ns0='urn:microsoft-dynamics-nav/reports/Medicines_Request/50120/'" w:xpath="/ns0:NavWordReportXmlPart[1]/ns0:MedicinesRequestHeader[1]/ns0:No[1]" w:storeItemID="{8D9E004B-D77D-401B-B548-1D527447EBD6}"/>
          <w:text/>
        </w:sdtPr>
        <w:sdtContent>
          <w:r>
            <w:t>No</w:t>
          </w:r>
        </w:sdtContent>
      </w:sdt>
    </w:p>
    <w:p w:rsidR="006C5560" w:rsidP="006C5560" w:rsidRDefault="006C5560" w14:paraId="0D7F48DF" w14:textId="6BCEC0A8"/>
    <w:p w:rsidR="006C5560" w:rsidP="006C5560" w:rsidRDefault="006C5560" w14:paraId="32CA8BE0" w14:textId="6AF03D31">
      <w:r>
        <w:t xml:space="preserve">Patient’s name: </w:t>
      </w:r>
      <w:sdt>
        <w:sdtPr>
          <w:alias w:val="#Nav: /MedicinesRequestHeader/PatientName"/>
          <w:tag w:val="#Nav: Medicines_Request/50120"/>
          <w:id w:val="-1195371201"/>
          <w:placeholder>
            <w:docPart w:val="DefaultPlaceholder_-1854013440"/>
          </w:placeholder>
          <w:dataBinding w:prefixMappings="xmlns:ns0='urn:microsoft-dynamics-nav/reports/Medicines_Request/50120/'" w:xpath="/ns0:NavWordReportXmlPart[1]/ns0:MedicinesRequestHeader[1]/ns0:PatientName[1]" w:storeItemID="{8D9E004B-D77D-401B-B548-1D527447EBD6}"/>
          <w:text/>
        </w:sdtPr>
        <w:sdtContent>
          <w:proofErr w:type="spellStart"/>
          <w:r>
            <w:t>PatientName</w:t>
          </w:r>
          <w:proofErr w:type="spellEnd"/>
        </w:sdtContent>
      </w:sdt>
    </w:p>
    <w:p w:rsidR="00455459" w:rsidP="006C5560" w:rsidRDefault="00455459" w14:paraId="4A8C1351" w14:textId="7777777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5459" w:rsidTr="00455459" w14:paraId="7D25EDDF" w14:textId="77777777">
        <w:tc>
          <w:tcPr>
            <w:tcW w:w="3209" w:type="dxa"/>
          </w:tcPr>
          <w:p w:rsidRPr="00455459" w:rsidR="00455459" w:rsidP="006C5560" w:rsidRDefault="00455459" w14:paraId="6CCFEFAA" w14:textId="53E3F676">
            <w:pPr>
              <w:rPr>
                <w:b/>
                <w:bCs/>
              </w:rPr>
            </w:pPr>
            <w:r w:rsidRPr="00455459">
              <w:rPr>
                <w:b/>
                <w:bCs/>
              </w:rPr>
              <w:t>Medicine</w:t>
            </w:r>
          </w:p>
        </w:tc>
        <w:tc>
          <w:tcPr>
            <w:tcW w:w="3209" w:type="dxa"/>
          </w:tcPr>
          <w:p w:rsidRPr="00455459" w:rsidR="00455459" w:rsidP="006C5560" w:rsidRDefault="00455459" w14:paraId="002A4CE4" w14:textId="7433F8A9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3210" w:type="dxa"/>
          </w:tcPr>
          <w:p w:rsidRPr="00455459" w:rsidR="00455459" w:rsidP="006C5560" w:rsidRDefault="00455459" w14:paraId="71D46B51" w14:textId="7D4C3733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sdt>
        <w:sdtPr>
          <w:id w:val="-1633095371"/>
          <w15:dataBinding w:prefixMappings="xmlns:ns0='urn:microsoft-dynamics-nav/reports/Medicines_Request/50120/'" w:xpath="/ns0:NavWordReportXmlPart[1]/ns0:MedicinesRequestLine" w:storeItemID="{8D9E004B-D77D-401B-B548-1D527447EBD6}"/>
          <w15:repeatingSection/>
          <w:alias w:val="#Nav: /MedicinesRequestLine"/>
          <w:tag w:val="#Nav: Medicines_Request/50120"/>
        </w:sdtPr>
        <w:sdtContent>
          <w:sdt>
            <w:sdtPr>
              <w:id w:val="1348592354"/>
              <w:placeholder>
                <w:docPart w:val="DefaultPlaceholder_-1854013435"/>
              </w:placeholder>
              <w15:repeatingSectionItem/>
            </w:sdtPr>
            <w:sdtContent>
              <w:tr w:rsidR="00455459" w:rsidTr="00455459" w14:paraId="0F84C2C1" w14:textId="77777777">
                <w:sdt>
                  <w:sdtPr>
                    <w:id w:val="-14534278"/>
                    <w:placeholder>
                      <w:docPart w:val="DefaultPlaceholder_-1854013440"/>
                    </w:placeholder>
                    <w:dataBinding w:prefixMappings="xmlns:ns0='urn:microsoft-dynamics-nav/reports/Medicines_Request/50120/'" w:xpath="/ns0:NavWordReportXmlPart[1]/ns0:MedicinesRequestLine[1]/ns0:MedicineName[1]" w:storeItemID="{8D9E004B-D77D-401B-B548-1D527447EBD6}"/>
                    <w:text/>
                    <w:alias w:val="#Nav: /MedicinesRequestLine/MedicineName"/>
                    <w:tag w:val="#Nav: Medicines_Request/50120"/>
                  </w:sdtPr>
                  <w:sdtContent>
                    <w:tc>
                      <w:tcPr>
                        <w:tcW w:w="3209" w:type="dxa"/>
                      </w:tcPr>
                      <w:p w:rsidR="00455459" w:rsidP="006C5560" w:rsidRDefault="00455459" w14:paraId="33237E5F" w14:textId="28BF5B99">
                        <w:proofErr w:type="spellStart"/>
                        <w:r>
                          <w:t>MedicineName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383797944"/>
                    <w:placeholder>
                      <w:docPart w:val="DefaultPlaceholder_-1854013440"/>
                    </w:placeholder>
                    <w:dataBinding w:prefixMappings="xmlns:ns0='urn:microsoft-dynamics-nav/reports/Medicines_Request/50120/'" w:xpath="/ns0:NavWordReportXmlPart[1]/ns0:MedicinesRequestLine[1]/ns0:Amount[1]" w:storeItemID="{8D9E004B-D77D-401B-B548-1D527447EBD6}"/>
                    <w:text/>
                    <w:alias w:val="#Nav: /MedicinesRequestLine/Amount"/>
                    <w:tag w:val="#Nav: Medicines_Request/50120"/>
                  </w:sdtPr>
                  <w:sdtContent>
                    <w:tc>
                      <w:tcPr>
                        <w:tcW w:w="3209" w:type="dxa"/>
                      </w:tcPr>
                      <w:p w:rsidR="00455459" w:rsidP="006C5560" w:rsidRDefault="00455459" w14:paraId="73B3CDD0" w14:textId="63911658">
                        <w:r>
                          <w:t>Amount</w:t>
                        </w:r>
                      </w:p>
                    </w:tc>
                  </w:sdtContent>
                </w:sdt>
                <w:sdt>
                  <w:sdtPr>
                    <w:id w:val="-1202859431"/>
                    <w:placeholder>
                      <w:docPart w:val="DefaultPlaceholder_-1854013440"/>
                    </w:placeholder>
                    <w:dataBinding w:prefixMappings="xmlns:ns0='urn:microsoft-dynamics-nav/reports/Medicines_Request/50120/'" w:xpath="/ns0:NavWordReportXmlPart[1]/ns0:MedicinesRequestLine[1]/ns0:Reason[1]" w:storeItemID="{8D9E004B-D77D-401B-B548-1D527447EBD6}"/>
                    <w:text/>
                    <w:alias w:val="#Nav: /MedicinesRequestLine/Reason"/>
                    <w:tag w:val="#Nav: Medicines_Request/50120"/>
                  </w:sdtPr>
                  <w:sdtContent>
                    <w:tc>
                      <w:tcPr>
                        <w:tcW w:w="3210" w:type="dxa"/>
                      </w:tcPr>
                      <w:p w:rsidR="00455459" w:rsidP="006C5560" w:rsidRDefault="00455459" w14:paraId="53EB9375" w14:textId="4169BC6D">
                        <w:r>
                          <w:t>Reason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455459" w:rsidP="006C5560" w:rsidRDefault="00455459" w14:paraId="49EB5D28" w14:textId="77777777"/>
    <w:p w:rsidR="00455459" w:rsidP="006C5560" w:rsidRDefault="00455459" w14:paraId="6DB7C856" w14:textId="77777777"/>
    <w:p w:rsidR="00455459" w:rsidP="006C5560" w:rsidRDefault="00455459" w14:paraId="55037EFE" w14:textId="77777777"/>
    <w:p w:rsidR="00455459" w:rsidP="006C5560" w:rsidRDefault="00455459" w14:paraId="5FE247C9" w14:textId="77777777"/>
    <w:p w:rsidR="00455459" w:rsidP="006C5560" w:rsidRDefault="00455459" w14:paraId="2D5EFE1E" w14:textId="77777777"/>
    <w:p w:rsidR="00455459" w:rsidP="006C5560" w:rsidRDefault="00455459" w14:paraId="445CE475" w14:textId="77777777"/>
    <w:p w:rsidR="00455459" w:rsidP="006C5560" w:rsidRDefault="00455459" w14:paraId="5326B455" w14:textId="77777777"/>
    <w:p w:rsidR="00455459" w:rsidP="006C5560" w:rsidRDefault="00455459" w14:paraId="6901EAE0" w14:textId="77777777"/>
    <w:p w:rsidR="00455459" w:rsidP="006C5560" w:rsidRDefault="00455459" w14:paraId="52EE1371" w14:textId="77777777"/>
    <w:p w:rsidR="00455459" w:rsidP="006C5560" w:rsidRDefault="00455459" w14:paraId="2C3885E1" w14:textId="77777777"/>
    <w:p w:rsidR="00455459" w:rsidP="006C5560" w:rsidRDefault="00455459" w14:paraId="1258D71D" w14:textId="77777777"/>
    <w:p w:rsidR="006C5560" w:rsidP="006C5560" w:rsidRDefault="006C5560" w14:paraId="1F64D0F7" w14:textId="77777777">
      <w:r>
        <w:t>Signature:_______________</w:t>
      </w:r>
    </w:p>
    <w:p w:rsidR="0027339F" w:rsidRDefault="0027339F" w14:paraId="13C297AF" w14:textId="77777777"/>
    <w:sectPr w:rsidR="002733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60"/>
    <w:rsid w:val="0027339F"/>
    <w:rsid w:val="00455459"/>
    <w:rsid w:val="005441BF"/>
    <w:rsid w:val="006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91B1"/>
  <w15:docId w15:val="{FC2E9B8C-D0C9-4834-95C8-A1CB59EA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8D4DC-9152-42F4-B992-FC05999204E1}"/>
      </w:docPartPr>
      <w:docPartBody>
        <w:p w:rsidR="00207A9A" w:rsidRDefault="007B3B6B">
          <w:r w:rsidRPr="00313E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0CB5-D83D-4CC4-9841-C6A289AC6147}"/>
      </w:docPartPr>
      <w:docPartBody>
        <w:p w:rsidR="008028F4" w:rsidRDefault="00207A9A">
          <w:r w:rsidRPr="001D09A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6B"/>
    <w:rsid w:val="000C579A"/>
    <w:rsid w:val="00207A9A"/>
    <w:rsid w:val="00451FB7"/>
    <w:rsid w:val="007B3B6B"/>
    <w:rsid w:val="008028F4"/>
    <w:rsid w:val="00A7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M e d i c i n e s _ R e q u e s t / 5 0 1 2 0 / " >  
     < M e d i c i n e s R e q u e s t H e a d e r >  
         < D e s c r i p t i o n > D e s c r i p t i o n < / D e s c r i p t i o n >  
         < D o c u m e n t S t a t u s > D o c u m e n t S t a t u s < / D o c u m e n t S t a t u s >  
         < N o > N o < / N o >  
         < N o S e r i e s > N o S e r i e s < / N o S e r i e s >  
         < P a t i e n t N a m e > P a t i e n t N a m e < / P a t i e n t N a m e >  
         < P a t i e n t N o > P a t i e n t N o < / P a t i e n t N o >  
     < / M e d i c i n e s R e q u e s t H e a d e r >  
     < M e d i c i n e s R e q u e s t L i n e >  
         < A m o u n t > A m o u n t < / A m o u n t >  
         < M e d i c i n e N a m e > M e d i c i n e N a m e < / M e d i c i n e N a m e >  
         < R e a s o n > R e a s o n < / R e a s o n >  
     < / M e d i c i n e s R e q u e s t L i n e >  
 < / N a v W o r d R e p o r t X m l P a r t > 
</file>

<file path=customXml/itemProps1.xml><?xml version="1.0" encoding="utf-8"?>
<ds:datastoreItem xmlns:ds="http://schemas.openxmlformats.org/officeDocument/2006/customXml" ds:itemID="{8D9E004B-D77D-401B-B548-1D527447EBD6}">
  <ds:schemaRefs>
    <ds:schemaRef ds:uri="urn:microsoft-dynamics-nav/reports/Medicines_Request/501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Avakjan</cp:lastModifiedBy>
  <cp:revision>4</cp:revision>
  <dcterms:created xsi:type="dcterms:W3CDTF">2024-04-04T12:21:00Z</dcterms:created>
  <dcterms:modified xsi:type="dcterms:W3CDTF">2024-04-04T12:51:00Z</dcterms:modified>
</cp:coreProperties>
</file>