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52C34C" w:rsidP="0F154A7F" w:rsidRDefault="2F52C34C" w14:paraId="038FEDDB" w14:textId="79CABAB2">
      <w:pPr>
        <w:jc w:val="center"/>
        <w:rPr>
          <w:b w:val="1"/>
          <w:bCs w:val="1"/>
          <w:sz w:val="36"/>
          <w:szCs w:val="36"/>
        </w:rPr>
      </w:pPr>
      <w:r w:rsidRPr="0F154A7F" w:rsidR="2F52C34C">
        <w:rPr>
          <w:b w:val="1"/>
          <w:bCs w:val="1"/>
          <w:sz w:val="36"/>
          <w:szCs w:val="36"/>
        </w:rPr>
        <w:t>Архитектура решения</w:t>
      </w:r>
    </w:p>
    <w:p w:rsidR="0F154A7F" w:rsidP="0F154A7F" w:rsidRDefault="0F154A7F" w14:paraId="75777F9E" w14:textId="1EBCF82D">
      <w:pPr>
        <w:jc w:val="center"/>
        <w:rPr>
          <w:b w:val="1"/>
          <w:bCs w:val="1"/>
          <w:sz w:val="36"/>
          <w:szCs w:val="36"/>
        </w:rPr>
      </w:pPr>
    </w:p>
    <w:p w:rsidR="4EF60631" w:rsidP="0F154A7F" w:rsidRDefault="4EF60631" w14:paraId="5074F9A0" w14:textId="73F77723">
      <w:pPr>
        <w:jc w:val="center"/>
        <w:rPr>
          <w:b w:val="1"/>
          <w:bCs w:val="1"/>
          <w:sz w:val="28"/>
          <w:szCs w:val="28"/>
        </w:rPr>
      </w:pPr>
      <w:r w:rsidRPr="0F154A7F" w:rsidR="4EF60631">
        <w:rPr>
          <w:b w:val="1"/>
          <w:bCs w:val="1"/>
          <w:sz w:val="28"/>
          <w:szCs w:val="28"/>
        </w:rPr>
        <w:t xml:space="preserve">Цели проекта: </w:t>
      </w:r>
    </w:p>
    <w:p w:rsidR="4EF60631" w:rsidP="0F154A7F" w:rsidRDefault="4EF60631" w14:paraId="4EB05A89" w14:textId="776731A2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>Возможность наблюдения за приростом навыков конкретных сотрудников и их сравнение с коллегами.</w:t>
      </w:r>
    </w:p>
    <w:p w:rsidR="4EF60631" w:rsidP="0F154A7F" w:rsidRDefault="4EF60631" w14:paraId="3F411E9F" w14:textId="3A49B8C6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 xml:space="preserve">Отображение текущего статуса развития навыков сотрудников и изменений за период для оценки эффективности обучения. </w:t>
      </w:r>
    </w:p>
    <w:p w:rsidR="4EF60631" w:rsidP="0F154A7F" w:rsidRDefault="4EF60631" w14:paraId="027875BA" w14:textId="5E0B0A66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>Отслеживание прироста навыков</w:t>
      </w:r>
      <w:r w:rsidRPr="0F154A7F" w:rsidR="45597FC8">
        <w:rPr>
          <w:b w:val="0"/>
          <w:bCs w:val="0"/>
          <w:sz w:val="28"/>
          <w:szCs w:val="28"/>
        </w:rPr>
        <w:t>.</w:t>
      </w:r>
    </w:p>
    <w:p w:rsidR="0F154A7F" w:rsidP="0F154A7F" w:rsidRDefault="0F154A7F" w14:paraId="6507A57C" w14:textId="6CFF9D94">
      <w:pPr>
        <w:pStyle w:val="Normal"/>
        <w:jc w:val="center"/>
        <w:rPr>
          <w:b w:val="1"/>
          <w:bCs w:val="1"/>
          <w:sz w:val="28"/>
          <w:szCs w:val="28"/>
        </w:rPr>
      </w:pPr>
    </w:p>
    <w:p w:rsidR="096F6A29" w:rsidP="1954A9BF" w:rsidRDefault="096F6A29" w14:paraId="0404415A" w14:textId="27559046">
      <w:pPr>
        <w:rPr>
          <w:b w:val="1"/>
          <w:bCs w:val="1"/>
          <w:sz w:val="28"/>
          <w:szCs w:val="28"/>
        </w:rPr>
      </w:pPr>
      <w:r w:rsidRPr="1954A9BF" w:rsidR="096F6A29">
        <w:rPr>
          <w:b w:val="1"/>
          <w:bCs w:val="1"/>
          <w:sz w:val="28"/>
          <w:szCs w:val="28"/>
        </w:rPr>
        <w:t>1. Схема архитектуры</w:t>
      </w:r>
    </w:p>
    <w:p w:rsidR="3C5C4CB6" w:rsidP="3C5C4CB6" w:rsidRDefault="3C5C4CB6" w14:paraId="3B82DAEF" w14:textId="0374C04A">
      <w:pPr>
        <w:pStyle w:val="Normal"/>
        <w:jc w:val="center"/>
      </w:pPr>
    </w:p>
    <w:p w:rsidR="7069C890" w:rsidP="0F154A7F" w:rsidRDefault="7069C890" w14:paraId="17129E0B" w14:textId="3B386236">
      <w:pPr>
        <w:pStyle w:val="Normal"/>
        <w:jc w:val="center"/>
      </w:pPr>
      <w:r w:rsidR="622993D5">
        <w:drawing>
          <wp:inline wp14:editId="79E1E89D" wp14:anchorId="1F029101">
            <wp:extent cx="6505574" cy="4968484"/>
            <wp:effectExtent l="0" t="0" r="0" b="0"/>
            <wp:docPr id="104557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d1d68ad48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49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07235" w:rsidP="1954A9BF" w:rsidRDefault="12A07235" w14:paraId="698EA658" w14:textId="2709675C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12A07235">
        <w:rPr>
          <w:b w:val="1"/>
          <w:bCs w:val="1"/>
          <w:sz w:val="28"/>
          <w:szCs w:val="28"/>
        </w:rPr>
        <w:t>2. Описание компонентов</w:t>
      </w:r>
    </w:p>
    <w:p w:rsidR="12A07235" w:rsidP="1954A9BF" w:rsidRDefault="12A07235" w14:paraId="227F8968" w14:textId="67344541">
      <w:pPr>
        <w:pStyle w:val="Normal"/>
        <w:jc w:val="both"/>
        <w:rPr>
          <w:b w:val="1"/>
          <w:bCs w:val="1"/>
        </w:rPr>
      </w:pPr>
      <w:r w:rsidRPr="1954A9BF" w:rsidR="12A07235">
        <w:rPr>
          <w:b w:val="1"/>
          <w:bCs w:val="1"/>
        </w:rPr>
        <w:t>Описание слоя управления</w:t>
      </w:r>
    </w:p>
    <w:p w:rsidR="12A07235" w:rsidP="1954A9BF" w:rsidRDefault="12A07235" w14:paraId="349138B0" w14:textId="2DF6923A">
      <w:pPr>
        <w:pStyle w:val="Normal"/>
        <w:jc w:val="both"/>
      </w:pPr>
      <w:r w:rsidR="12A07235">
        <w:rPr/>
        <w:t xml:space="preserve">В </w:t>
      </w:r>
      <w:proofErr w:type="spellStart"/>
      <w:r w:rsidR="12A07235">
        <w:rPr/>
        <w:t>Docker</w:t>
      </w:r>
      <w:proofErr w:type="spellEnd"/>
      <w:r w:rsidR="12A07235">
        <w:rPr/>
        <w:t xml:space="preserve"> </w:t>
      </w:r>
      <w:r w:rsidR="12A07235">
        <w:rPr/>
        <w:t>Des</w:t>
      </w:r>
      <w:r w:rsidR="558C815E">
        <w:rPr/>
        <w:t>k</w:t>
      </w:r>
      <w:r w:rsidR="12A07235">
        <w:rPr/>
        <w:t>top</w:t>
      </w:r>
      <w:r w:rsidR="12A07235">
        <w:rPr/>
        <w:t xml:space="preserve"> поднят контейнер с </w:t>
      </w:r>
      <w:proofErr w:type="spellStart"/>
      <w:r w:rsidR="12A07235">
        <w:rPr/>
        <w:t>Airflow</w:t>
      </w:r>
      <w:proofErr w:type="spellEnd"/>
      <w:r w:rsidR="12A07235">
        <w:rPr/>
        <w:t>.</w:t>
      </w:r>
      <w:r w:rsidR="3C1A3E55">
        <w:rPr/>
        <w:t xml:space="preserve"> </w:t>
      </w:r>
      <w:proofErr w:type="spellStart"/>
      <w:r w:rsidR="3C1A3E55">
        <w:rPr/>
        <w:t>Airflow</w:t>
      </w:r>
      <w:proofErr w:type="spellEnd"/>
      <w:r w:rsidR="3C1A3E55">
        <w:rPr/>
        <w:t xml:space="preserve"> </w:t>
      </w:r>
      <w:proofErr w:type="spellStart"/>
      <w:r w:rsidR="3C1A3E55">
        <w:rPr/>
        <w:t>оркестрирует</w:t>
      </w:r>
      <w:proofErr w:type="spellEnd"/>
      <w:r w:rsidR="3C1A3E55">
        <w:rPr/>
        <w:t xml:space="preserve"> ELT-поток на базе </w:t>
      </w:r>
      <w:proofErr w:type="spellStart"/>
      <w:r w:rsidR="6C022A0F">
        <w:rPr/>
        <w:t>p</w:t>
      </w:r>
      <w:r w:rsidR="3C1A3E55">
        <w:rPr/>
        <w:t>ython</w:t>
      </w:r>
      <w:proofErr w:type="spellEnd"/>
      <w:r w:rsidR="3C1A3E55">
        <w:rPr/>
        <w:t>-скриптов.</w:t>
      </w:r>
      <w:r w:rsidR="378B5E8B">
        <w:rPr/>
        <w:t xml:space="preserve"> </w:t>
      </w:r>
    </w:p>
    <w:p w:rsidR="378B5E8B" w:rsidP="1954A9BF" w:rsidRDefault="378B5E8B" w14:paraId="72A05B7A" w14:textId="42512995">
      <w:pPr>
        <w:pStyle w:val="Normal"/>
        <w:jc w:val="both"/>
        <w:rPr>
          <w:b w:val="1"/>
          <w:bCs w:val="1"/>
        </w:rPr>
      </w:pPr>
      <w:r w:rsidRPr="1954A9BF" w:rsidR="378B5E8B">
        <w:rPr>
          <w:b w:val="1"/>
          <w:bCs w:val="1"/>
        </w:rPr>
        <w:t xml:space="preserve">Веб-интерфейс </w:t>
      </w:r>
      <w:r w:rsidRPr="1954A9BF" w:rsidR="378B5E8B">
        <w:rPr>
          <w:b w:val="1"/>
          <w:bCs w:val="1"/>
        </w:rPr>
        <w:t>Airflow</w:t>
      </w:r>
      <w:r w:rsidRPr="1954A9BF" w:rsidR="378B5E8B">
        <w:rPr>
          <w:b w:val="1"/>
          <w:bCs w:val="1"/>
        </w:rPr>
        <w:t xml:space="preserve">: </w:t>
      </w:r>
      <w:hyperlink r:id="R44ad80e6d5434556">
        <w:r w:rsidRPr="1954A9BF" w:rsidR="378B5E8B">
          <w:rPr>
            <w:rStyle w:val="Hyperlink"/>
            <w:b w:val="0"/>
            <w:bCs w:val="0"/>
          </w:rPr>
          <w:t>http://localhost:8080</w:t>
        </w:r>
      </w:hyperlink>
    </w:p>
    <w:p w:rsidR="6624669C" w:rsidP="1954A9BF" w:rsidRDefault="6624669C" w14:paraId="469D37CB" w14:textId="35E1D7C7">
      <w:pPr>
        <w:pStyle w:val="Normal"/>
        <w:jc w:val="both"/>
        <w:rPr>
          <w:b w:val="0"/>
          <w:bCs w:val="0"/>
        </w:rPr>
      </w:pPr>
      <w:r w:rsidR="6624669C">
        <w:rPr>
          <w:b w:val="0"/>
          <w:bCs w:val="0"/>
        </w:rPr>
        <w:t>User: ad</w:t>
      </w:r>
      <w:r w:rsidR="1343A545">
        <w:rPr>
          <w:b w:val="0"/>
          <w:bCs w:val="0"/>
        </w:rPr>
        <w:t>min</w:t>
      </w:r>
    </w:p>
    <w:p w:rsidR="1343A545" w:rsidP="1954A9BF" w:rsidRDefault="1343A545" w14:paraId="635C6DF4" w14:textId="2BF35537">
      <w:pPr>
        <w:pStyle w:val="Normal"/>
        <w:jc w:val="both"/>
        <w:rPr>
          <w:b w:val="1"/>
          <w:bCs w:val="1"/>
        </w:rPr>
      </w:pPr>
      <w:r w:rsidR="1343A545">
        <w:rPr>
          <w:b w:val="0"/>
          <w:bCs w:val="0"/>
        </w:rPr>
        <w:t xml:space="preserve">К контейнеру </w:t>
      </w:r>
      <w:proofErr w:type="spellStart"/>
      <w:r w:rsidR="1343A545">
        <w:rPr>
          <w:b w:val="0"/>
          <w:bCs w:val="0"/>
        </w:rPr>
        <w:t>примонтирована</w:t>
      </w:r>
      <w:proofErr w:type="spellEnd"/>
      <w:r w:rsidR="1343A545">
        <w:rPr>
          <w:b w:val="0"/>
          <w:bCs w:val="0"/>
        </w:rPr>
        <w:t xml:space="preserve"> папка </w:t>
      </w:r>
      <w:proofErr w:type="spellStart"/>
      <w:r w:rsidRPr="1954A9BF" w:rsidR="1343A545">
        <w:rPr>
          <w:b w:val="1"/>
          <w:bCs w:val="1"/>
        </w:rPr>
        <w:t>volumes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airflow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dags</w:t>
      </w:r>
      <w:proofErr w:type="spellEnd"/>
      <w:r w:rsidRPr="1954A9BF" w:rsidR="1343A545">
        <w:rPr>
          <w:b w:val="1"/>
          <w:bCs w:val="1"/>
        </w:rPr>
        <w:t xml:space="preserve"> </w:t>
      </w:r>
      <w:r w:rsidR="1343A545">
        <w:rPr>
          <w:b w:val="0"/>
          <w:bCs w:val="0"/>
        </w:rPr>
        <w:t xml:space="preserve">для хранения </w:t>
      </w:r>
      <w:proofErr w:type="spellStart"/>
      <w:r w:rsidR="1343A545">
        <w:rPr>
          <w:b w:val="0"/>
          <w:bCs w:val="0"/>
        </w:rPr>
        <w:t>ДАГов</w:t>
      </w:r>
      <w:proofErr w:type="spellEnd"/>
      <w:r w:rsidR="1343A545">
        <w:rPr>
          <w:b w:val="0"/>
          <w:bCs w:val="0"/>
        </w:rPr>
        <w:t xml:space="preserve"> и исполняемых скриптов.</w:t>
      </w:r>
    </w:p>
    <w:p w:rsidR="1954A9BF" w:rsidP="1954A9BF" w:rsidRDefault="1954A9BF" w14:paraId="2F334855" w14:textId="6FD92B23">
      <w:pPr>
        <w:pStyle w:val="Normal"/>
        <w:jc w:val="both"/>
        <w:rPr>
          <w:b w:val="0"/>
          <w:bCs w:val="0"/>
        </w:rPr>
      </w:pPr>
    </w:p>
    <w:p w:rsidR="7ED270F6" w:rsidP="1954A9BF" w:rsidRDefault="7ED270F6" w14:paraId="41ABAF97" w14:textId="3A9A73BE">
      <w:pPr>
        <w:pStyle w:val="Normal"/>
        <w:jc w:val="both"/>
        <w:rPr>
          <w:b w:val="0"/>
          <w:bCs w:val="0"/>
        </w:rPr>
      </w:pPr>
      <w:r w:rsidR="7ED270F6">
        <w:rPr>
          <w:b w:val="0"/>
          <w:bCs w:val="0"/>
        </w:rPr>
        <w:t xml:space="preserve">Структура хранения кода </w:t>
      </w:r>
      <w:proofErr w:type="spellStart"/>
      <w:r w:rsidR="7ED270F6">
        <w:rPr>
          <w:b w:val="0"/>
          <w:bCs w:val="0"/>
        </w:rPr>
        <w:t>ДАГов</w:t>
      </w:r>
      <w:proofErr w:type="spellEnd"/>
      <w:r w:rsidR="7ED270F6">
        <w:rPr>
          <w:b w:val="0"/>
          <w:bCs w:val="0"/>
        </w:rPr>
        <w:t xml:space="preserve"> и исполняемых скриптов:</w:t>
      </w:r>
    </w:p>
    <w:p w:rsidR="711CB42A" w:rsidP="0F154A7F" w:rsidRDefault="711CB42A" w14:paraId="5952527A" w14:textId="403FEB5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711CB42A">
        <w:rPr>
          <w:b w:val="0"/>
          <w:bCs w:val="0"/>
        </w:rPr>
        <w:t xml:space="preserve">код </w:t>
      </w:r>
      <w:proofErr w:type="spellStart"/>
      <w:r w:rsidR="711CB42A">
        <w:rPr>
          <w:b w:val="0"/>
          <w:bCs w:val="0"/>
        </w:rPr>
        <w:t>ДАГов</w:t>
      </w:r>
      <w:proofErr w:type="spellEnd"/>
      <w:r w:rsidR="711CB42A">
        <w:rPr>
          <w:b w:val="0"/>
          <w:bCs w:val="0"/>
        </w:rPr>
        <w:t xml:space="preserve"> хранится в </w:t>
      </w:r>
      <w:r w:rsidRPr="0F154A7F" w:rsidR="711CB42A">
        <w:rPr>
          <w:b w:val="1"/>
          <w:bCs w:val="1"/>
        </w:rPr>
        <w:t>volumes/airflow/dags/dag_import</w:t>
      </w:r>
      <w:r w:rsidRPr="0F154A7F" w:rsidR="2132CA74">
        <w:rPr>
          <w:b w:val="1"/>
          <w:bCs w:val="1"/>
        </w:rPr>
        <w:t>_and_compute.py</w:t>
      </w:r>
    </w:p>
    <w:p w:rsidR="2132CA74" w:rsidP="1954A9BF" w:rsidRDefault="2132CA74" w14:paraId="37315BA7" w14:textId="2725B357">
      <w:pPr>
        <w:pStyle w:val="ListParagraph"/>
        <w:numPr>
          <w:ilvl w:val="0"/>
          <w:numId w:val="1"/>
        </w:numPr>
        <w:jc w:val="both"/>
        <w:rPr>
          <w:b w:val="0"/>
          <w:bCs w:val="0"/>
        </w:rPr>
      </w:pPr>
      <w:r w:rsidR="2132CA74">
        <w:rPr>
          <w:b w:val="0"/>
          <w:bCs w:val="0"/>
        </w:rPr>
        <w:t>исполняемые скрипты:</w:t>
      </w:r>
    </w:p>
    <w:p w:rsidR="2132CA74" w:rsidP="1954A9BF" w:rsidRDefault="2132CA74" w14:paraId="20889BE3" w14:textId="4AA057CA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volumes/airflow/dags/scripts/import_source_data.py</w:t>
      </w:r>
    </w:p>
    <w:p w:rsidR="2132CA74" w:rsidP="1954A9BF" w:rsidRDefault="2132CA74" w14:paraId="461DE5B1" w14:textId="4B218452">
      <w:pPr>
        <w:pStyle w:val="Normal"/>
        <w:jc w:val="both"/>
        <w:rPr>
          <w:b w:val="1"/>
          <w:bCs w:val="1"/>
        </w:rPr>
      </w:pPr>
      <w:proofErr w:type="spellStart"/>
      <w:r w:rsidRPr="33BB26DC" w:rsidR="2132CA74">
        <w:rPr>
          <w:b w:val="1"/>
          <w:bCs w:val="1"/>
        </w:rPr>
        <w:t>volumes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airflow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dags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scripts</w:t>
      </w:r>
      <w:proofErr w:type="spellEnd"/>
      <w:r w:rsidRPr="33BB26DC" w:rsidR="2132CA74">
        <w:rPr>
          <w:b w:val="1"/>
          <w:bCs w:val="1"/>
        </w:rPr>
        <w:t>/</w:t>
      </w:r>
      <w:r w:rsidRPr="33BB26DC" w:rsidR="6B609A13">
        <w:rPr>
          <w:b w:val="1"/>
          <w:bCs w:val="1"/>
        </w:rPr>
        <w:t xml:space="preserve"> prepare_dds</w:t>
      </w:r>
      <w:r w:rsidRPr="33BB26DC" w:rsidR="2132CA74">
        <w:rPr>
          <w:b w:val="1"/>
          <w:bCs w:val="1"/>
        </w:rPr>
        <w:t>.py</w:t>
      </w:r>
    </w:p>
    <w:p w:rsidR="424E71FF" w:rsidP="33BB26DC" w:rsidRDefault="424E71FF" w14:paraId="5CEA5A23" w14:textId="38C131D2">
      <w:pPr>
        <w:pStyle w:val="Normal"/>
        <w:jc w:val="both"/>
        <w:rPr>
          <w:b w:val="0"/>
          <w:bCs w:val="0"/>
        </w:rPr>
      </w:pPr>
      <w:r w:rsidRPr="33BB26DC" w:rsidR="424E71FF">
        <w:rPr>
          <w:b w:val="1"/>
          <w:bCs w:val="1"/>
        </w:rPr>
        <w:t>volumes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airflow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dags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scripts</w:t>
      </w:r>
      <w:r w:rsidRPr="33BB26DC" w:rsidR="424E71FF">
        <w:rPr>
          <w:b w:val="1"/>
          <w:bCs w:val="1"/>
        </w:rPr>
        <w:t>/ prepare_datamart.py</w:t>
      </w:r>
    </w:p>
    <w:p w:rsidR="1954A9BF" w:rsidP="1954A9BF" w:rsidRDefault="1954A9BF" w14:paraId="241440BC" w14:textId="5883EB34">
      <w:pPr>
        <w:pStyle w:val="Normal"/>
        <w:jc w:val="both"/>
        <w:rPr>
          <w:b w:val="1"/>
          <w:bCs w:val="1"/>
        </w:rPr>
      </w:pPr>
    </w:p>
    <w:p w:rsidR="2132CA74" w:rsidP="1954A9BF" w:rsidRDefault="2132CA74" w14:paraId="36F74DF5" w14:textId="5955D7EB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Описание ELT потока:</w:t>
      </w:r>
    </w:p>
    <w:p w:rsidR="2132CA74" w:rsidP="1954A9BF" w:rsidRDefault="2132CA74" w14:paraId="0D69063E" w14:textId="2364E844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** картинка</w:t>
      </w:r>
    </w:p>
    <w:p w:rsidR="2132CA74" w:rsidP="1954A9BF" w:rsidRDefault="2132CA74" w14:paraId="09CB91DC" w14:textId="00A10B70">
      <w:pPr>
        <w:pStyle w:val="Normal"/>
        <w:jc w:val="both"/>
        <w:rPr>
          <w:b w:val="0"/>
          <w:bCs w:val="0"/>
        </w:rPr>
      </w:pPr>
      <w:r w:rsidR="2132CA74">
        <w:rPr>
          <w:b w:val="0"/>
          <w:bCs w:val="0"/>
        </w:rPr>
        <w:t xml:space="preserve">ELT поток реализован </w:t>
      </w:r>
      <w:proofErr w:type="spellStart"/>
      <w:r w:rsidR="2132CA74">
        <w:rPr>
          <w:b w:val="0"/>
          <w:bCs w:val="0"/>
        </w:rPr>
        <w:t>ДАГом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="2132CA74">
        <w:rPr>
          <w:b w:val="0"/>
          <w:bCs w:val="0"/>
        </w:rPr>
        <w:t>Airflow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Pr="33BB26DC" w:rsidR="2132CA74">
        <w:rPr>
          <w:b w:val="1"/>
          <w:bCs w:val="1"/>
        </w:rPr>
        <w:t>import_and_compute</w:t>
      </w:r>
      <w:proofErr w:type="spellEnd"/>
      <w:r w:rsidR="2132CA74">
        <w:rPr>
          <w:b w:val="0"/>
          <w:bCs w:val="0"/>
        </w:rPr>
        <w:t xml:space="preserve">, состоящим из </w:t>
      </w:r>
      <w:r w:rsidR="7ECCAB40">
        <w:rPr>
          <w:b w:val="0"/>
          <w:bCs w:val="0"/>
        </w:rPr>
        <w:t>трё</w:t>
      </w:r>
      <w:r w:rsidR="2132CA74">
        <w:rPr>
          <w:b w:val="0"/>
          <w:bCs w:val="0"/>
        </w:rPr>
        <w:t>х тасок</w:t>
      </w:r>
      <w:r w:rsidR="4996EBDD">
        <w:rPr>
          <w:b w:val="0"/>
          <w:bCs w:val="0"/>
        </w:rPr>
        <w:t>:</w:t>
      </w:r>
    </w:p>
    <w:p w:rsidR="4996EBDD" w:rsidP="33BB26DC" w:rsidRDefault="4996EBDD" w14:paraId="08AA8629" w14:textId="31B7FC43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0F154A7F" w:rsidR="4996EBDD">
        <w:rPr>
          <w:b w:val="1"/>
          <w:bCs w:val="1"/>
        </w:rPr>
        <w:t>import_source_data</w:t>
      </w:r>
      <w:proofErr w:type="spellEnd"/>
      <w:r w:rsidRPr="0F154A7F" w:rsidR="4996EBDD">
        <w:rPr>
          <w:b w:val="1"/>
          <w:bCs w:val="1"/>
        </w:rPr>
        <w:t xml:space="preserve"> </w:t>
      </w:r>
      <w:r w:rsidR="4996EBDD">
        <w:rPr>
          <w:b w:val="0"/>
          <w:bCs w:val="0"/>
        </w:rPr>
        <w:t xml:space="preserve">запускает скрипт </w:t>
      </w:r>
      <w:r w:rsidRPr="0F154A7F" w:rsidR="4996EBDD">
        <w:rPr>
          <w:b w:val="1"/>
          <w:bCs w:val="1"/>
        </w:rPr>
        <w:t>import_source_data.</w:t>
      </w:r>
      <w:r w:rsidRPr="0F154A7F" w:rsidR="4996EBDD">
        <w:rPr>
          <w:b w:val="1"/>
          <w:bCs w:val="1"/>
        </w:rPr>
        <w:t>py</w:t>
      </w:r>
      <w:r w:rsidR="7DFAEC85">
        <w:rPr>
          <w:b w:val="0"/>
          <w:bCs w:val="0"/>
        </w:rPr>
        <w:t xml:space="preserve">, который забирает исходные данные из слоя “Source </w:t>
      </w:r>
      <w:proofErr w:type="spellStart"/>
      <w:r w:rsidR="7DFAEC85">
        <w:rPr>
          <w:b w:val="0"/>
          <w:bCs w:val="0"/>
        </w:rPr>
        <w:t>layer</w:t>
      </w:r>
      <w:proofErr w:type="spellEnd"/>
      <w:r w:rsidR="7DFAEC85">
        <w:rPr>
          <w:b w:val="0"/>
          <w:bCs w:val="0"/>
        </w:rPr>
        <w:t xml:space="preserve">” и сохраняет их в слой </w:t>
      </w:r>
      <w:r w:rsidR="1FD55880">
        <w:rPr>
          <w:b w:val="0"/>
          <w:bCs w:val="0"/>
        </w:rPr>
        <w:t>“O</w:t>
      </w:r>
      <w:r w:rsidR="37F95F92">
        <w:rPr>
          <w:b w:val="0"/>
          <w:bCs w:val="0"/>
        </w:rPr>
        <w:t>DS</w:t>
      </w:r>
      <w:r w:rsidR="1FD55880">
        <w:rPr>
          <w:b w:val="0"/>
          <w:bCs w:val="0"/>
        </w:rPr>
        <w:t>”</w:t>
      </w:r>
      <w:r w:rsidR="173BC9E3">
        <w:rPr>
          <w:b w:val="0"/>
          <w:bCs w:val="0"/>
        </w:rPr>
        <w:t xml:space="preserve"> без каких-либо преобразований</w:t>
      </w:r>
      <w:r w:rsidR="1FD55880">
        <w:rPr>
          <w:b w:val="0"/>
          <w:bCs w:val="0"/>
        </w:rPr>
        <w:t>.</w:t>
      </w:r>
    </w:p>
    <w:p w:rsidR="5D979EE4" w:rsidP="33BB26DC" w:rsidRDefault="5D979EE4" w14:paraId="07A77D59" w14:textId="6A3FB611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0F154A7F" w:rsidR="5D979EE4">
        <w:rPr>
          <w:b w:val="1"/>
          <w:bCs w:val="1"/>
        </w:rPr>
        <w:t>prepare</w:t>
      </w:r>
      <w:r w:rsidRPr="0F154A7F" w:rsidR="34D6E0F5">
        <w:rPr>
          <w:b w:val="1"/>
          <w:bCs w:val="1"/>
        </w:rPr>
        <w:t>_dds</w:t>
      </w:r>
      <w:proofErr w:type="spellEnd"/>
      <w:r w:rsidRPr="0F154A7F" w:rsidR="34D6E0F5">
        <w:rPr>
          <w:b w:val="1"/>
          <w:bCs w:val="1"/>
        </w:rPr>
        <w:t xml:space="preserve"> </w:t>
      </w:r>
      <w:r w:rsidR="34D6E0F5">
        <w:rPr>
          <w:b w:val="0"/>
          <w:bCs w:val="0"/>
        </w:rPr>
        <w:t xml:space="preserve">запускает скрипт </w:t>
      </w:r>
      <w:r w:rsidRPr="0F154A7F" w:rsidR="09428ACE">
        <w:rPr>
          <w:b w:val="1"/>
          <w:bCs w:val="1"/>
        </w:rPr>
        <w:t>prepare</w:t>
      </w:r>
      <w:r w:rsidRPr="0F154A7F" w:rsidR="34D6E0F5">
        <w:rPr>
          <w:b w:val="1"/>
          <w:bCs w:val="1"/>
        </w:rPr>
        <w:t>_dds.</w:t>
      </w:r>
      <w:proofErr w:type="spellStart"/>
      <w:r w:rsidRPr="0F154A7F" w:rsidR="34D6E0F5">
        <w:rPr>
          <w:b w:val="1"/>
          <w:bCs w:val="1"/>
        </w:rPr>
        <w:t>py</w:t>
      </w:r>
      <w:proofErr w:type="spellEnd"/>
      <w:r w:rsidRPr="0F154A7F" w:rsidR="34D6E0F5">
        <w:rPr>
          <w:b w:val="1"/>
          <w:bCs w:val="1"/>
        </w:rPr>
        <w:t xml:space="preserve">, </w:t>
      </w:r>
      <w:r w:rsidR="34D6E0F5">
        <w:rPr>
          <w:b w:val="0"/>
          <w:bCs w:val="0"/>
        </w:rPr>
        <w:t xml:space="preserve">который </w:t>
      </w:r>
      <w:r w:rsidR="59D2239E">
        <w:rPr>
          <w:b w:val="0"/>
          <w:bCs w:val="0"/>
        </w:rPr>
        <w:t>забирает данные из “O</w:t>
      </w:r>
      <w:r w:rsidR="3650C9EF">
        <w:rPr>
          <w:b w:val="0"/>
          <w:bCs w:val="0"/>
        </w:rPr>
        <w:t>DS</w:t>
      </w:r>
      <w:r w:rsidR="59D2239E">
        <w:rPr>
          <w:b w:val="0"/>
          <w:bCs w:val="0"/>
        </w:rPr>
        <w:t xml:space="preserve">”, </w:t>
      </w:r>
      <w:r w:rsidR="10EA78A8">
        <w:rPr>
          <w:b w:val="0"/>
          <w:bCs w:val="0"/>
        </w:rPr>
        <w:t>производит подготовку данных (очистку, фильтрацию)</w:t>
      </w:r>
      <w:r w:rsidR="4FE6B3DF">
        <w:rPr>
          <w:b w:val="0"/>
          <w:bCs w:val="0"/>
        </w:rPr>
        <w:t>, сохраняет данные в слой “</w:t>
      </w:r>
      <w:r w:rsidR="2879F6D3">
        <w:rPr>
          <w:b w:val="0"/>
          <w:bCs w:val="0"/>
        </w:rPr>
        <w:t>DDS</w:t>
      </w:r>
      <w:r w:rsidR="4FE6B3DF">
        <w:rPr>
          <w:b w:val="0"/>
          <w:bCs w:val="0"/>
        </w:rPr>
        <w:t>”.</w:t>
      </w:r>
    </w:p>
    <w:p w:rsidR="20EE6647" w:rsidP="33BB26DC" w:rsidRDefault="20EE6647" w14:paraId="3D9A2259" w14:textId="7697100F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0F154A7F" w:rsidR="20EE6647">
        <w:rPr>
          <w:b w:val="1"/>
          <w:bCs w:val="1"/>
        </w:rPr>
        <w:t>prepare_datamart</w:t>
      </w:r>
      <w:proofErr w:type="spellEnd"/>
      <w:r w:rsidRPr="0F154A7F" w:rsidR="70999C94">
        <w:rPr>
          <w:b w:val="1"/>
          <w:bCs w:val="1"/>
        </w:rPr>
        <w:t xml:space="preserve"> </w:t>
      </w:r>
      <w:r w:rsidR="70999C94">
        <w:rPr>
          <w:b w:val="0"/>
          <w:bCs w:val="0"/>
        </w:rPr>
        <w:t xml:space="preserve">запускает скрипт </w:t>
      </w:r>
      <w:r w:rsidRPr="0F154A7F" w:rsidR="70999C94">
        <w:rPr>
          <w:b w:val="1"/>
          <w:bCs w:val="1"/>
        </w:rPr>
        <w:t>prepare_datamart.</w:t>
      </w:r>
      <w:r w:rsidRPr="0F154A7F" w:rsidR="70999C94">
        <w:rPr>
          <w:b w:val="1"/>
          <w:bCs w:val="1"/>
        </w:rPr>
        <w:t>py</w:t>
      </w:r>
      <w:r w:rsidR="70999C94">
        <w:rPr>
          <w:b w:val="0"/>
          <w:bCs w:val="0"/>
        </w:rPr>
        <w:t xml:space="preserve">, </w:t>
      </w:r>
      <w:r w:rsidR="01C1280C">
        <w:rPr>
          <w:b w:val="0"/>
          <w:bCs w:val="0"/>
        </w:rPr>
        <w:t>вычитывает данные из слоя “</w:t>
      </w:r>
      <w:r w:rsidR="761EA8FD">
        <w:rPr>
          <w:b w:val="0"/>
          <w:bCs w:val="0"/>
        </w:rPr>
        <w:t>DDS</w:t>
      </w:r>
      <w:r w:rsidR="01C1280C">
        <w:rPr>
          <w:b w:val="0"/>
          <w:bCs w:val="0"/>
        </w:rPr>
        <w:t xml:space="preserve">”, производит необходимые расчеты и агрегации и сохраняет результат в целевые таблицы слоя " </w:t>
      </w:r>
      <w:proofErr w:type="spellStart"/>
      <w:r w:rsidR="01C1280C">
        <w:rPr>
          <w:b w:val="0"/>
          <w:bCs w:val="0"/>
        </w:rPr>
        <w:t>Datamart</w:t>
      </w:r>
      <w:proofErr w:type="spellEnd"/>
      <w:r w:rsidR="01C1280C">
        <w:rPr>
          <w:b w:val="0"/>
          <w:bCs w:val="0"/>
        </w:rPr>
        <w:t xml:space="preserve"> </w:t>
      </w:r>
      <w:proofErr w:type="spellStart"/>
      <w:r w:rsidR="01C1280C">
        <w:rPr>
          <w:b w:val="0"/>
          <w:bCs w:val="0"/>
        </w:rPr>
        <w:t>layer</w:t>
      </w:r>
      <w:proofErr w:type="spellEnd"/>
      <w:r w:rsidR="01C1280C">
        <w:rPr>
          <w:b w:val="0"/>
          <w:bCs w:val="0"/>
        </w:rPr>
        <w:t>”.</w:t>
      </w:r>
    </w:p>
    <w:p w:rsidR="1954A9BF" w:rsidP="1954A9BF" w:rsidRDefault="1954A9BF" w14:paraId="55665971" w14:textId="3C175662">
      <w:pPr>
        <w:pStyle w:val="Normal"/>
        <w:jc w:val="both"/>
        <w:rPr>
          <w:b w:val="0"/>
          <w:bCs w:val="0"/>
        </w:rPr>
      </w:pPr>
    </w:p>
    <w:p w:rsidR="1ECA86A4" w:rsidP="1954A9BF" w:rsidRDefault="1ECA86A4" w14:paraId="4EAA31C7" w14:textId="59F2AB1F">
      <w:pPr>
        <w:pStyle w:val="Normal"/>
        <w:jc w:val="both"/>
        <w:rPr>
          <w:b w:val="0"/>
          <w:bCs w:val="0"/>
        </w:rPr>
      </w:pPr>
      <w:r w:rsidRPr="1954A9BF" w:rsidR="1ECA86A4">
        <w:rPr>
          <w:b w:val="1"/>
          <w:bCs w:val="1"/>
        </w:rPr>
        <w:t>Описание хранилища данных</w:t>
      </w:r>
    </w:p>
    <w:p w:rsidR="1ECA86A4" w:rsidP="1954A9BF" w:rsidRDefault="1ECA86A4" w14:paraId="33AB5EF6" w14:textId="6E161608">
      <w:pPr>
        <w:pStyle w:val="Normal"/>
        <w:jc w:val="both"/>
        <w:rPr>
          <w:b w:val="0"/>
          <w:bCs w:val="0"/>
        </w:rPr>
      </w:pPr>
      <w:r w:rsidR="1ECA86A4">
        <w:rPr>
          <w:b w:val="0"/>
          <w:bCs w:val="0"/>
        </w:rPr>
        <w:t xml:space="preserve">Хранилище данных реализовано в СУБД </w:t>
      </w:r>
      <w:proofErr w:type="spellStart"/>
      <w:r w:rsidR="1ECA86A4">
        <w:rPr>
          <w:b w:val="0"/>
          <w:bCs w:val="0"/>
        </w:rPr>
        <w:t>PostrgeSQL</w:t>
      </w:r>
      <w:proofErr w:type="spellEnd"/>
      <w:r w:rsidR="1ECA86A4">
        <w:rPr>
          <w:b w:val="0"/>
          <w:bCs w:val="0"/>
        </w:rPr>
        <w:t xml:space="preserve"> со следующей структурой: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954A9BF" w:rsidTr="0F154A7F" w14:paraId="208341E7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1228201F" w14:textId="3C55B78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Слой</w:t>
            </w:r>
          </w:p>
        </w:tc>
        <w:tc>
          <w:tcPr>
            <w:tcW w:w="1803" w:type="dxa"/>
            <w:tcMar/>
          </w:tcPr>
          <w:p w:rsidR="26843027" w:rsidP="1954A9BF" w:rsidRDefault="26843027" w14:paraId="4ADCF188" w14:textId="21A4BC7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Схема</w:t>
            </w:r>
          </w:p>
        </w:tc>
        <w:tc>
          <w:tcPr>
            <w:tcW w:w="1803" w:type="dxa"/>
            <w:tcMar/>
          </w:tcPr>
          <w:p w:rsidR="26843027" w:rsidP="1954A9BF" w:rsidRDefault="26843027" w14:paraId="7391F574" w14:textId="574D9C8E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База данных</w:t>
            </w:r>
          </w:p>
        </w:tc>
        <w:tc>
          <w:tcPr>
            <w:tcW w:w="1803" w:type="dxa"/>
            <w:tcMar/>
          </w:tcPr>
          <w:p w:rsidR="26843027" w:rsidP="1954A9BF" w:rsidRDefault="26843027" w14:paraId="274645C0" w14:textId="4D1F81DF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Параметры подключения к БД</w:t>
            </w:r>
          </w:p>
        </w:tc>
        <w:tc>
          <w:tcPr>
            <w:tcW w:w="1803" w:type="dxa"/>
            <w:tcMar/>
          </w:tcPr>
          <w:p w:rsidR="26843027" w:rsidP="1954A9BF" w:rsidRDefault="26843027" w14:paraId="40B66029" w14:textId="2981EA82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Имя учётной записи</w:t>
            </w:r>
          </w:p>
        </w:tc>
      </w:tr>
      <w:tr w:rsidR="1954A9BF" w:rsidTr="0F154A7F" w14:paraId="12F37620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3FCBC3B0" w14:textId="056B54C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Source layer</w:t>
            </w:r>
          </w:p>
        </w:tc>
        <w:tc>
          <w:tcPr>
            <w:tcW w:w="1803" w:type="dxa"/>
            <w:tcMar/>
          </w:tcPr>
          <w:p w:rsidR="1AB03389" w:rsidP="1954A9BF" w:rsidRDefault="1AB03389" w14:paraId="468A8174" w14:textId="1EDFB471">
            <w:pPr>
              <w:pStyle w:val="Normal"/>
              <w:rPr>
                <w:b w:val="0"/>
                <w:bCs w:val="0"/>
              </w:rPr>
            </w:pPr>
            <w:r w:rsidR="1AB03389">
              <w:rPr>
                <w:b w:val="0"/>
                <w:bCs w:val="0"/>
              </w:rPr>
              <w:t>source_data</w:t>
            </w:r>
          </w:p>
        </w:tc>
        <w:tc>
          <w:tcPr>
            <w:tcW w:w="1803" w:type="dxa"/>
            <w:tcMar/>
          </w:tcPr>
          <w:p w:rsidR="078FF4FB" w:rsidP="1954A9BF" w:rsidRDefault="078FF4FB" w14:paraId="4D6DDA68" w14:textId="0700278E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source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631B18F1" w14:textId="4A4C24F4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5C82CDBC" w14:textId="46E1D20D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host</w:t>
            </w:r>
            <w:proofErr w:type="spellEnd"/>
            <w:r w:rsidR="078FF4FB">
              <w:rPr>
                <w:b w:val="0"/>
                <w:bCs w:val="0"/>
              </w:rPr>
              <w:t xml:space="preserve"> 10.82.0.4</w:t>
            </w:r>
          </w:p>
          <w:p w:rsidR="078FF4FB" w:rsidP="1954A9BF" w:rsidRDefault="078FF4FB" w14:paraId="18F1A226" w14:textId="705601B3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port</w:t>
            </w:r>
            <w:proofErr w:type="spellEnd"/>
            <w:r w:rsidR="078FF4FB">
              <w:rPr>
                <w:b w:val="0"/>
                <w:bCs w:val="0"/>
              </w:rPr>
              <w:t xml:space="preserve"> 5432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04307CE0" w14:textId="403FA1DC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1B24FF9E" w14:textId="309AD8A5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etl_user_6</w:t>
            </w:r>
          </w:p>
        </w:tc>
      </w:tr>
      <w:tr w:rsidR="1954A9BF" w:rsidTr="0F154A7F" w14:paraId="7127C186">
        <w:trPr>
          <w:trHeight w:val="300"/>
        </w:trPr>
        <w:tc>
          <w:tcPr>
            <w:tcW w:w="1803" w:type="dxa"/>
            <w:tcMar/>
          </w:tcPr>
          <w:p w:rsidR="62A4B0A2" w:rsidP="1954A9BF" w:rsidRDefault="62A4B0A2" w14:paraId="55D647AC" w14:textId="5F487F7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0FEBC49A">
              <w:rPr>
                <w:b w:val="0"/>
                <w:bCs w:val="0"/>
              </w:rPr>
              <w:t>O</w:t>
            </w:r>
            <w:r w:rsidR="41F9F99D">
              <w:rPr>
                <w:b w:val="0"/>
                <w:bCs w:val="0"/>
              </w:rPr>
              <w:t>DS</w:t>
            </w:r>
          </w:p>
        </w:tc>
        <w:tc>
          <w:tcPr>
            <w:tcW w:w="1803" w:type="dxa"/>
            <w:tcMar/>
          </w:tcPr>
          <w:p w:rsidR="47303E40" w:rsidP="1954A9BF" w:rsidRDefault="47303E40" w14:paraId="4328B61C" w14:textId="4DF03985">
            <w:pPr>
              <w:pStyle w:val="Normal"/>
              <w:rPr>
                <w:b w:val="0"/>
                <w:bCs w:val="0"/>
              </w:rPr>
            </w:pPr>
            <w:r w:rsidR="47303E40">
              <w:rPr>
                <w:b w:val="0"/>
                <w:bCs w:val="0"/>
              </w:rPr>
              <w:t>o</w:t>
            </w:r>
            <w:r w:rsidR="6CA51719">
              <w:rPr>
                <w:b w:val="0"/>
                <w:bCs w:val="0"/>
              </w:rPr>
              <w:t>ds</w:t>
            </w:r>
          </w:p>
        </w:tc>
        <w:tc>
          <w:tcPr>
            <w:tcW w:w="1803" w:type="dxa"/>
            <w:vMerge w:val="restart"/>
            <w:tcMar/>
          </w:tcPr>
          <w:p w:rsidR="2386C2E1" w:rsidP="1954A9BF" w:rsidRDefault="2386C2E1" w14:paraId="0AB956A3" w14:textId="439FE530">
            <w:pPr>
              <w:pStyle w:val="Normal"/>
              <w:rPr>
                <w:b w:val="0"/>
                <w:bCs w:val="0"/>
              </w:rPr>
            </w:pPr>
            <w:r w:rsidR="2386C2E1">
              <w:rPr>
                <w:b w:val="0"/>
                <w:bCs w:val="0"/>
              </w:rPr>
              <w:t>etl_db_6</w:t>
            </w:r>
          </w:p>
          <w:p w:rsidR="1954A9BF" w:rsidP="1954A9BF" w:rsidRDefault="1954A9BF" w14:paraId="4501E8A8" w14:textId="44CBB76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803" w:type="dxa"/>
            <w:vMerge/>
            <w:tcMar/>
          </w:tcPr>
          <w:p w14:paraId="5E2EB058"/>
        </w:tc>
        <w:tc>
          <w:tcPr>
            <w:tcW w:w="1803" w:type="dxa"/>
            <w:vMerge/>
            <w:tcMar/>
          </w:tcPr>
          <w:p w14:paraId="7544B618"/>
        </w:tc>
      </w:tr>
      <w:tr w:rsidR="1954A9BF" w:rsidTr="0F154A7F" w14:paraId="34DDF265">
        <w:trPr>
          <w:trHeight w:val="300"/>
        </w:trPr>
        <w:tc>
          <w:tcPr>
            <w:tcW w:w="1803" w:type="dxa"/>
            <w:tcMar/>
          </w:tcPr>
          <w:p w:rsidR="2EF35B5E" w:rsidP="0F154A7F" w:rsidRDefault="2EF35B5E" w14:paraId="095A0412" w14:textId="51834F5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BDD1A04">
              <w:rPr>
                <w:b w:val="0"/>
                <w:bCs w:val="0"/>
              </w:rPr>
              <w:t>DDS</w:t>
            </w:r>
          </w:p>
        </w:tc>
        <w:tc>
          <w:tcPr>
            <w:tcW w:w="1803" w:type="dxa"/>
            <w:tcMar/>
          </w:tcPr>
          <w:p w:rsidR="2EF35B5E" w:rsidP="1954A9BF" w:rsidRDefault="2EF35B5E" w14:paraId="77DA960E" w14:textId="5297017A">
            <w:pPr>
              <w:pStyle w:val="Normal"/>
              <w:rPr>
                <w:b w:val="0"/>
                <w:bCs w:val="0"/>
              </w:rPr>
            </w:pPr>
            <w:r w:rsidR="2EF35B5E">
              <w:rPr>
                <w:b w:val="0"/>
                <w:bCs w:val="0"/>
              </w:rPr>
              <w:t>dds</w:t>
            </w:r>
          </w:p>
        </w:tc>
        <w:tc>
          <w:tcPr>
            <w:tcW w:w="1803" w:type="dxa"/>
            <w:vMerge/>
            <w:tcMar/>
          </w:tcPr>
          <w:p w14:paraId="75EC1CC0"/>
        </w:tc>
        <w:tc>
          <w:tcPr>
            <w:tcW w:w="1803" w:type="dxa"/>
            <w:vMerge/>
            <w:tcMar/>
          </w:tcPr>
          <w:p w14:paraId="3482178B"/>
        </w:tc>
        <w:tc>
          <w:tcPr>
            <w:tcW w:w="1803" w:type="dxa"/>
            <w:vMerge/>
            <w:tcMar/>
          </w:tcPr>
          <w:p w14:paraId="3D4BEC87"/>
        </w:tc>
      </w:tr>
      <w:tr w:rsidR="1954A9BF" w:rsidTr="0F154A7F" w14:paraId="6C35271F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64BB50A5" w14:textId="2A453BC9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Datamart layer</w:t>
            </w:r>
          </w:p>
        </w:tc>
        <w:tc>
          <w:tcPr>
            <w:tcW w:w="1803" w:type="dxa"/>
            <w:tcMar/>
          </w:tcPr>
          <w:p w:rsidR="63DF9B84" w:rsidP="1954A9BF" w:rsidRDefault="63DF9B84" w14:paraId="2340C613" w14:textId="35713546">
            <w:pPr>
              <w:pStyle w:val="Normal"/>
              <w:rPr>
                <w:b w:val="0"/>
                <w:bCs w:val="0"/>
              </w:rPr>
            </w:pPr>
            <w:r w:rsidR="63DF9B84">
              <w:rPr>
                <w:b w:val="0"/>
                <w:bCs w:val="0"/>
              </w:rPr>
              <w:t>datamarts</w:t>
            </w:r>
          </w:p>
        </w:tc>
        <w:tc>
          <w:tcPr>
            <w:tcW w:w="1803" w:type="dxa"/>
            <w:vMerge/>
            <w:tcMar/>
          </w:tcPr>
          <w:p w14:paraId="301FF9AC"/>
        </w:tc>
        <w:tc>
          <w:tcPr>
            <w:tcW w:w="1803" w:type="dxa"/>
            <w:vMerge/>
            <w:tcMar/>
          </w:tcPr>
          <w:p w14:paraId="6A83F9F4"/>
        </w:tc>
        <w:tc>
          <w:tcPr>
            <w:tcW w:w="1803" w:type="dxa"/>
            <w:vMerge/>
            <w:tcMar/>
          </w:tcPr>
          <w:p w14:paraId="084BE84A"/>
        </w:tc>
      </w:tr>
    </w:tbl>
    <w:p w:rsidR="1954A9BF" w:rsidP="1954A9BF" w:rsidRDefault="1954A9BF" w14:paraId="6E6A818A" w14:textId="3DAEF4A3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062FF9BC" w14:textId="5F3740DA">
      <w:pPr>
        <w:pStyle w:val="Normal"/>
        <w:jc w:val="both"/>
        <w:rPr>
          <w:b w:val="0"/>
          <w:bCs w:val="0"/>
        </w:rPr>
      </w:pPr>
      <w:r w:rsidRPr="1954A9BF" w:rsidR="54682B4F">
        <w:rPr>
          <w:b w:val="1"/>
          <w:bCs w:val="1"/>
        </w:rPr>
        <w:t>Описание построения итоговой отчётности:</w:t>
      </w:r>
    </w:p>
    <w:p w:rsidR="54682B4F" w:rsidP="33BB26DC" w:rsidRDefault="54682B4F" w14:paraId="147902C5" w14:textId="2E50F8F3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</w:pPr>
      <w:r w:rsidR="54682B4F">
        <w:rPr>
          <w:b w:val="0"/>
          <w:bCs w:val="0"/>
        </w:rPr>
        <w:t>Итоговая отчётность реализована с помощью</w:t>
      </w:r>
      <w:r w:rsidR="3FE19F15">
        <w:rPr>
          <w:b w:val="0"/>
          <w:bCs w:val="0"/>
        </w:rPr>
        <w:t xml:space="preserve"> </w:t>
      </w:r>
      <w:proofErr w:type="spellStart"/>
      <w:r w:rsidRPr="33BB26DC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React</w:t>
      </w:r>
      <w:proofErr w:type="spellEnd"/>
      <w:r w:rsidRPr="33BB26DC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Next.js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бизнес аналитика данных выполнена с помощью </w:t>
      </w:r>
      <w:proofErr w:type="spellStart"/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Luxms</w:t>
      </w:r>
      <w:proofErr w:type="spellEnd"/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BI, 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дашборд</w:t>
      </w:r>
      <w:r w:rsidRPr="33BB26DC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</w:t>
      </w:r>
      <w:r w:rsidRPr="33BB26DC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реализованы 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сервисе </w:t>
      </w:r>
      <w:proofErr w:type="spellStart"/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Tremor</w:t>
      </w:r>
      <w:proofErr w:type="spellEnd"/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a23589b910d44d98">
        <w:r w:rsidRPr="33BB26DC" w:rsidR="6B0811D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ru-RU"/>
          </w:rPr>
          <w:t>https://www.tremor.so/</w:t>
        </w:r>
      </w:hyperlink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ru-RU"/>
        </w:rPr>
        <w:t xml:space="preserve"> ,</w:t>
      </w:r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 xml:space="preserve"> построены на основе данных из слоя “</w:t>
      </w:r>
      <w:proofErr w:type="spellStart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Datamart</w:t>
      </w:r>
      <w:proofErr w:type="spellEnd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layer</w:t>
      </w:r>
      <w:proofErr w:type="spellEnd"/>
      <w:r w:rsidRPr="33BB26DC" w:rsidR="69E254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”.</w:t>
      </w:r>
    </w:p>
    <w:p w:rsidR="1954A9BF" w:rsidP="1954A9BF" w:rsidRDefault="1954A9BF" w14:paraId="5E6E51B5" w14:textId="790ECBBE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5BFB7DE6" w14:textId="1411AB57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54682B4F">
        <w:rPr>
          <w:b w:val="1"/>
          <w:bCs w:val="1"/>
          <w:sz w:val="28"/>
          <w:szCs w:val="28"/>
        </w:rPr>
        <w:t>3. Описание используемых сущностей с данными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5955"/>
      </w:tblGrid>
      <w:tr w:rsidR="1954A9BF" w:rsidTr="0F154A7F" w14:paraId="17A53985">
        <w:trPr>
          <w:trHeight w:val="330"/>
        </w:trPr>
        <w:tc>
          <w:tcPr>
            <w:tcW w:w="3060" w:type="dxa"/>
            <w:tcMar/>
          </w:tcPr>
          <w:p w:rsidR="54682B4F" w:rsidP="1954A9BF" w:rsidRDefault="54682B4F" w14:paraId="258A5E24" w14:textId="4D19593A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Слой</w:t>
            </w:r>
          </w:p>
        </w:tc>
        <w:tc>
          <w:tcPr>
            <w:tcW w:w="5955" w:type="dxa"/>
            <w:tcMar/>
          </w:tcPr>
          <w:p w:rsidR="54682B4F" w:rsidP="1954A9BF" w:rsidRDefault="54682B4F" w14:paraId="23F4A3EF" w14:textId="11ECD316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Сущность</w:t>
            </w:r>
          </w:p>
        </w:tc>
      </w:tr>
      <w:tr w:rsidR="1954A9BF" w:rsidTr="0F154A7F" w14:paraId="4609D633">
        <w:trPr>
          <w:trHeight w:val="300"/>
        </w:trPr>
        <w:tc>
          <w:tcPr>
            <w:tcW w:w="3060" w:type="dxa"/>
            <w:tcMar/>
          </w:tcPr>
          <w:p w:rsidR="0D157F5A" w:rsidP="1954A9BF" w:rsidRDefault="0D157F5A" w14:paraId="5C34F46A" w14:textId="294505A7">
            <w:pPr>
              <w:pStyle w:val="Normal"/>
              <w:rPr>
                <w:b w:val="0"/>
                <w:bCs w:val="0"/>
              </w:rPr>
            </w:pPr>
            <w:r w:rsidR="0D157F5A">
              <w:rPr>
                <w:b w:val="0"/>
                <w:bCs w:val="0"/>
              </w:rPr>
              <w:t xml:space="preserve">Source </w:t>
            </w:r>
            <w:r w:rsidR="0D157F5A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09BD54B1" w:rsidP="1954A9BF" w:rsidRDefault="09BD54B1" w14:paraId="1587FB03" w14:textId="23763D3F">
            <w:pPr>
              <w:pStyle w:val="Normal"/>
              <w:jc w:val="left"/>
              <w:rPr>
                <w:b w:val="0"/>
                <w:bCs w:val="0"/>
              </w:rPr>
            </w:pPr>
            <w:r w:rsidR="09BD54B1">
              <w:rPr>
                <w:b w:val="0"/>
                <w:bCs w:val="0"/>
              </w:rPr>
              <w:t>базы_данных</w:t>
            </w:r>
          </w:p>
        </w:tc>
      </w:tr>
      <w:tr w:rsidR="1954A9BF" w:rsidTr="0F154A7F" w14:paraId="780FC159">
        <w:trPr>
          <w:trHeight w:val="300"/>
        </w:trPr>
        <w:tc>
          <w:tcPr>
            <w:tcW w:w="3060" w:type="dxa"/>
            <w:tcMar/>
          </w:tcPr>
          <w:p w:rsidR="0805428F" w:rsidP="1954A9BF" w:rsidRDefault="0805428F" w14:paraId="3BAB53F2" w14:textId="51CFD66D">
            <w:pPr>
              <w:pStyle w:val="Normal"/>
              <w:rPr>
                <w:b w:val="0"/>
                <w:bCs w:val="0"/>
              </w:rPr>
            </w:pPr>
            <w:r w:rsidR="0805428F">
              <w:rPr>
                <w:b w:val="0"/>
                <w:bCs w:val="0"/>
              </w:rPr>
              <w:t xml:space="preserve">Source </w:t>
            </w:r>
            <w:r w:rsidR="0805428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7146CDC1" w:rsidP="1954A9BF" w:rsidRDefault="7146CDC1" w14:paraId="13F4C252" w14:textId="3E9D41ED">
            <w:pPr>
              <w:pStyle w:val="Normal"/>
              <w:rPr>
                <w:b w:val="0"/>
                <w:bCs w:val="0"/>
              </w:rPr>
            </w:pPr>
            <w:r w:rsidR="7146CDC1">
              <w:rPr>
                <w:b w:val="0"/>
                <w:bCs w:val="0"/>
              </w:rPr>
              <w:t>б</w:t>
            </w:r>
            <w:r w:rsidR="2708CFEF">
              <w:rPr>
                <w:b w:val="0"/>
                <w:bCs w:val="0"/>
              </w:rPr>
              <w:t>азы_данных_и</w:t>
            </w:r>
            <w:r w:rsidR="2708CFEF">
              <w:rPr>
                <w:b w:val="0"/>
                <w:bCs w:val="0"/>
              </w:rPr>
              <w:t>_уровень_знаний_сотру</w:t>
            </w:r>
          </w:p>
        </w:tc>
      </w:tr>
      <w:tr w:rsidR="1954A9BF" w:rsidTr="0F154A7F" w14:paraId="1C18EB7B">
        <w:trPr>
          <w:trHeight w:val="300"/>
        </w:trPr>
        <w:tc>
          <w:tcPr>
            <w:tcW w:w="3060" w:type="dxa"/>
            <w:tcMar/>
          </w:tcPr>
          <w:p w:rsidR="3F6C85DE" w:rsidP="1954A9BF" w:rsidRDefault="3F6C85DE" w14:paraId="7B7B9CC7" w14:textId="3917FAAA">
            <w:pPr>
              <w:pStyle w:val="Normal"/>
              <w:rPr>
                <w:b w:val="0"/>
                <w:bCs w:val="0"/>
              </w:rPr>
            </w:pPr>
            <w:r w:rsidR="3F6C85DE">
              <w:rPr>
                <w:b w:val="0"/>
                <w:bCs w:val="0"/>
              </w:rPr>
              <w:t xml:space="preserve">Source </w:t>
            </w:r>
            <w:r w:rsidR="3F6C85DE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CEB3047" w:rsidP="1954A9BF" w:rsidRDefault="6CEB3047" w14:paraId="0DB586EB" w14:textId="6DD9FB58">
            <w:pPr>
              <w:pStyle w:val="Normal"/>
              <w:rPr>
                <w:b w:val="0"/>
                <w:bCs w:val="0"/>
              </w:rPr>
            </w:pPr>
            <w:r w:rsidR="6CEB3047">
              <w:rPr>
                <w:b w:val="0"/>
                <w:bCs w:val="0"/>
              </w:rPr>
              <w:t>инструменты</w:t>
            </w:r>
          </w:p>
        </w:tc>
      </w:tr>
      <w:tr w:rsidR="1954A9BF" w:rsidTr="0F154A7F" w14:paraId="38BE12AE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2626C01D" w14:textId="76C88A21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BD1889D" w:rsidP="1954A9BF" w:rsidRDefault="0BD1889D" w14:paraId="6D5AEEB1" w14:textId="07BE324D">
            <w:pPr>
              <w:pStyle w:val="Normal"/>
              <w:rPr>
                <w:b w:val="0"/>
                <w:bCs w:val="0"/>
              </w:rPr>
            </w:pPr>
            <w:r w:rsidR="0BD1889D">
              <w:rPr>
                <w:b w:val="0"/>
                <w:bCs w:val="0"/>
              </w:rPr>
              <w:t>и</w:t>
            </w:r>
            <w:r w:rsidR="5B37C0B4">
              <w:rPr>
                <w:b w:val="0"/>
                <w:bCs w:val="0"/>
              </w:rPr>
              <w:t>н</w:t>
            </w:r>
            <w:r w:rsidR="697D17D8">
              <w:rPr>
                <w:b w:val="0"/>
                <w:bCs w:val="0"/>
              </w:rPr>
              <w:t>ст</w:t>
            </w:r>
            <w:r w:rsidR="5B37C0B4">
              <w:rPr>
                <w:b w:val="0"/>
                <w:bCs w:val="0"/>
              </w:rPr>
              <w:t>рументы_и</w:t>
            </w:r>
            <w:r w:rsidR="46224FFE">
              <w:rPr>
                <w:b w:val="0"/>
                <w:bCs w:val="0"/>
              </w:rPr>
              <w:t>_уровень_знаний_сотр</w:t>
            </w:r>
          </w:p>
        </w:tc>
      </w:tr>
      <w:tr w:rsidR="1954A9BF" w:rsidTr="0F154A7F" w14:paraId="3EF45090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4B8E9798" w14:textId="3F0CF900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3367C86" w:rsidP="1954A9BF" w:rsidRDefault="33367C86" w14:paraId="63B62402" w14:textId="4CB9A608">
            <w:pPr>
              <w:pStyle w:val="Normal"/>
              <w:rPr>
                <w:b w:val="0"/>
                <w:bCs w:val="0"/>
              </w:rPr>
            </w:pPr>
            <w:r w:rsidR="33367C86">
              <w:rPr>
                <w:b w:val="0"/>
                <w:bCs w:val="0"/>
              </w:rPr>
              <w:t>платформы</w:t>
            </w:r>
          </w:p>
        </w:tc>
      </w:tr>
      <w:tr w:rsidR="1954A9BF" w:rsidTr="0F154A7F" w14:paraId="6296BE4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77D74779" w14:textId="0F3CE975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2152FE4C" w:rsidP="1954A9BF" w:rsidRDefault="2152FE4C" w14:paraId="7E24F2C9" w14:textId="4DC70A08">
            <w:pPr>
              <w:pStyle w:val="Normal"/>
              <w:rPr>
                <w:b w:val="0"/>
                <w:bCs w:val="0"/>
              </w:rPr>
            </w:pPr>
            <w:r w:rsidR="2152FE4C">
              <w:rPr>
                <w:b w:val="0"/>
                <w:bCs w:val="0"/>
              </w:rPr>
              <w:t>п</w:t>
            </w:r>
            <w:r w:rsidR="62578DD6">
              <w:rPr>
                <w:b w:val="0"/>
                <w:bCs w:val="0"/>
              </w:rPr>
              <w:t>латформы_и_уровень_знаний_сотруд</w:t>
            </w:r>
          </w:p>
        </w:tc>
      </w:tr>
      <w:tr w:rsidR="1954A9BF" w:rsidTr="0F154A7F" w14:paraId="33D1BFD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511260B2" w14:textId="27C61AE6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5EE9367" w:rsidP="1954A9BF" w:rsidRDefault="15EE9367" w14:paraId="73DEB3B9" w14:textId="3C1E4420">
            <w:pPr>
              <w:pStyle w:val="Normal"/>
              <w:rPr>
                <w:b w:val="0"/>
                <w:bCs w:val="0"/>
              </w:rPr>
            </w:pPr>
            <w:r w:rsidR="15EE9367">
              <w:rPr>
                <w:b w:val="0"/>
                <w:bCs w:val="0"/>
              </w:rPr>
              <w:t>сотрудники_дар</w:t>
            </w:r>
          </w:p>
        </w:tc>
      </w:tr>
      <w:tr w:rsidR="1954A9BF" w:rsidTr="0F154A7F" w14:paraId="1DA88E41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160595EF" w14:textId="6D21C698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5263EF86" w:rsidP="1954A9BF" w:rsidRDefault="5263EF86" w14:paraId="0AB8032F" w14:textId="70C7A62D">
            <w:pPr>
              <w:pStyle w:val="Normal"/>
              <w:rPr>
                <w:b w:val="0"/>
                <w:bCs w:val="0"/>
              </w:rPr>
            </w:pPr>
            <w:r w:rsidR="5263EF86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0F154A7F" w14:paraId="43DA6325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2450AF0D" w14:textId="5F7F61B0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6468D3C" w:rsidP="1954A9BF" w:rsidRDefault="16468D3C" w14:paraId="5E376713" w14:textId="70627CA4">
            <w:pPr>
              <w:pStyle w:val="Normal"/>
              <w:rPr>
                <w:b w:val="0"/>
                <w:bCs w:val="0"/>
              </w:rPr>
            </w:pPr>
            <w:r w:rsidR="16468D3C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0F154A7F" w14:paraId="2AD0E503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5BF03E59" w14:textId="7D4EB426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0CCB0E2" w:rsidP="1954A9BF" w:rsidRDefault="00CCB0E2" w14:paraId="0125D710" w14:textId="27DF895B">
            <w:pPr>
              <w:pStyle w:val="Normal"/>
              <w:rPr>
                <w:b w:val="0"/>
                <w:bCs w:val="0"/>
              </w:rPr>
            </w:pPr>
            <w:r w:rsidR="00CCB0E2">
              <w:rPr>
                <w:b w:val="0"/>
                <w:bCs w:val="0"/>
              </w:rPr>
              <w:t>технологии</w:t>
            </w:r>
          </w:p>
        </w:tc>
      </w:tr>
      <w:tr w:rsidR="1954A9BF" w:rsidTr="0F154A7F" w14:paraId="4ADEEFBF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17BBC8A9" w14:textId="34661114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8AE89FB" w14:textId="4F0AF848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0F154A7F" w14:paraId="2C892FBA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21690BED" w14:textId="1D97D105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855BD18" w:rsidP="1954A9BF" w:rsidRDefault="3855BD18" w14:paraId="3867DCAF" w14:textId="2215A8CB">
            <w:pPr>
              <w:pStyle w:val="Normal"/>
              <w:rPr>
                <w:b w:val="0"/>
                <w:bCs w:val="0"/>
              </w:rPr>
            </w:pPr>
            <w:r w:rsidR="3855BD18">
              <w:rPr>
                <w:b w:val="0"/>
                <w:bCs w:val="0"/>
              </w:rPr>
              <w:t>типы_систем</w:t>
            </w:r>
          </w:p>
        </w:tc>
      </w:tr>
      <w:tr w:rsidR="1954A9BF" w:rsidTr="0F154A7F" w14:paraId="7505CBFE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791BEDFB" w14:textId="01881979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7FFD687" w14:textId="7F247292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1954A9BF" w:rsidTr="0F154A7F" w14:paraId="00B2E11E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758C02BA" w14:textId="64B4F733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44ECEF2F" w14:textId="5B268BD5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0F154A7F" w14:paraId="623E0D2C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2BB8F6BE" w14:textId="1EDED691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3AC655C2" w14:textId="082CEBAD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уровни_знаний</w:t>
            </w:r>
          </w:p>
        </w:tc>
      </w:tr>
      <w:tr w:rsidR="1954A9BF" w:rsidTr="0F154A7F" w14:paraId="1DBCDA72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2EDC1371" w14:textId="10147288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D0AD55" w14:textId="3F4FF78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</w:t>
            </w:r>
          </w:p>
        </w:tc>
      </w:tr>
      <w:tr w:rsidR="1954A9BF" w:rsidTr="0F154A7F" w14:paraId="4CC27588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31582B22" w14:textId="05A4EC64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3493C6E" w14:textId="2C6520E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0F154A7F" w14:paraId="6BFCDD39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369FC9C" w14:textId="271DE1E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254B5D14" w14:textId="5CDD753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</w:t>
            </w:r>
          </w:p>
        </w:tc>
      </w:tr>
      <w:tr w:rsidR="1954A9BF" w:rsidTr="0F154A7F" w14:paraId="594B98B1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F38B40F" w14:textId="12807CA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6A1472" w14:textId="1241C7A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0F154A7F" w14:paraId="7DACD90D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E2620E8" w14:textId="1FBCEF84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698F96F" w14:textId="543DB2A9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0F154A7F" w14:paraId="7796BBB1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9E1B79E" w14:textId="7E7275CE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60A216E7" w14:textId="350F958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0F154A7F" w14:paraId="5E75245D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5AFD8A41" w14:textId="54D815F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38FBB5C5">
              <w:rPr>
                <w:b w:val="0"/>
                <w:bCs w:val="0"/>
              </w:rPr>
              <w:t>O</w:t>
            </w:r>
            <w:r w:rsidR="4EF9EDB4">
              <w:rPr>
                <w:b w:val="0"/>
                <w:bCs w:val="0"/>
              </w:rPr>
              <w:t>DS</w:t>
            </w:r>
          </w:p>
        </w:tc>
        <w:tc>
          <w:tcPr>
            <w:tcW w:w="5955" w:type="dxa"/>
            <w:tcMar/>
          </w:tcPr>
          <w:p w:rsidR="613507F7" w:rsidP="1954A9BF" w:rsidRDefault="613507F7" w14:paraId="08855919" w14:textId="6F1C66E5">
            <w:pPr>
              <w:pStyle w:val="Normal"/>
              <w:jc w:val="left"/>
              <w:rPr>
                <w:b w:val="0"/>
                <w:bCs w:val="0"/>
              </w:rPr>
            </w:pPr>
            <w:r w:rsidR="613507F7">
              <w:rPr>
                <w:b w:val="0"/>
                <w:bCs w:val="0"/>
              </w:rPr>
              <w:t>базы_данных</w:t>
            </w:r>
          </w:p>
        </w:tc>
      </w:tr>
      <w:tr w:rsidR="1954A9BF" w:rsidTr="0F154A7F" w14:paraId="6A2449EF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2FF801FB" w14:textId="28AB4DF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7C07E3EC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3A962087" w:rsidP="1954A9BF" w:rsidRDefault="3A962087" w14:paraId="19FA337D" w14:textId="5744B7CE">
            <w:pPr>
              <w:pStyle w:val="Normal"/>
              <w:rPr>
                <w:b w:val="0"/>
                <w:bCs w:val="0"/>
              </w:rPr>
            </w:pPr>
            <w:r w:rsidR="3A962087">
              <w:rPr>
                <w:b w:val="0"/>
                <w:bCs w:val="0"/>
              </w:rPr>
              <w:t>базы_данных_и_уровень_знаний_сотру</w:t>
            </w:r>
          </w:p>
        </w:tc>
      </w:tr>
      <w:tr w:rsidR="1954A9BF" w:rsidTr="0F154A7F" w14:paraId="1B14D643">
        <w:trPr>
          <w:trHeight w:val="300"/>
        </w:trPr>
        <w:tc>
          <w:tcPr>
            <w:tcW w:w="3060" w:type="dxa"/>
            <w:tcMar/>
          </w:tcPr>
          <w:p w:rsidR="7BB276A4" w:rsidP="0F154A7F" w:rsidRDefault="7BB276A4" w14:paraId="35367E3D" w14:textId="63354FA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69168D4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26DB7D46" w:rsidP="1954A9BF" w:rsidRDefault="26DB7D46" w14:paraId="02AC4414" w14:textId="5532E21F">
            <w:pPr>
              <w:pStyle w:val="Normal"/>
              <w:rPr>
                <w:b w:val="0"/>
                <w:bCs w:val="0"/>
              </w:rPr>
            </w:pPr>
            <w:r w:rsidR="26DB7D46">
              <w:rPr>
                <w:b w:val="0"/>
                <w:bCs w:val="0"/>
              </w:rPr>
              <w:t>инструменты</w:t>
            </w:r>
          </w:p>
        </w:tc>
      </w:tr>
      <w:tr w:rsidR="1954A9BF" w:rsidTr="0F154A7F" w14:paraId="157736CB">
        <w:trPr>
          <w:trHeight w:val="300"/>
        </w:trPr>
        <w:tc>
          <w:tcPr>
            <w:tcW w:w="3060" w:type="dxa"/>
            <w:tcMar/>
          </w:tcPr>
          <w:p w:rsidR="7BB276A4" w:rsidP="0F154A7F" w:rsidRDefault="7BB276A4" w14:paraId="4FCF3AF5" w14:textId="4562A04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398E01C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18E70FA8" w:rsidP="1954A9BF" w:rsidRDefault="18E70FA8" w14:paraId="54299051" w14:textId="140199A8">
            <w:pPr>
              <w:pStyle w:val="Normal"/>
              <w:rPr>
                <w:b w:val="0"/>
                <w:bCs w:val="0"/>
              </w:rPr>
            </w:pPr>
            <w:r w:rsidR="18E70FA8">
              <w:rPr>
                <w:b w:val="0"/>
                <w:bCs w:val="0"/>
              </w:rPr>
              <w:t>инструменты_и_уровень_знаний_сотр</w:t>
            </w:r>
          </w:p>
        </w:tc>
      </w:tr>
      <w:tr w:rsidR="1954A9BF" w:rsidTr="0F154A7F" w14:paraId="56550126">
        <w:trPr>
          <w:trHeight w:val="300"/>
        </w:trPr>
        <w:tc>
          <w:tcPr>
            <w:tcW w:w="3060" w:type="dxa"/>
            <w:tcMar/>
          </w:tcPr>
          <w:p w:rsidR="7BB276A4" w:rsidP="0F154A7F" w:rsidRDefault="7BB276A4" w14:paraId="4A4EF994" w14:textId="4B47A81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869A3D7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4057C46A" w14:textId="1D817B19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</w:t>
            </w:r>
          </w:p>
        </w:tc>
      </w:tr>
      <w:tr w:rsidR="1954A9BF" w:rsidTr="0F154A7F" w14:paraId="4102D659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509403DC" w14:textId="0B3E4D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5A921D3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09B5C401" w14:textId="5ACABD1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платформы_и_уровень_знаний_сотруд</w:t>
            </w:r>
          </w:p>
        </w:tc>
      </w:tr>
      <w:tr w:rsidR="1954A9BF" w:rsidTr="0F154A7F" w14:paraId="6F75FF19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6C1912B5" w14:textId="4721289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02D637C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4588DD59" w14:textId="3D57614E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сотрудники_дар</w:t>
            </w:r>
          </w:p>
        </w:tc>
      </w:tr>
      <w:tr w:rsidR="1954A9BF" w:rsidTr="0F154A7F" w14:paraId="4606482C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7E9FA19F" w14:textId="2AA8D03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1CB1896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75814AB1" w14:textId="49FBF32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0F154A7F" w14:paraId="0E9FB1AC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31CD8530" w14:textId="08B7080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2A619567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31C9E826" w14:textId="14DDE2D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0F154A7F" w14:paraId="1405B1C6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0017819A" w14:textId="208F77B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3DF60863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2F6F0A0B" w14:textId="23BA5AA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</w:t>
            </w:r>
          </w:p>
        </w:tc>
      </w:tr>
      <w:tr w:rsidR="1954A9BF" w:rsidTr="0F154A7F" w14:paraId="4DB6EBEA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6BCA4008" w14:textId="34BFA7C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52BFD2C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CF834EF" w14:textId="6D21F12B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0F154A7F" w14:paraId="7CEC6AA8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5AB0F619" w14:textId="6256EE8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6319B0E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E2C9B99" w14:textId="5D3EA50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</w:t>
            </w:r>
          </w:p>
        </w:tc>
      </w:tr>
      <w:tr w:rsidR="1954A9BF" w:rsidTr="0F154A7F" w14:paraId="33EB581A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76105219" w14:textId="6C89D5E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38827556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7BD00B8F" w14:textId="0F6CAB9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1954A9BF" w:rsidTr="0F154A7F" w14:paraId="2B62CD4C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537288B1" w14:textId="131726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56AC8C2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C22BE5F" w14:textId="0ED6FAF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0F154A7F" w14:paraId="1AEEC167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53A84BCF" w14:textId="6050A21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22DAD6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2C9B6D34" w14:textId="42ACB97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уровни_знаний</w:t>
            </w:r>
          </w:p>
        </w:tc>
      </w:tr>
      <w:tr w:rsidR="1954A9BF" w:rsidTr="0F154A7F" w14:paraId="27B4E10D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732EEA77" w14:textId="0C2CC4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54CDBC7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1493950A" w14:textId="72C553C0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</w:t>
            </w:r>
          </w:p>
        </w:tc>
      </w:tr>
      <w:tr w:rsidR="1954A9BF" w:rsidTr="0F154A7F" w14:paraId="0488BF41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1921815C" w14:textId="1E80DD3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2115ADF8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C2136B1" w14:textId="28ECE898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0F154A7F" w14:paraId="61B387A9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6BB47A29" w14:textId="65AE7B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6D31EEFA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26833FD" w14:textId="2432F3A3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</w:t>
            </w:r>
          </w:p>
        </w:tc>
      </w:tr>
      <w:tr w:rsidR="1954A9BF" w:rsidTr="0F154A7F" w14:paraId="33EF3497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29D61149" w14:textId="5DF3B84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63667EE4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1E9F10C5" w14:textId="33BBDF3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0F154A7F" w14:paraId="5B5592C5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30FC6670" w14:textId="3DBF2BF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340FEF1B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31EE6FDF" w14:textId="6AB4C28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0F154A7F" w14:paraId="04A2B87A">
        <w:trPr>
          <w:trHeight w:val="300"/>
        </w:trPr>
        <w:tc>
          <w:tcPr>
            <w:tcW w:w="3060" w:type="dxa"/>
            <w:tcMar/>
          </w:tcPr>
          <w:p w:rsidR="0C59D0E0" w:rsidP="0F154A7F" w:rsidRDefault="0C59D0E0" w14:paraId="5DFBA0D0" w14:textId="556DD6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135FE0C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48D6525" w14:textId="15EE5CC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0F154A7F" w14:paraId="2AFDAE80">
        <w:trPr>
          <w:trHeight w:val="300"/>
        </w:trPr>
        <w:tc>
          <w:tcPr>
            <w:tcW w:w="3060" w:type="dxa"/>
            <w:tcMar/>
          </w:tcPr>
          <w:p w:rsidR="7BB276A4" w:rsidP="0F154A7F" w:rsidRDefault="7BB276A4" w14:paraId="4EAF2E7D" w14:textId="0DDAB7F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7C842BFC">
              <w:rPr>
                <w:b w:val="0"/>
                <w:bCs w:val="0"/>
              </w:rPr>
              <w:t>D</w:t>
            </w:r>
            <w:r w:rsidR="170CC74B">
              <w:rPr>
                <w:b w:val="0"/>
                <w:bCs w:val="0"/>
              </w:rPr>
              <w:t>DS</w:t>
            </w:r>
          </w:p>
        </w:tc>
        <w:tc>
          <w:tcPr>
            <w:tcW w:w="5955" w:type="dxa"/>
            <w:tcMar/>
          </w:tcPr>
          <w:p w:rsidR="1954A9BF" w:rsidP="1954A9BF" w:rsidRDefault="1954A9BF" w14:paraId="79F1E29E" w14:textId="28D40190">
            <w:pPr>
              <w:pStyle w:val="Normal"/>
              <w:rPr>
                <w:b w:val="0"/>
                <w:bCs w:val="0"/>
              </w:rPr>
            </w:pPr>
            <w:r w:rsidR="65A0411A">
              <w:rPr>
                <w:b w:val="0"/>
                <w:bCs w:val="0"/>
              </w:rPr>
              <w:t>?????????</w:t>
            </w:r>
          </w:p>
        </w:tc>
      </w:tr>
      <w:tr w:rsidR="1954A9BF" w:rsidTr="0F154A7F" w14:paraId="1A521B21">
        <w:trPr>
          <w:trHeight w:val="300"/>
        </w:trPr>
        <w:tc>
          <w:tcPr>
            <w:tcW w:w="3060" w:type="dxa"/>
            <w:tcMar/>
          </w:tcPr>
          <w:p w:rsidR="7BB276A4" w:rsidP="0F154A7F" w:rsidRDefault="7BB276A4" w14:paraId="53C29ECE" w14:textId="40CAE8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4FC9E85A">
              <w:rPr>
                <w:b w:val="0"/>
                <w:bCs w:val="0"/>
              </w:rPr>
              <w:t>D</w:t>
            </w:r>
            <w:r w:rsidR="38A8A340">
              <w:rPr>
                <w:b w:val="0"/>
                <w:bCs w:val="0"/>
              </w:rPr>
              <w:t>DS</w:t>
            </w:r>
          </w:p>
        </w:tc>
        <w:tc>
          <w:tcPr>
            <w:tcW w:w="5955" w:type="dxa"/>
            <w:tcMar/>
          </w:tcPr>
          <w:p w:rsidR="1954A9BF" w:rsidP="1954A9BF" w:rsidRDefault="1954A9BF" w14:paraId="4CCBBA97" w14:textId="7F224B69">
            <w:pPr>
              <w:pStyle w:val="Normal"/>
              <w:rPr>
                <w:b w:val="0"/>
                <w:bCs w:val="0"/>
              </w:rPr>
            </w:pPr>
            <w:r w:rsidR="3ECB1658">
              <w:rPr>
                <w:b w:val="0"/>
                <w:bCs w:val="0"/>
              </w:rPr>
              <w:t>?????????</w:t>
            </w:r>
          </w:p>
        </w:tc>
      </w:tr>
      <w:tr w:rsidR="33BB26DC" w:rsidTr="0F154A7F" w14:paraId="183D0558">
        <w:trPr>
          <w:trHeight w:val="300"/>
        </w:trPr>
        <w:tc>
          <w:tcPr>
            <w:tcW w:w="3060" w:type="dxa"/>
            <w:tcMar/>
          </w:tcPr>
          <w:p w:rsidR="6755FAE2" w:rsidP="33BB26DC" w:rsidRDefault="6755FAE2" w14:paraId="6E6035C3" w14:textId="4A9F5909">
            <w:pPr>
              <w:pStyle w:val="Normal"/>
              <w:rPr>
                <w:b w:val="0"/>
                <w:bCs w:val="0"/>
              </w:rPr>
            </w:pPr>
            <w:proofErr w:type="spellStart"/>
            <w:r w:rsidR="6755FAE2">
              <w:rPr>
                <w:b w:val="0"/>
                <w:bCs w:val="0"/>
              </w:rPr>
              <w:t>Datamart</w:t>
            </w:r>
            <w:proofErr w:type="spellEnd"/>
            <w:r w:rsidR="6755FAE2">
              <w:rPr>
                <w:b w:val="0"/>
                <w:bCs w:val="0"/>
              </w:rPr>
              <w:t xml:space="preserve"> </w:t>
            </w:r>
            <w:r w:rsidR="6755FAE2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34D9D7B7" w:rsidP="33BB26DC" w:rsidRDefault="34D9D7B7" w14:paraId="762F31F1" w14:textId="661392B8">
            <w:pPr>
              <w:pStyle w:val="Normal"/>
              <w:rPr>
                <w:b w:val="0"/>
                <w:bCs w:val="0"/>
              </w:rPr>
            </w:pPr>
            <w:r w:rsidR="34D9D7B7">
              <w:rPr>
                <w:b w:val="0"/>
                <w:bCs w:val="0"/>
              </w:rPr>
              <w:t>?????????</w:t>
            </w:r>
          </w:p>
        </w:tc>
      </w:tr>
      <w:tr w:rsidR="33BB26DC" w:rsidTr="0F154A7F" w14:paraId="529CAD74">
        <w:trPr>
          <w:trHeight w:val="300"/>
        </w:trPr>
        <w:tc>
          <w:tcPr>
            <w:tcW w:w="3060" w:type="dxa"/>
            <w:tcMar/>
          </w:tcPr>
          <w:p w:rsidR="6755FAE2" w:rsidP="33BB26DC" w:rsidRDefault="6755FAE2" w14:paraId="4FDB824E" w14:textId="5F42AFAE">
            <w:pPr>
              <w:pStyle w:val="Normal"/>
              <w:rPr>
                <w:b w:val="0"/>
                <w:bCs w:val="0"/>
              </w:rPr>
            </w:pPr>
            <w:proofErr w:type="spellStart"/>
            <w:r w:rsidR="6755FAE2">
              <w:rPr>
                <w:b w:val="0"/>
                <w:bCs w:val="0"/>
              </w:rPr>
              <w:t>Datamart</w:t>
            </w:r>
            <w:proofErr w:type="spellEnd"/>
            <w:r w:rsidR="6755FAE2">
              <w:rPr>
                <w:b w:val="0"/>
                <w:bCs w:val="0"/>
              </w:rPr>
              <w:t xml:space="preserve"> </w:t>
            </w:r>
            <w:r w:rsidR="6755FAE2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1B3DF331" w:rsidP="33BB26DC" w:rsidRDefault="1B3DF331" w14:paraId="25CAFCF3" w14:textId="0E672EC5">
            <w:pPr>
              <w:pStyle w:val="Normal"/>
              <w:rPr>
                <w:b w:val="0"/>
                <w:bCs w:val="0"/>
              </w:rPr>
            </w:pPr>
            <w:r w:rsidR="1B3DF331">
              <w:rPr>
                <w:b w:val="0"/>
                <w:bCs w:val="0"/>
              </w:rPr>
              <w:t>?????????</w:t>
            </w:r>
          </w:p>
        </w:tc>
      </w:tr>
    </w:tbl>
    <w:p w:rsidR="1954A9BF" w:rsidP="1954A9BF" w:rsidRDefault="1954A9BF" w14:paraId="16ECA1D4" w14:textId="430488E9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900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bfd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ba7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1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31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07B33"/>
    <w:rsid w:val="00CCB0E2"/>
    <w:rsid w:val="01C1280C"/>
    <w:rsid w:val="01F28AE6"/>
    <w:rsid w:val="02252816"/>
    <w:rsid w:val="028C4C8F"/>
    <w:rsid w:val="02D637C9"/>
    <w:rsid w:val="0365B71F"/>
    <w:rsid w:val="0394B4FB"/>
    <w:rsid w:val="0558E6E2"/>
    <w:rsid w:val="05896450"/>
    <w:rsid w:val="0589C84C"/>
    <w:rsid w:val="05D44E7C"/>
    <w:rsid w:val="078FF4FB"/>
    <w:rsid w:val="07C29427"/>
    <w:rsid w:val="0805428F"/>
    <w:rsid w:val="08F2AADD"/>
    <w:rsid w:val="08F2AADD"/>
    <w:rsid w:val="09428ACE"/>
    <w:rsid w:val="096F6A29"/>
    <w:rsid w:val="09BD54B1"/>
    <w:rsid w:val="09E5F5D0"/>
    <w:rsid w:val="0A8F4723"/>
    <w:rsid w:val="0ABE4A06"/>
    <w:rsid w:val="0BD1889D"/>
    <w:rsid w:val="0C54B1A9"/>
    <w:rsid w:val="0C59D0E0"/>
    <w:rsid w:val="0D157F5A"/>
    <w:rsid w:val="0F154A7F"/>
    <w:rsid w:val="0F240A78"/>
    <w:rsid w:val="0F909B6D"/>
    <w:rsid w:val="0F95E427"/>
    <w:rsid w:val="0FEBC49A"/>
    <w:rsid w:val="10EA78A8"/>
    <w:rsid w:val="11F5610B"/>
    <w:rsid w:val="12A07235"/>
    <w:rsid w:val="12E2FF2F"/>
    <w:rsid w:val="12F477B6"/>
    <w:rsid w:val="1343A545"/>
    <w:rsid w:val="135FE0CD"/>
    <w:rsid w:val="155826C5"/>
    <w:rsid w:val="155826C5"/>
    <w:rsid w:val="15C4653B"/>
    <w:rsid w:val="15EE9367"/>
    <w:rsid w:val="16468D3C"/>
    <w:rsid w:val="16612E6C"/>
    <w:rsid w:val="16E88988"/>
    <w:rsid w:val="170CC74B"/>
    <w:rsid w:val="173BC9E3"/>
    <w:rsid w:val="1782F2F1"/>
    <w:rsid w:val="1838D593"/>
    <w:rsid w:val="1863805A"/>
    <w:rsid w:val="18E70FA8"/>
    <w:rsid w:val="1954A9BF"/>
    <w:rsid w:val="1A519FA7"/>
    <w:rsid w:val="1AB03389"/>
    <w:rsid w:val="1B1AF741"/>
    <w:rsid w:val="1B3DF331"/>
    <w:rsid w:val="1C25F6FB"/>
    <w:rsid w:val="1D85E583"/>
    <w:rsid w:val="1ECA86A4"/>
    <w:rsid w:val="1F9E1335"/>
    <w:rsid w:val="1FAB2E5B"/>
    <w:rsid w:val="1FD55880"/>
    <w:rsid w:val="1FE1C123"/>
    <w:rsid w:val="205A8086"/>
    <w:rsid w:val="20AD7B36"/>
    <w:rsid w:val="20EE6647"/>
    <w:rsid w:val="2115ADF8"/>
    <w:rsid w:val="2132CA74"/>
    <w:rsid w:val="21358391"/>
    <w:rsid w:val="2152FE4C"/>
    <w:rsid w:val="2187515F"/>
    <w:rsid w:val="227F0C6E"/>
    <w:rsid w:val="2386C2E1"/>
    <w:rsid w:val="23B6A226"/>
    <w:rsid w:val="2487B95F"/>
    <w:rsid w:val="26843027"/>
    <w:rsid w:val="26C7869F"/>
    <w:rsid w:val="26DB7D46"/>
    <w:rsid w:val="2708CFEF"/>
    <w:rsid w:val="27450A61"/>
    <w:rsid w:val="286859BA"/>
    <w:rsid w:val="2879F6D3"/>
    <w:rsid w:val="29108B9E"/>
    <w:rsid w:val="2A619567"/>
    <w:rsid w:val="2AC3068E"/>
    <w:rsid w:val="2B66593F"/>
    <w:rsid w:val="2EF35B5E"/>
    <w:rsid w:val="2F52C34C"/>
    <w:rsid w:val="2F922B0A"/>
    <w:rsid w:val="30CB3C0A"/>
    <w:rsid w:val="32F4C35A"/>
    <w:rsid w:val="33367C86"/>
    <w:rsid w:val="33598807"/>
    <w:rsid w:val="33BB26DC"/>
    <w:rsid w:val="33D39D1C"/>
    <w:rsid w:val="340FEF1B"/>
    <w:rsid w:val="34322E73"/>
    <w:rsid w:val="34C1B821"/>
    <w:rsid w:val="34D6E0F5"/>
    <w:rsid w:val="34D9D7B7"/>
    <w:rsid w:val="3650C9EF"/>
    <w:rsid w:val="36D1F220"/>
    <w:rsid w:val="378B5E8B"/>
    <w:rsid w:val="37C631F9"/>
    <w:rsid w:val="37F95F92"/>
    <w:rsid w:val="384F4F3D"/>
    <w:rsid w:val="3855BD18"/>
    <w:rsid w:val="387AA822"/>
    <w:rsid w:val="38827556"/>
    <w:rsid w:val="38A8A340"/>
    <w:rsid w:val="38BDF9DB"/>
    <w:rsid w:val="38FBB5C5"/>
    <w:rsid w:val="398E01CD"/>
    <w:rsid w:val="39F55DA8"/>
    <w:rsid w:val="3A8652A2"/>
    <w:rsid w:val="3A962087"/>
    <w:rsid w:val="3B53A689"/>
    <w:rsid w:val="3BC14A2A"/>
    <w:rsid w:val="3BFD78B1"/>
    <w:rsid w:val="3C1A3E55"/>
    <w:rsid w:val="3C5C4CB6"/>
    <w:rsid w:val="3D6E78F6"/>
    <w:rsid w:val="3DF60863"/>
    <w:rsid w:val="3E52D884"/>
    <w:rsid w:val="3E61E513"/>
    <w:rsid w:val="3ECB1658"/>
    <w:rsid w:val="3F458AF1"/>
    <w:rsid w:val="3F6C85DE"/>
    <w:rsid w:val="3FE19F15"/>
    <w:rsid w:val="401B45F9"/>
    <w:rsid w:val="4083F554"/>
    <w:rsid w:val="41A6C2F4"/>
    <w:rsid w:val="41CB1896"/>
    <w:rsid w:val="41F0ECCA"/>
    <w:rsid w:val="41F9F99D"/>
    <w:rsid w:val="422DAD6E"/>
    <w:rsid w:val="424E71FF"/>
    <w:rsid w:val="429B5360"/>
    <w:rsid w:val="430DEC2B"/>
    <w:rsid w:val="43568ECC"/>
    <w:rsid w:val="43A0F81F"/>
    <w:rsid w:val="454CDBC7"/>
    <w:rsid w:val="45597FC8"/>
    <w:rsid w:val="456251C0"/>
    <w:rsid w:val="456AC8C2"/>
    <w:rsid w:val="45A921D3"/>
    <w:rsid w:val="46166E42"/>
    <w:rsid w:val="46224FFE"/>
    <w:rsid w:val="47303E40"/>
    <w:rsid w:val="48092954"/>
    <w:rsid w:val="4821C718"/>
    <w:rsid w:val="485DD4A0"/>
    <w:rsid w:val="4869A3D7"/>
    <w:rsid w:val="491F5567"/>
    <w:rsid w:val="4996EBDD"/>
    <w:rsid w:val="49C0325E"/>
    <w:rsid w:val="4AE352DB"/>
    <w:rsid w:val="4B3E458C"/>
    <w:rsid w:val="4B9BB071"/>
    <w:rsid w:val="4C12299E"/>
    <w:rsid w:val="4C6248DD"/>
    <w:rsid w:val="4C9C525C"/>
    <w:rsid w:val="4DD981A0"/>
    <w:rsid w:val="4E007035"/>
    <w:rsid w:val="4E1A0EF8"/>
    <w:rsid w:val="4EF60631"/>
    <w:rsid w:val="4EF9EDB4"/>
    <w:rsid w:val="4FAE42B9"/>
    <w:rsid w:val="4FC9E85A"/>
    <w:rsid w:val="4FCCBCC3"/>
    <w:rsid w:val="4FE6B3DF"/>
    <w:rsid w:val="5156BEA7"/>
    <w:rsid w:val="51C375E2"/>
    <w:rsid w:val="51F0654E"/>
    <w:rsid w:val="5263EF86"/>
    <w:rsid w:val="52BFD2CE"/>
    <w:rsid w:val="531D0972"/>
    <w:rsid w:val="537F9432"/>
    <w:rsid w:val="54682B4F"/>
    <w:rsid w:val="554B2AE7"/>
    <w:rsid w:val="558C815E"/>
    <w:rsid w:val="56307641"/>
    <w:rsid w:val="5912A700"/>
    <w:rsid w:val="59434A42"/>
    <w:rsid w:val="59D2239E"/>
    <w:rsid w:val="5A2237BD"/>
    <w:rsid w:val="5B37C0B4"/>
    <w:rsid w:val="5BCC9AA5"/>
    <w:rsid w:val="5BD94105"/>
    <w:rsid w:val="5BE9FBAA"/>
    <w:rsid w:val="5C25882A"/>
    <w:rsid w:val="5C4CFE38"/>
    <w:rsid w:val="5D8C6A4A"/>
    <w:rsid w:val="5D979EE4"/>
    <w:rsid w:val="6037FFDF"/>
    <w:rsid w:val="6048CFB6"/>
    <w:rsid w:val="604CCB21"/>
    <w:rsid w:val="613507F7"/>
    <w:rsid w:val="617B81D3"/>
    <w:rsid w:val="622993D5"/>
    <w:rsid w:val="62578DD6"/>
    <w:rsid w:val="62A4B0A2"/>
    <w:rsid w:val="62B3B32C"/>
    <w:rsid w:val="6319B0E9"/>
    <w:rsid w:val="6326EB21"/>
    <w:rsid w:val="63667EE4"/>
    <w:rsid w:val="63DF9B84"/>
    <w:rsid w:val="64031B3B"/>
    <w:rsid w:val="64DFCDB9"/>
    <w:rsid w:val="65514341"/>
    <w:rsid w:val="659FED78"/>
    <w:rsid w:val="65A0411A"/>
    <w:rsid w:val="65B559FF"/>
    <w:rsid w:val="65B9438D"/>
    <w:rsid w:val="65CB5009"/>
    <w:rsid w:val="65D91C2A"/>
    <w:rsid w:val="6607404E"/>
    <w:rsid w:val="6624669C"/>
    <w:rsid w:val="667B2959"/>
    <w:rsid w:val="6746578B"/>
    <w:rsid w:val="6755FAE2"/>
    <w:rsid w:val="686EB85E"/>
    <w:rsid w:val="69168D4E"/>
    <w:rsid w:val="697D17D8"/>
    <w:rsid w:val="69E2542D"/>
    <w:rsid w:val="6A874CC6"/>
    <w:rsid w:val="6B0811D7"/>
    <w:rsid w:val="6B609A13"/>
    <w:rsid w:val="6BDD1A04"/>
    <w:rsid w:val="6C022A0F"/>
    <w:rsid w:val="6CA51719"/>
    <w:rsid w:val="6CEB3047"/>
    <w:rsid w:val="6D31EEFA"/>
    <w:rsid w:val="6D335A47"/>
    <w:rsid w:val="6F7DFB47"/>
    <w:rsid w:val="70407B33"/>
    <w:rsid w:val="7058EEB2"/>
    <w:rsid w:val="7069C890"/>
    <w:rsid w:val="70717B71"/>
    <w:rsid w:val="70999C94"/>
    <w:rsid w:val="711CB42A"/>
    <w:rsid w:val="7146CDC1"/>
    <w:rsid w:val="71A1226F"/>
    <w:rsid w:val="72679A18"/>
    <w:rsid w:val="729C0962"/>
    <w:rsid w:val="761EA8FD"/>
    <w:rsid w:val="76327581"/>
    <w:rsid w:val="7673748B"/>
    <w:rsid w:val="777293EA"/>
    <w:rsid w:val="77EA4127"/>
    <w:rsid w:val="79B326FB"/>
    <w:rsid w:val="7A85028B"/>
    <w:rsid w:val="7BB276A4"/>
    <w:rsid w:val="7C07E3EC"/>
    <w:rsid w:val="7C5B5149"/>
    <w:rsid w:val="7C842BFC"/>
    <w:rsid w:val="7DFAEC85"/>
    <w:rsid w:val="7ECCAB40"/>
    <w:rsid w:val="7ED270F6"/>
    <w:rsid w:val="7ED68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DEC"/>
  <w15:chartTrackingRefBased/>
  <w15:docId w15:val="{0C517DB9-A7B3-4A89-8804-E06F05B7B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44ad80e6d5434556" /><Relationship Type="http://schemas.openxmlformats.org/officeDocument/2006/relationships/numbering" Target="numbering.xml" Id="R2ed39771017747bb" /><Relationship Type="http://schemas.openxmlformats.org/officeDocument/2006/relationships/hyperlink" Target="https://www.tremor.so/" TargetMode="External" Id="Ra23589b910d44d98" /><Relationship Type="http://schemas.openxmlformats.org/officeDocument/2006/relationships/image" Target="/media/image2.png" Id="R744d1d68ad4840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2024-07-04T15:23:11.8832080Z</dcterms:created>
  <dcterms:modified xsi:type="dcterms:W3CDTF">2024-07-09T10:31:44.4462411Z</dcterms:modified>
  <dc:creator>Мария Позднякова</dc:creator>
  <lastModifiedBy>Мария Позднякова</lastModifiedBy>
</coreProperties>
</file>