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F517D" w14:textId="77777777" w:rsidR="00185196" w:rsidRDefault="00294C14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データベース設計ルール</w:t>
      </w:r>
    </w:p>
    <w:p w14:paraId="70660BC3" w14:textId="77777777" w:rsidR="00294C14" w:rsidRDefault="00294C14">
      <w:pPr>
        <w:rPr>
          <w:lang w:eastAsia="ja-JP"/>
        </w:rPr>
      </w:pPr>
    </w:p>
    <w:p w14:paraId="15DE3280" w14:textId="77777777" w:rsidR="00294C14" w:rsidRDefault="00484E01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08441951" w14:textId="77777777" w:rsidR="00484E01" w:rsidRPr="00B731C5" w:rsidRDefault="00484E01" w:rsidP="00B731C5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378BF079" w14:textId="77777777" w:rsidR="00484E01" w:rsidRPr="00B731C5" w:rsidRDefault="00484E01" w:rsidP="00B731C5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0E9526B4" w14:textId="77777777" w:rsid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1" w:name="OLE_LINK1"/>
      <w:bookmarkStart w:id="2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1"/>
      <w:bookmarkEnd w:id="2"/>
    </w:p>
    <w:p w14:paraId="603E50F0" w14:textId="51B3E466" w:rsidR="00013CDA" w:rsidRDefault="00013CDA" w:rsidP="00013CDA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proofErr w:type="spellStart"/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0AFA8B94" w14:textId="77777777" w:rsidR="00484E01" w:rsidRP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48C96B7B" w14:textId="77777777" w:rsidR="00484E01" w:rsidRPr="00B731C5" w:rsidRDefault="00B731C5" w:rsidP="00B731C5">
      <w:r>
        <w:rPr>
          <w:rFonts w:hint="eastAsia"/>
          <w:lang w:eastAsia="ja-JP"/>
        </w:rPr>
        <w:t xml:space="preserve">　　</w:t>
      </w:r>
      <w:proofErr w:type="spellStart"/>
      <w:r w:rsidR="00484E01" w:rsidRPr="00B731C5">
        <w:rPr>
          <w:rFonts w:hint="eastAsia"/>
        </w:rPr>
        <w:t>例：</w:t>
      </w:r>
      <w:r w:rsidR="00484E01" w:rsidRPr="00B731C5">
        <w:rPr>
          <w:rFonts w:hint="eastAsia"/>
        </w:rPr>
        <w:t>student</w:t>
      </w:r>
      <w:r w:rsidR="00484E01" w:rsidRPr="00B731C5">
        <w:t>_course</w:t>
      </w:r>
      <w:proofErr w:type="spellEnd"/>
    </w:p>
    <w:p w14:paraId="722D28CB" w14:textId="77777777" w:rsidR="00484E01" w:rsidRPr="00B731C5" w:rsidRDefault="00484E01" w:rsidP="00B731C5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4982EF27" w14:textId="77777777" w:rsidR="00484E01" w:rsidRDefault="00B731C5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484E01">
        <w:rPr>
          <w:rFonts w:hint="eastAsia"/>
          <w:lang w:eastAsia="ja-JP"/>
        </w:rPr>
        <w:t>例：審査（</w:t>
      </w:r>
      <w:r w:rsidR="00484E01">
        <w:rPr>
          <w:rFonts w:hint="eastAsia"/>
          <w:lang w:eastAsia="ja-JP"/>
        </w:rPr>
        <w:t>audit</w:t>
      </w:r>
      <w:r w:rsidR="00484E01">
        <w:rPr>
          <w:rFonts w:hint="eastAsia"/>
          <w:lang w:eastAsia="ja-JP"/>
        </w:rPr>
        <w:t>）子システム、</w:t>
      </w:r>
      <w:proofErr w:type="spellStart"/>
      <w:r w:rsidR="00484E01">
        <w:rPr>
          <w:rFonts w:hint="eastAsia"/>
          <w:lang w:eastAsia="ja-JP"/>
        </w:rPr>
        <w:t>aud</w:t>
      </w:r>
      <w:proofErr w:type="spellEnd"/>
      <w:r w:rsidR="00484E01">
        <w:rPr>
          <w:rFonts w:hint="eastAsia"/>
          <w:lang w:eastAsia="ja-JP"/>
        </w:rPr>
        <w:t>_</w:t>
      </w:r>
    </w:p>
    <w:p w14:paraId="3F1D8B4D" w14:textId="6406B8B2" w:rsidR="00ED15B9" w:rsidRDefault="00ED15B9" w:rsidP="00C808A9">
      <w:pPr>
        <w:pStyle w:val="a5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 w:rsidR="00C808A9">
        <w:rPr>
          <w:rFonts w:hint="eastAsia"/>
          <w:lang w:eastAsia="ja-JP"/>
        </w:rPr>
        <w:t>形</w:t>
      </w:r>
    </w:p>
    <w:p w14:paraId="6B75E488" w14:textId="77777777" w:rsidR="00484E01" w:rsidRDefault="00484E01">
      <w:pPr>
        <w:rPr>
          <w:lang w:eastAsia="ja-JP"/>
        </w:rPr>
      </w:pPr>
    </w:p>
    <w:p w14:paraId="24CD3443" w14:textId="77777777" w:rsidR="007F4B72" w:rsidRDefault="007F4B72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F5AB5BE" w14:textId="77777777" w:rsidR="00101450" w:rsidRDefault="00101450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100278AE" w14:textId="73653F88" w:rsidR="00C808A9" w:rsidRDefault="00101450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3" w:name="OLE_LINK3"/>
      <w:bookmarkStart w:id="4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  <w:lang w:eastAsia="ja-JP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3"/>
      <w:bookmarkEnd w:id="4"/>
      <w:r w:rsidR="00C808A9">
        <w:rPr>
          <w:lang w:eastAsia="ja-JP"/>
        </w:rPr>
        <w:br/>
      </w:r>
      <w:r w:rsidR="00C808A9">
        <w:rPr>
          <w:rFonts w:hint="eastAsia"/>
          <w:lang w:eastAsia="ja-JP"/>
        </w:rPr>
        <w:t>２．略称しない</w:t>
      </w:r>
    </w:p>
    <w:p w14:paraId="0E4339E6" w14:textId="2381C84B" w:rsidR="00C808A9" w:rsidRDefault="00C808A9">
      <w:pPr>
        <w:rPr>
          <w:lang w:eastAsia="ja-JP"/>
        </w:rPr>
      </w:pPr>
    </w:p>
    <w:p w14:paraId="128DEDE4" w14:textId="77777777" w:rsidR="00484E01" w:rsidRDefault="00484E01">
      <w:pPr>
        <w:rPr>
          <w:lang w:eastAsia="ja-JP"/>
        </w:rPr>
      </w:pPr>
    </w:p>
    <w:p w14:paraId="69EC029E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1E2D497B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4A68C49B" w14:textId="77777777" w:rsidR="00FD231D" w:rsidRDefault="00FD231D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304B4EBE" w14:textId="77777777" w:rsidR="00FD231D" w:rsidRDefault="00FD231D">
      <w:pPr>
        <w:rPr>
          <w:lang w:eastAsia="ja-JP"/>
        </w:rPr>
      </w:pPr>
    </w:p>
    <w:p w14:paraId="5418A018" w14:textId="77777777" w:rsidR="00FD231D" w:rsidRDefault="00FD231D">
      <w:pPr>
        <w:rPr>
          <w:lang w:eastAsia="ja-JP"/>
        </w:rPr>
      </w:pPr>
    </w:p>
    <w:p w14:paraId="4FC2A716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7990E62F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46DB8831" w14:textId="77777777" w:rsidR="00B731C5" w:rsidRDefault="00B731C5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30AD4CCC" wp14:editId="0367F4B2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A806" w14:textId="77777777" w:rsidR="00B739C4" w:rsidRDefault="00B739C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20AEE16C" w14:textId="619C6631" w:rsidR="00B739C4" w:rsidRDefault="00B739C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</w:t>
      </w:r>
      <w:r w:rsidR="00B15383">
        <w:rPr>
          <w:lang w:eastAsia="ja-JP"/>
        </w:rPr>
        <w:t>_ParentTable</w:t>
      </w:r>
      <w:r w:rsidR="00B15383"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700AADCB" w14:textId="77777777" w:rsidR="00B739C4" w:rsidRDefault="00B739C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64BA4279" w14:textId="77777777" w:rsidR="00ED15B9" w:rsidRDefault="00ED15B9">
      <w:pPr>
        <w:rPr>
          <w:lang w:eastAsia="zh-CN"/>
        </w:rPr>
      </w:pPr>
    </w:p>
    <w:p w14:paraId="5895145E" w14:textId="77777777" w:rsidR="00ED15B9" w:rsidRDefault="00ED15B9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6A3B3004" w14:textId="77777777" w:rsidR="00ED15B9" w:rsidRDefault="00ED15B9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7BADE96F" w14:textId="77777777" w:rsidR="00B739C4" w:rsidRDefault="00B739C4">
      <w:pPr>
        <w:rPr>
          <w:lang w:eastAsia="ja-JP"/>
        </w:rPr>
      </w:pPr>
    </w:p>
    <w:p w14:paraId="59E13B50" w14:textId="77777777" w:rsidR="00B739C4" w:rsidRDefault="00B731C5">
      <w:pPr>
        <w:rPr>
          <w:lang w:eastAsia="ja-JP"/>
        </w:rPr>
      </w:pPr>
      <w:r w:rsidRPr="00B731C5">
        <w:rPr>
          <w:lang w:eastAsia="ja-JP"/>
        </w:rPr>
        <w:t>￼￼</w:t>
      </w:r>
    </w:p>
    <w:sectPr w:rsidR="00B739C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2F74BD"/>
    <w:rsid w:val="00484E01"/>
    <w:rsid w:val="007F4B72"/>
    <w:rsid w:val="009E1A1D"/>
    <w:rsid w:val="00B15383"/>
    <w:rsid w:val="00B731C5"/>
    <w:rsid w:val="00B739C4"/>
    <w:rsid w:val="00BF2FF4"/>
    <w:rsid w:val="00C808A9"/>
    <w:rsid w:val="00DC32B4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BD17A9A0-C5BE-434B-B491-1D5591F1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2</cp:revision>
  <dcterms:created xsi:type="dcterms:W3CDTF">2016-10-27T07:02:00Z</dcterms:created>
  <dcterms:modified xsi:type="dcterms:W3CDTF">2016-10-27T07:02:00Z</dcterms:modified>
</cp:coreProperties>
</file>